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0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037"/>
        <w:gridCol w:w="499"/>
      </w:tblGrid>
      <w:tr w:rsidR="001F7131" w:rsidRPr="00676FCD" w:rsidTr="00475BC5">
        <w:trPr>
          <w:trHeight w:val="713"/>
        </w:trPr>
        <w:tc>
          <w:tcPr>
            <w:tcW w:w="4503" w:type="dxa"/>
            <w:vAlign w:val="center"/>
          </w:tcPr>
          <w:p w:rsidR="001F7131" w:rsidRPr="009205AB" w:rsidRDefault="001F7131" w:rsidP="009205AB">
            <w:pPr>
              <w:spacing w:line="360" w:lineRule="auto"/>
              <w:rPr>
                <w:b/>
                <w:bCs/>
                <w:caps/>
                <w:sz w:val="16"/>
                <w:szCs w:val="16"/>
              </w:rPr>
            </w:pPr>
            <w:r w:rsidRPr="009205AB">
              <w:rPr>
                <w:b/>
                <w:bCs/>
                <w:caps/>
                <w:sz w:val="16"/>
                <w:szCs w:val="16"/>
              </w:rPr>
              <w:t>территориальная избирательная комиссия МУНИЦИПАЛЬНОГО РАЙОНА ЗИАНЧУРИНСКИЙ РАЙОН республики башкортостан</w:t>
            </w:r>
          </w:p>
        </w:tc>
        <w:tc>
          <w:tcPr>
            <w:tcW w:w="850" w:type="dxa"/>
            <w:vAlign w:val="center"/>
          </w:tcPr>
          <w:p w:rsidR="001F7131" w:rsidRPr="00B73331" w:rsidRDefault="009F4DF6" w:rsidP="009205AB">
            <w:pPr>
              <w:spacing w:line="360" w:lineRule="auto"/>
              <w:rPr>
                <w:b/>
                <w:szCs w:val="22"/>
              </w:rPr>
            </w:pPr>
            <w:r w:rsidRPr="009F4DF6">
              <w:rPr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-107757</wp:posOffset>
                  </wp:positionH>
                  <wp:positionV relativeFrom="paragraph">
                    <wp:posOffset>-55438</wp:posOffset>
                  </wp:positionV>
                  <wp:extent cx="728373" cy="787179"/>
                  <wp:effectExtent l="19050" t="0" r="0" b="0"/>
                  <wp:wrapNone/>
                  <wp:docPr id="4" name="Рисунок 1" descr="https://avatars.mds.yandex.net/get-pdb/932587/408944ce-22bc-4897-80b2-b9fa2891336a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932587/408944ce-22bc-4897-80b2-b9fa2891336a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86" cy="789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gridSpan w:val="2"/>
            <w:vAlign w:val="center"/>
          </w:tcPr>
          <w:p w:rsidR="001F7131" w:rsidRPr="009205AB" w:rsidRDefault="001F7131" w:rsidP="009205AB">
            <w:pPr>
              <w:spacing w:line="360" w:lineRule="auto"/>
              <w:rPr>
                <w:b/>
                <w:bCs/>
                <w:caps/>
                <w:sz w:val="16"/>
                <w:szCs w:val="16"/>
              </w:rPr>
            </w:pPr>
            <w:r w:rsidRPr="009205AB">
              <w:rPr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proofErr w:type="gramStart"/>
            <w:r w:rsidRPr="009205AB">
              <w:rPr>
                <w:b/>
                <w:bCs/>
                <w:caps/>
                <w:sz w:val="16"/>
                <w:szCs w:val="16"/>
                <w:lang w:val="ba-RU"/>
              </w:rPr>
              <w:t>Е</w:t>
            </w:r>
            <w:r w:rsidR="009205AB" w:rsidRPr="009205AB">
              <w:rPr>
                <w:b/>
                <w:bCs/>
                <w:caps/>
                <w:sz w:val="16"/>
                <w:szCs w:val="16"/>
                <w:lang w:val="ba-RU"/>
              </w:rPr>
              <w:t>Й</w:t>
            </w:r>
            <w:r w:rsidRPr="009205AB">
              <w:rPr>
                <w:b/>
                <w:bCs/>
                <w:caps/>
                <w:sz w:val="16"/>
                <w:szCs w:val="16"/>
                <w:lang w:val="ba-RU"/>
              </w:rPr>
              <w:t xml:space="preserve">ӘНСУРА </w:t>
            </w:r>
            <w:r w:rsidRPr="009205AB">
              <w:rPr>
                <w:b/>
                <w:bCs/>
                <w:caps/>
                <w:sz w:val="16"/>
                <w:szCs w:val="16"/>
              </w:rPr>
              <w:t xml:space="preserve"> РА</w:t>
            </w:r>
            <w:r w:rsidR="009205AB" w:rsidRPr="009205AB">
              <w:rPr>
                <w:b/>
                <w:bCs/>
                <w:caps/>
                <w:sz w:val="16"/>
                <w:szCs w:val="16"/>
              </w:rPr>
              <w:t>Й</w:t>
            </w:r>
            <w:r w:rsidRPr="009205AB">
              <w:rPr>
                <w:b/>
                <w:bCs/>
                <w:caps/>
                <w:sz w:val="16"/>
                <w:szCs w:val="16"/>
              </w:rPr>
              <w:t>ОНЫ</w:t>
            </w:r>
            <w:proofErr w:type="gramEnd"/>
            <w:r w:rsidRPr="009205AB">
              <w:rPr>
                <w:b/>
                <w:bCs/>
                <w:caps/>
                <w:sz w:val="16"/>
                <w:szCs w:val="16"/>
              </w:rPr>
              <w:t xml:space="preserve"> </w:t>
            </w:r>
            <w:r w:rsidR="009205AB" w:rsidRPr="009205AB">
              <w:rPr>
                <w:b/>
                <w:bCs/>
                <w:caps/>
                <w:sz w:val="16"/>
                <w:szCs w:val="16"/>
              </w:rPr>
              <w:t xml:space="preserve"> МУНИЦИПАЛЬ РАЙ</w:t>
            </w:r>
            <w:r w:rsidRPr="009205AB">
              <w:rPr>
                <w:b/>
                <w:bCs/>
                <w:caps/>
                <w:sz w:val="16"/>
                <w:szCs w:val="16"/>
              </w:rPr>
              <w:t>О</w:t>
            </w:r>
            <w:r w:rsidR="009205AB" w:rsidRPr="009205AB">
              <w:rPr>
                <w:b/>
                <w:bCs/>
                <w:caps/>
                <w:sz w:val="16"/>
                <w:szCs w:val="16"/>
              </w:rPr>
              <w:t>НЫНЫҢ</w:t>
            </w:r>
            <w:r w:rsidRPr="009205AB">
              <w:rPr>
                <w:b/>
                <w:bCs/>
                <w:caps/>
                <w:sz w:val="16"/>
                <w:szCs w:val="16"/>
              </w:rPr>
              <w:t xml:space="preserve"> ТЕРРИТОРИАЛЬ ҺА</w:t>
            </w:r>
            <w:r w:rsidR="009205AB" w:rsidRPr="009205AB">
              <w:rPr>
                <w:b/>
                <w:bCs/>
                <w:caps/>
                <w:sz w:val="16"/>
                <w:szCs w:val="16"/>
              </w:rPr>
              <w:t>Й</w:t>
            </w:r>
            <w:r w:rsidRPr="009205AB">
              <w:rPr>
                <w:b/>
                <w:bCs/>
                <w:caps/>
                <w:sz w:val="16"/>
                <w:szCs w:val="16"/>
              </w:rPr>
              <w:t>ЛАУ КОМИССИЯҺЫ</w:t>
            </w:r>
          </w:p>
        </w:tc>
      </w:tr>
      <w:tr w:rsidR="001F7131" w:rsidRPr="00676FCD" w:rsidTr="00475BC5">
        <w:trPr>
          <w:gridAfter w:val="1"/>
          <w:wAfter w:w="499" w:type="dxa"/>
          <w:trHeight w:val="276"/>
        </w:trPr>
        <w:tc>
          <w:tcPr>
            <w:tcW w:w="4503" w:type="dxa"/>
            <w:tcBorders>
              <w:bottom w:val="thickThinSmallGap" w:sz="12" w:space="0" w:color="auto"/>
            </w:tcBorders>
            <w:vAlign w:val="center"/>
          </w:tcPr>
          <w:p w:rsidR="001F7131" w:rsidRPr="009F4DF6" w:rsidRDefault="00F0634C" w:rsidP="009205A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thickThinSmallGap" w:sz="12" w:space="0" w:color="auto"/>
            </w:tcBorders>
            <w:vAlign w:val="center"/>
          </w:tcPr>
          <w:p w:rsidR="001F7131" w:rsidRPr="009F4DF6" w:rsidRDefault="001F7131" w:rsidP="009205AB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4037" w:type="dxa"/>
            <w:tcBorders>
              <w:bottom w:val="thickThinSmallGap" w:sz="12" w:space="0" w:color="auto"/>
            </w:tcBorders>
            <w:vAlign w:val="center"/>
          </w:tcPr>
          <w:p w:rsidR="009205AB" w:rsidRPr="009F4DF6" w:rsidRDefault="009205AB" w:rsidP="009205AB">
            <w:pPr>
              <w:spacing w:line="360" w:lineRule="auto"/>
              <w:rPr>
                <w:sz w:val="16"/>
                <w:szCs w:val="16"/>
              </w:rPr>
            </w:pPr>
          </w:p>
          <w:p w:rsidR="001F7131" w:rsidRDefault="00F0634C" w:rsidP="009205AB">
            <w:pPr>
              <w:spacing w:line="360" w:lineRule="auto"/>
              <w:rPr>
                <w:sz w:val="16"/>
                <w:szCs w:val="16"/>
                <w:lang w:val="ba-RU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D73BC" w:rsidRPr="00AD73BC" w:rsidRDefault="00AD73BC" w:rsidP="009205AB">
            <w:pPr>
              <w:spacing w:line="360" w:lineRule="auto"/>
              <w:ind w:firstLine="709"/>
              <w:rPr>
                <w:sz w:val="16"/>
                <w:szCs w:val="16"/>
                <w:lang w:val="ba-RU"/>
              </w:rPr>
            </w:pPr>
          </w:p>
        </w:tc>
      </w:tr>
    </w:tbl>
    <w:p w:rsidR="00F0634C" w:rsidRDefault="00F0634C" w:rsidP="00F0634C">
      <w:pPr>
        <w:ind w:firstLine="284"/>
        <w:rPr>
          <w:b/>
          <w:sz w:val="32"/>
          <w:szCs w:val="32"/>
        </w:rPr>
      </w:pPr>
    </w:p>
    <w:p w:rsidR="00F0634C" w:rsidRPr="00FC7275" w:rsidRDefault="00F0634C" w:rsidP="00F0634C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3985"/>
        <w:gridCol w:w="2359"/>
      </w:tblGrid>
      <w:tr w:rsidR="00F0634C" w:rsidRPr="00574BFB" w:rsidTr="0034007C">
        <w:trPr>
          <w:trHeight w:val="216"/>
        </w:trPr>
        <w:tc>
          <w:tcPr>
            <w:tcW w:w="3085" w:type="dxa"/>
            <w:tcBorders>
              <w:bottom w:val="single" w:sz="4" w:space="0" w:color="auto"/>
            </w:tcBorders>
          </w:tcPr>
          <w:p w:rsidR="00F0634C" w:rsidRPr="00FC7275" w:rsidRDefault="0056322F" w:rsidP="000D3E96">
            <w:r>
              <w:rPr>
                <w:spacing w:val="-2"/>
              </w:rPr>
              <w:t>24 июня 2020</w:t>
            </w:r>
            <w:r w:rsidR="00F0634C" w:rsidRPr="00FC7275">
              <w:rPr>
                <w:spacing w:val="-2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F0634C" w:rsidRPr="00574BFB" w:rsidRDefault="00F0634C" w:rsidP="0034007C"/>
        </w:tc>
        <w:tc>
          <w:tcPr>
            <w:tcW w:w="2410" w:type="dxa"/>
            <w:tcBorders>
              <w:bottom w:val="single" w:sz="4" w:space="0" w:color="auto"/>
            </w:tcBorders>
          </w:tcPr>
          <w:p w:rsidR="00F0634C" w:rsidRPr="00FC7275" w:rsidRDefault="00F0634C" w:rsidP="00E80415">
            <w:r w:rsidRPr="00FC7275">
              <w:rPr>
                <w:spacing w:val="-2"/>
              </w:rPr>
              <w:t>№</w:t>
            </w:r>
            <w:r w:rsidR="009B10F0">
              <w:rPr>
                <w:spacing w:val="-2"/>
              </w:rPr>
              <w:t xml:space="preserve"> </w:t>
            </w:r>
            <w:r w:rsidR="0056322F">
              <w:rPr>
                <w:spacing w:val="-2"/>
              </w:rPr>
              <w:t>117/1</w:t>
            </w:r>
            <w:r w:rsidR="00F82158">
              <w:rPr>
                <w:spacing w:val="-2"/>
              </w:rPr>
              <w:t xml:space="preserve"> </w:t>
            </w:r>
          </w:p>
        </w:tc>
      </w:tr>
    </w:tbl>
    <w:p w:rsidR="0087024D" w:rsidRDefault="0087024D" w:rsidP="00F0634C">
      <w:pPr>
        <w:rPr>
          <w:bCs/>
        </w:rPr>
      </w:pPr>
    </w:p>
    <w:p w:rsidR="00F0634C" w:rsidRPr="00FC7275" w:rsidRDefault="00F0634C" w:rsidP="00F0634C">
      <w:pPr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Исянгулово</w:t>
      </w:r>
      <w:proofErr w:type="spellEnd"/>
      <w:r>
        <w:rPr>
          <w:bCs/>
        </w:rPr>
        <w:t xml:space="preserve"> </w:t>
      </w:r>
    </w:p>
    <w:p w:rsidR="00874B16" w:rsidRDefault="00874B16" w:rsidP="00874B16">
      <w:pPr>
        <w:jc w:val="both"/>
      </w:pPr>
      <w:r>
        <w:tab/>
      </w:r>
    </w:p>
    <w:p w:rsidR="000D3E96" w:rsidRDefault="003C6CC1" w:rsidP="000D3E96">
      <w:pPr>
        <w:rPr>
          <w:b/>
        </w:rPr>
      </w:pPr>
      <w:r>
        <w:rPr>
          <w:b/>
        </w:rPr>
        <w:t xml:space="preserve"> </w:t>
      </w:r>
    </w:p>
    <w:p w:rsidR="0056322F" w:rsidRPr="00744C0A" w:rsidRDefault="0056322F" w:rsidP="0056322F">
      <w:pPr>
        <w:pStyle w:val="a8"/>
      </w:pPr>
      <w:r w:rsidRPr="00744C0A">
        <w:t>О назначении дополнительных выборов депутатов</w:t>
      </w:r>
    </w:p>
    <w:p w:rsidR="0056322F" w:rsidRPr="00744C0A" w:rsidRDefault="0056322F" w:rsidP="0056322F">
      <w:pPr>
        <w:pStyle w:val="a8"/>
      </w:pPr>
      <w:r w:rsidRPr="00744C0A">
        <w:t xml:space="preserve">Совета </w:t>
      </w:r>
      <w:r w:rsidRPr="00744C0A">
        <w:rPr>
          <w:bCs w:val="0"/>
        </w:rPr>
        <w:t xml:space="preserve">сельского поселения </w:t>
      </w:r>
      <w:proofErr w:type="spellStart"/>
      <w:r w:rsidRPr="00744C0A">
        <w:rPr>
          <w:bCs w:val="0"/>
        </w:rPr>
        <w:t>Муйнакский</w:t>
      </w:r>
      <w:proofErr w:type="spellEnd"/>
      <w:r w:rsidRPr="00744C0A">
        <w:rPr>
          <w:bCs w:val="0"/>
        </w:rPr>
        <w:t xml:space="preserve"> сельсовет</w:t>
      </w:r>
      <w:r w:rsidRPr="00744C0A">
        <w:t xml:space="preserve"> муниципального района Зианчуринский район Республики Башкортостан по одномандатному избирательному округу №</w:t>
      </w:r>
      <w:proofErr w:type="gramStart"/>
      <w:r w:rsidRPr="00744C0A">
        <w:t>10  на</w:t>
      </w:r>
      <w:proofErr w:type="gramEnd"/>
      <w:r w:rsidRPr="00744C0A">
        <w:t xml:space="preserve"> 13 сентября 2020 года</w:t>
      </w:r>
    </w:p>
    <w:p w:rsidR="0056322F" w:rsidRPr="00744C0A" w:rsidRDefault="0056322F" w:rsidP="0056322F">
      <w:pPr>
        <w:pStyle w:val="a8"/>
      </w:pPr>
    </w:p>
    <w:p w:rsidR="0056322F" w:rsidRPr="00744C0A" w:rsidRDefault="0056322F" w:rsidP="0056322F">
      <w:pPr>
        <w:pStyle w:val="a8"/>
        <w:spacing w:line="276" w:lineRule="auto"/>
        <w:ind w:firstLine="708"/>
        <w:jc w:val="both"/>
        <w:rPr>
          <w:b w:val="0"/>
          <w:bCs w:val="0"/>
        </w:rPr>
      </w:pPr>
      <w:r w:rsidRPr="00744C0A">
        <w:rPr>
          <w:b w:val="0"/>
          <w:bCs w:val="0"/>
        </w:rPr>
        <w:t xml:space="preserve">В соответствии со статьями 10 и 88 Кодекса Республики Башкортостан о выборах, решением Совета сельского поселения </w:t>
      </w:r>
      <w:proofErr w:type="spellStart"/>
      <w:r w:rsidRPr="00744C0A">
        <w:rPr>
          <w:b w:val="0"/>
          <w:bCs w:val="0"/>
        </w:rPr>
        <w:t>Муйнакский</w:t>
      </w:r>
      <w:proofErr w:type="spellEnd"/>
      <w:r w:rsidRPr="00744C0A">
        <w:rPr>
          <w:b w:val="0"/>
          <w:bCs w:val="0"/>
        </w:rPr>
        <w:t xml:space="preserve">  сельсовет муниципального района Зианчуринский район Республики Башкортостан №5/5 от 13 января 2020 года </w:t>
      </w:r>
      <w:r w:rsidRPr="00744C0A">
        <w:rPr>
          <w:b w:val="0"/>
        </w:rPr>
        <w:t xml:space="preserve">территориальная избирательная комиссия муниципального района </w:t>
      </w:r>
      <w:r w:rsidRPr="00744C0A">
        <w:rPr>
          <w:b w:val="0"/>
          <w:bCs w:val="0"/>
        </w:rPr>
        <w:t xml:space="preserve">Зианчуринский </w:t>
      </w:r>
      <w:r w:rsidRPr="00744C0A">
        <w:rPr>
          <w:b w:val="0"/>
        </w:rPr>
        <w:t>район</w:t>
      </w:r>
      <w:r w:rsidRPr="00744C0A">
        <w:rPr>
          <w:b w:val="0"/>
          <w:i/>
        </w:rPr>
        <w:t xml:space="preserve"> </w:t>
      </w:r>
      <w:r w:rsidRPr="00744C0A">
        <w:rPr>
          <w:b w:val="0"/>
        </w:rPr>
        <w:t>Республики Башкортостан</w:t>
      </w:r>
      <w:r w:rsidRPr="00744C0A">
        <w:rPr>
          <w:b w:val="0"/>
          <w:bCs w:val="0"/>
        </w:rPr>
        <w:t xml:space="preserve">, на которую постановлением Центральной избирательной комиссии Республики Башкортостан </w:t>
      </w:r>
      <w:r w:rsidRPr="00744C0A">
        <w:rPr>
          <w:b w:val="0"/>
        </w:rPr>
        <w:t>№130/223-5</w:t>
      </w:r>
      <w:r w:rsidR="00966F8E">
        <w:rPr>
          <w:b w:val="0"/>
        </w:rPr>
        <w:t xml:space="preserve"> </w:t>
      </w:r>
      <w:bookmarkStart w:id="0" w:name="_GoBack"/>
      <w:bookmarkEnd w:id="0"/>
      <w:r w:rsidRPr="00744C0A">
        <w:rPr>
          <w:b w:val="0"/>
          <w:bCs w:val="0"/>
        </w:rPr>
        <w:t xml:space="preserve">от 11 декабря 2015 года возложены полномочия избирательной комиссии </w:t>
      </w:r>
      <w:r w:rsidRPr="00744C0A">
        <w:rPr>
          <w:b w:val="0"/>
        </w:rPr>
        <w:t xml:space="preserve">муниципального района </w:t>
      </w:r>
      <w:r w:rsidRPr="00744C0A">
        <w:rPr>
          <w:b w:val="0"/>
          <w:bCs w:val="0"/>
        </w:rPr>
        <w:t xml:space="preserve">Зианчуринский  </w:t>
      </w:r>
      <w:r w:rsidRPr="00744C0A">
        <w:rPr>
          <w:b w:val="0"/>
        </w:rPr>
        <w:t>район</w:t>
      </w:r>
      <w:r w:rsidRPr="00744C0A">
        <w:rPr>
          <w:b w:val="0"/>
          <w:i/>
        </w:rPr>
        <w:t xml:space="preserve"> </w:t>
      </w:r>
      <w:r w:rsidRPr="00744C0A">
        <w:rPr>
          <w:b w:val="0"/>
        </w:rPr>
        <w:t>Республики Башкортостан</w:t>
      </w:r>
      <w:r w:rsidRPr="00744C0A">
        <w:rPr>
          <w:b w:val="0"/>
          <w:bCs w:val="0"/>
        </w:rPr>
        <w:t xml:space="preserve"> решила:</w:t>
      </w:r>
    </w:p>
    <w:p w:rsidR="0056322F" w:rsidRPr="00744C0A" w:rsidRDefault="0056322F" w:rsidP="0056322F">
      <w:pPr>
        <w:pStyle w:val="a8"/>
        <w:spacing w:line="276" w:lineRule="auto"/>
        <w:jc w:val="both"/>
        <w:rPr>
          <w:b w:val="0"/>
          <w:bCs w:val="0"/>
        </w:rPr>
      </w:pPr>
      <w:r w:rsidRPr="00744C0A">
        <w:rPr>
          <w:b w:val="0"/>
          <w:bCs w:val="0"/>
        </w:rPr>
        <w:tab/>
        <w:t xml:space="preserve">1.Назначить дополнительные выборы депутата </w:t>
      </w:r>
      <w:r w:rsidRPr="00744C0A">
        <w:rPr>
          <w:b w:val="0"/>
        </w:rPr>
        <w:t xml:space="preserve">Совета </w:t>
      </w:r>
      <w:r w:rsidRPr="00744C0A">
        <w:rPr>
          <w:b w:val="0"/>
          <w:bCs w:val="0"/>
        </w:rPr>
        <w:t xml:space="preserve">сельского поселения </w:t>
      </w:r>
      <w:proofErr w:type="spellStart"/>
      <w:r w:rsidRPr="00744C0A">
        <w:rPr>
          <w:b w:val="0"/>
          <w:bCs w:val="0"/>
        </w:rPr>
        <w:t>Муйнакский</w:t>
      </w:r>
      <w:proofErr w:type="spellEnd"/>
      <w:r w:rsidRPr="00744C0A">
        <w:rPr>
          <w:b w:val="0"/>
          <w:bCs w:val="0"/>
        </w:rPr>
        <w:t xml:space="preserve"> сельсовет</w:t>
      </w:r>
      <w:r w:rsidRPr="00744C0A">
        <w:rPr>
          <w:b w:val="0"/>
        </w:rPr>
        <w:t xml:space="preserve"> муниципального района </w:t>
      </w:r>
      <w:proofErr w:type="gramStart"/>
      <w:r w:rsidRPr="00744C0A">
        <w:rPr>
          <w:b w:val="0"/>
        </w:rPr>
        <w:t>Зианчуринский  район</w:t>
      </w:r>
      <w:proofErr w:type="gramEnd"/>
      <w:r w:rsidRPr="00744C0A">
        <w:rPr>
          <w:b w:val="0"/>
        </w:rPr>
        <w:t xml:space="preserve"> Республики Башкортостан по одномандатному избирательному округу №10  на 13 сентября 2020 года</w:t>
      </w:r>
      <w:r w:rsidRPr="00744C0A">
        <w:rPr>
          <w:b w:val="0"/>
          <w:bCs w:val="0"/>
        </w:rPr>
        <w:t>.</w:t>
      </w:r>
    </w:p>
    <w:p w:rsidR="0056322F" w:rsidRPr="00744C0A" w:rsidRDefault="0056322F" w:rsidP="0056322F">
      <w:pPr>
        <w:pStyle w:val="a8"/>
        <w:spacing w:line="276" w:lineRule="auto"/>
        <w:ind w:firstLine="709"/>
        <w:jc w:val="both"/>
        <w:rPr>
          <w:b w:val="0"/>
          <w:bCs w:val="0"/>
        </w:rPr>
      </w:pPr>
      <w:r w:rsidRPr="00744C0A">
        <w:rPr>
          <w:b w:val="0"/>
          <w:bCs w:val="0"/>
        </w:rPr>
        <w:t>2.Опубликовать настоящее решение в газете «</w:t>
      </w:r>
      <w:proofErr w:type="spellStart"/>
      <w:r w:rsidRPr="00744C0A">
        <w:rPr>
          <w:b w:val="0"/>
          <w:bCs w:val="0"/>
        </w:rPr>
        <w:t>Зианчуринские</w:t>
      </w:r>
      <w:proofErr w:type="spellEnd"/>
      <w:r w:rsidRPr="00744C0A">
        <w:rPr>
          <w:b w:val="0"/>
          <w:bCs w:val="0"/>
        </w:rPr>
        <w:t xml:space="preserve"> зори», «</w:t>
      </w:r>
      <w:proofErr w:type="spellStart"/>
      <w:r w:rsidRPr="00744C0A">
        <w:rPr>
          <w:b w:val="0"/>
          <w:bCs w:val="0"/>
        </w:rPr>
        <w:t>Ейансура</w:t>
      </w:r>
      <w:proofErr w:type="spellEnd"/>
      <w:r w:rsidRPr="00744C0A">
        <w:rPr>
          <w:b w:val="0"/>
          <w:bCs w:val="0"/>
        </w:rPr>
        <w:t xml:space="preserve"> </w:t>
      </w:r>
      <w:proofErr w:type="spellStart"/>
      <w:r w:rsidRPr="00744C0A">
        <w:rPr>
          <w:b w:val="0"/>
          <w:bCs w:val="0"/>
        </w:rPr>
        <w:t>тандары</w:t>
      </w:r>
      <w:proofErr w:type="spellEnd"/>
      <w:r w:rsidRPr="00744C0A">
        <w:rPr>
          <w:b w:val="0"/>
          <w:bCs w:val="0"/>
        </w:rPr>
        <w:t xml:space="preserve">». </w:t>
      </w:r>
    </w:p>
    <w:p w:rsidR="0056322F" w:rsidRPr="00744C0A" w:rsidRDefault="0056322F" w:rsidP="0056322F">
      <w:pPr>
        <w:pStyle w:val="a8"/>
        <w:spacing w:line="276" w:lineRule="auto"/>
        <w:ind w:firstLine="709"/>
        <w:jc w:val="both"/>
        <w:rPr>
          <w:b w:val="0"/>
          <w:bCs w:val="0"/>
        </w:rPr>
      </w:pPr>
      <w:r w:rsidRPr="00744C0A">
        <w:rPr>
          <w:b w:val="0"/>
          <w:bCs w:val="0"/>
        </w:rPr>
        <w:t xml:space="preserve">3.Разместить настоящее решение на официальном сайте администрации </w:t>
      </w:r>
      <w:r w:rsidRPr="00744C0A">
        <w:rPr>
          <w:b w:val="0"/>
          <w:bCs w:val="0"/>
          <w:vertAlign w:val="superscript"/>
        </w:rPr>
        <w:t xml:space="preserve"> </w:t>
      </w:r>
      <w:r w:rsidRPr="00744C0A">
        <w:rPr>
          <w:b w:val="0"/>
          <w:bCs w:val="0"/>
        </w:rPr>
        <w:t xml:space="preserve"> муниципального района Зианчуринский район Республики Башкортостан, </w:t>
      </w:r>
      <w:r w:rsidRPr="00744C0A">
        <w:rPr>
          <w:b w:val="0"/>
        </w:rPr>
        <w:t>на стенде территориальной избирательной комиссии.</w:t>
      </w:r>
      <w:r w:rsidRPr="00744C0A">
        <w:rPr>
          <w:b w:val="0"/>
          <w:bCs w:val="0"/>
        </w:rPr>
        <w:t xml:space="preserve"> </w:t>
      </w:r>
    </w:p>
    <w:p w:rsidR="0056322F" w:rsidRPr="00744C0A" w:rsidRDefault="0056322F" w:rsidP="0056322F">
      <w:pPr>
        <w:pStyle w:val="a8"/>
        <w:spacing w:line="276" w:lineRule="auto"/>
        <w:ind w:firstLine="709"/>
        <w:jc w:val="both"/>
        <w:rPr>
          <w:b w:val="0"/>
          <w:bCs w:val="0"/>
        </w:rPr>
      </w:pPr>
      <w:r w:rsidRPr="00744C0A">
        <w:rPr>
          <w:b w:val="0"/>
          <w:bCs w:val="0"/>
        </w:rPr>
        <w:t xml:space="preserve">4.Направить настоящее решение в Центральную избирательную комиссию Республики Башкортостан и Совет сельского поселения </w:t>
      </w:r>
      <w:proofErr w:type="spellStart"/>
      <w:r w:rsidRPr="00744C0A">
        <w:rPr>
          <w:b w:val="0"/>
          <w:bCs w:val="0"/>
        </w:rPr>
        <w:t>Муйнакский</w:t>
      </w:r>
      <w:proofErr w:type="spellEnd"/>
      <w:r w:rsidRPr="00744C0A">
        <w:rPr>
          <w:b w:val="0"/>
          <w:bCs w:val="0"/>
        </w:rPr>
        <w:t xml:space="preserve"> сельсовет муниципального района Зианчуринский район Республики Башкортостан. </w:t>
      </w:r>
    </w:p>
    <w:p w:rsidR="007367DB" w:rsidRPr="00744C0A" w:rsidRDefault="0056322F" w:rsidP="0056322F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744C0A">
        <w:rPr>
          <w:sz w:val="24"/>
          <w:szCs w:val="24"/>
        </w:rPr>
        <w:t xml:space="preserve">3. Контроль за выполнением настоящего решения возложить на секретаря территориальной избирательной </w:t>
      </w:r>
      <w:proofErr w:type="gramStart"/>
      <w:r w:rsidRPr="00744C0A">
        <w:rPr>
          <w:sz w:val="24"/>
          <w:szCs w:val="24"/>
        </w:rPr>
        <w:t xml:space="preserve">комиссии </w:t>
      </w:r>
      <w:r w:rsidR="00744C0A" w:rsidRPr="00744C0A">
        <w:rPr>
          <w:sz w:val="24"/>
          <w:szCs w:val="24"/>
        </w:rPr>
        <w:t xml:space="preserve"> Абдуллина</w:t>
      </w:r>
      <w:proofErr w:type="gramEnd"/>
      <w:r w:rsidR="00744C0A" w:rsidRPr="00744C0A">
        <w:rPr>
          <w:sz w:val="24"/>
          <w:szCs w:val="24"/>
        </w:rPr>
        <w:t xml:space="preserve"> Р.Р.</w:t>
      </w:r>
      <w:r w:rsidRPr="00744C0A">
        <w:rPr>
          <w:sz w:val="24"/>
          <w:szCs w:val="24"/>
        </w:rPr>
        <w:t xml:space="preserve"> </w:t>
      </w:r>
      <w:r w:rsidR="007367DB" w:rsidRPr="00744C0A">
        <w:rPr>
          <w:sz w:val="24"/>
          <w:szCs w:val="24"/>
        </w:rPr>
        <w:t xml:space="preserve">  </w:t>
      </w:r>
    </w:p>
    <w:p w:rsidR="00744C0A" w:rsidRDefault="00744C0A" w:rsidP="0056322F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744C0A" w:rsidRPr="00744C0A" w:rsidRDefault="00744C0A" w:rsidP="0056322F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7367DB" w:rsidRPr="00744C0A" w:rsidRDefault="007367DB" w:rsidP="00A55820">
      <w:pPr>
        <w:jc w:val="both"/>
        <w:rPr>
          <w:sz w:val="24"/>
          <w:szCs w:val="24"/>
        </w:rPr>
      </w:pPr>
      <w:r w:rsidRPr="00744C0A">
        <w:rPr>
          <w:sz w:val="24"/>
          <w:szCs w:val="24"/>
        </w:rPr>
        <w:t>Председатель территориальной</w:t>
      </w:r>
    </w:p>
    <w:p w:rsidR="007367DB" w:rsidRPr="00744C0A" w:rsidRDefault="007367DB" w:rsidP="00A55820">
      <w:pPr>
        <w:jc w:val="both"/>
        <w:rPr>
          <w:sz w:val="24"/>
          <w:szCs w:val="24"/>
        </w:rPr>
      </w:pPr>
      <w:r w:rsidRPr="00744C0A">
        <w:rPr>
          <w:sz w:val="24"/>
          <w:szCs w:val="24"/>
        </w:rPr>
        <w:t>избирательной комиссии</w:t>
      </w:r>
      <w:r w:rsidRPr="00744C0A">
        <w:rPr>
          <w:sz w:val="24"/>
          <w:szCs w:val="24"/>
        </w:rPr>
        <w:tab/>
      </w:r>
      <w:r w:rsidRPr="00744C0A">
        <w:rPr>
          <w:sz w:val="24"/>
          <w:szCs w:val="24"/>
        </w:rPr>
        <w:tab/>
      </w:r>
      <w:r w:rsidRPr="00744C0A">
        <w:rPr>
          <w:sz w:val="24"/>
          <w:szCs w:val="24"/>
        </w:rPr>
        <w:tab/>
        <w:t xml:space="preserve">                      </w:t>
      </w:r>
      <w:r w:rsidR="00A55820" w:rsidRPr="00744C0A">
        <w:rPr>
          <w:sz w:val="24"/>
          <w:szCs w:val="24"/>
        </w:rPr>
        <w:tab/>
        <w:t xml:space="preserve">     </w:t>
      </w:r>
      <w:r w:rsidR="00744C0A">
        <w:rPr>
          <w:sz w:val="24"/>
          <w:szCs w:val="24"/>
        </w:rPr>
        <w:tab/>
      </w:r>
      <w:r w:rsidR="00744C0A">
        <w:rPr>
          <w:sz w:val="24"/>
          <w:szCs w:val="24"/>
        </w:rPr>
        <w:tab/>
      </w:r>
      <w:r w:rsidR="00744C0A">
        <w:rPr>
          <w:sz w:val="24"/>
          <w:szCs w:val="24"/>
        </w:rPr>
        <w:tab/>
      </w:r>
      <w:r w:rsidR="00A55820" w:rsidRPr="00744C0A">
        <w:rPr>
          <w:sz w:val="24"/>
          <w:szCs w:val="24"/>
        </w:rPr>
        <w:t xml:space="preserve"> </w:t>
      </w:r>
      <w:r w:rsidR="00744C0A">
        <w:rPr>
          <w:sz w:val="24"/>
          <w:szCs w:val="24"/>
        </w:rPr>
        <w:t xml:space="preserve">  </w:t>
      </w:r>
      <w:r w:rsidR="00A55820" w:rsidRPr="00744C0A">
        <w:rPr>
          <w:sz w:val="24"/>
          <w:szCs w:val="24"/>
        </w:rPr>
        <w:t xml:space="preserve"> </w:t>
      </w:r>
      <w:proofErr w:type="spellStart"/>
      <w:r w:rsidRPr="00744C0A">
        <w:rPr>
          <w:sz w:val="24"/>
          <w:szCs w:val="24"/>
        </w:rPr>
        <w:t>В.К.Юланов</w:t>
      </w:r>
      <w:proofErr w:type="spellEnd"/>
    </w:p>
    <w:p w:rsidR="007367DB" w:rsidRPr="00744C0A" w:rsidRDefault="007367DB" w:rsidP="00A55820">
      <w:pPr>
        <w:tabs>
          <w:tab w:val="left" w:pos="360"/>
        </w:tabs>
        <w:ind w:firstLine="540"/>
        <w:jc w:val="both"/>
        <w:rPr>
          <w:bCs/>
          <w:sz w:val="24"/>
          <w:szCs w:val="24"/>
        </w:rPr>
      </w:pPr>
    </w:p>
    <w:p w:rsidR="007367DB" w:rsidRPr="00744C0A" w:rsidRDefault="007367DB" w:rsidP="00A55820">
      <w:pPr>
        <w:jc w:val="both"/>
        <w:rPr>
          <w:sz w:val="24"/>
          <w:szCs w:val="24"/>
        </w:rPr>
      </w:pPr>
      <w:r w:rsidRPr="00744C0A">
        <w:rPr>
          <w:sz w:val="24"/>
          <w:szCs w:val="24"/>
        </w:rPr>
        <w:t>Секретарь территориальной</w:t>
      </w:r>
    </w:p>
    <w:p w:rsidR="007367DB" w:rsidRPr="00744C0A" w:rsidRDefault="007367DB" w:rsidP="00A55820">
      <w:pPr>
        <w:tabs>
          <w:tab w:val="left" w:pos="360"/>
        </w:tabs>
        <w:jc w:val="both"/>
        <w:rPr>
          <w:sz w:val="24"/>
          <w:szCs w:val="24"/>
        </w:rPr>
      </w:pPr>
      <w:r w:rsidRPr="00744C0A">
        <w:rPr>
          <w:sz w:val="24"/>
          <w:szCs w:val="24"/>
        </w:rPr>
        <w:t xml:space="preserve">избирательной комиссии </w:t>
      </w:r>
      <w:r w:rsidR="000F067E" w:rsidRPr="00744C0A">
        <w:rPr>
          <w:sz w:val="24"/>
          <w:szCs w:val="24"/>
        </w:rPr>
        <w:t xml:space="preserve">                                            </w:t>
      </w:r>
      <w:r w:rsidRPr="00744C0A">
        <w:rPr>
          <w:sz w:val="24"/>
          <w:szCs w:val="24"/>
        </w:rPr>
        <w:t xml:space="preserve">   </w:t>
      </w:r>
      <w:r w:rsidR="00A55820" w:rsidRPr="00744C0A">
        <w:rPr>
          <w:sz w:val="24"/>
          <w:szCs w:val="24"/>
        </w:rPr>
        <w:tab/>
      </w:r>
      <w:r w:rsidR="00A55820" w:rsidRPr="00744C0A">
        <w:rPr>
          <w:sz w:val="24"/>
          <w:szCs w:val="24"/>
        </w:rPr>
        <w:tab/>
      </w:r>
      <w:r w:rsidR="00744C0A">
        <w:rPr>
          <w:sz w:val="24"/>
          <w:szCs w:val="24"/>
        </w:rPr>
        <w:tab/>
        <w:t xml:space="preserve">   </w:t>
      </w:r>
      <w:r w:rsidR="00A55820" w:rsidRPr="00744C0A">
        <w:rPr>
          <w:sz w:val="24"/>
          <w:szCs w:val="24"/>
        </w:rPr>
        <w:t xml:space="preserve">     </w:t>
      </w:r>
      <w:r w:rsidR="00744C0A">
        <w:rPr>
          <w:sz w:val="24"/>
          <w:szCs w:val="24"/>
        </w:rPr>
        <w:t xml:space="preserve">  </w:t>
      </w:r>
      <w:r w:rsidRPr="00744C0A">
        <w:rPr>
          <w:sz w:val="24"/>
          <w:szCs w:val="24"/>
        </w:rPr>
        <w:t xml:space="preserve">  Р.Р. Абдуллин</w:t>
      </w:r>
    </w:p>
    <w:p w:rsidR="002A1048" w:rsidRPr="00744C0A" w:rsidRDefault="002A1048" w:rsidP="007367DB">
      <w:pPr>
        <w:pStyle w:val="10"/>
        <w:shd w:val="clear" w:color="auto" w:fill="auto"/>
        <w:tabs>
          <w:tab w:val="left" w:leader="underscore" w:pos="9326"/>
        </w:tabs>
        <w:spacing w:after="0" w:line="240" w:lineRule="auto"/>
        <w:ind w:left="20" w:firstLine="700"/>
        <w:jc w:val="center"/>
        <w:rPr>
          <w:bCs/>
          <w:sz w:val="24"/>
          <w:szCs w:val="24"/>
        </w:rPr>
      </w:pPr>
    </w:p>
    <w:sectPr w:rsidR="002A1048" w:rsidRPr="00744C0A" w:rsidSect="00FD7DA1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A65" w:rsidRDefault="00CE3A65" w:rsidP="00A13D80">
      <w:r>
        <w:separator/>
      </w:r>
    </w:p>
  </w:endnote>
  <w:endnote w:type="continuationSeparator" w:id="0">
    <w:p w:rsidR="00CE3A65" w:rsidRDefault="00CE3A65" w:rsidP="00A1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A65" w:rsidRDefault="00CE3A65" w:rsidP="00A13D80">
      <w:r>
        <w:separator/>
      </w:r>
    </w:p>
  </w:footnote>
  <w:footnote w:type="continuationSeparator" w:id="0">
    <w:p w:rsidR="00CE3A65" w:rsidRDefault="00CE3A65" w:rsidP="00A1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79"/>
    <w:multiLevelType w:val="hybridMultilevel"/>
    <w:tmpl w:val="1FB2508C"/>
    <w:lvl w:ilvl="0" w:tplc="7A685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FB5DDF"/>
    <w:multiLevelType w:val="hybridMultilevel"/>
    <w:tmpl w:val="D1287680"/>
    <w:lvl w:ilvl="0" w:tplc="D3C0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35FA07C0"/>
    <w:multiLevelType w:val="hybridMultilevel"/>
    <w:tmpl w:val="B144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D62FD5"/>
    <w:multiLevelType w:val="hybridMultilevel"/>
    <w:tmpl w:val="ECB699C6"/>
    <w:lvl w:ilvl="0" w:tplc="968624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686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0" w:hanging="2160"/>
      </w:pPr>
      <w:rPr>
        <w:rFonts w:hint="default"/>
      </w:rPr>
    </w:lvl>
  </w:abstractNum>
  <w:abstractNum w:abstractNumId="7" w15:restartNumberingAfterBreak="0">
    <w:nsid w:val="67933782"/>
    <w:multiLevelType w:val="hybridMultilevel"/>
    <w:tmpl w:val="D1287680"/>
    <w:lvl w:ilvl="0" w:tplc="D3C0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31"/>
    <w:rsid w:val="0000082D"/>
    <w:rsid w:val="000502E0"/>
    <w:rsid w:val="000540EA"/>
    <w:rsid w:val="0006402D"/>
    <w:rsid w:val="00066E3D"/>
    <w:rsid w:val="0007089C"/>
    <w:rsid w:val="00080D7B"/>
    <w:rsid w:val="000824E9"/>
    <w:rsid w:val="00084A8A"/>
    <w:rsid w:val="00094DF9"/>
    <w:rsid w:val="00095CD5"/>
    <w:rsid w:val="000A2D6B"/>
    <w:rsid w:val="000A3EE2"/>
    <w:rsid w:val="000B5246"/>
    <w:rsid w:val="000D3E96"/>
    <w:rsid w:val="000E529B"/>
    <w:rsid w:val="000F067E"/>
    <w:rsid w:val="000F15A3"/>
    <w:rsid w:val="00103ADB"/>
    <w:rsid w:val="0011060E"/>
    <w:rsid w:val="00113E21"/>
    <w:rsid w:val="00115AA2"/>
    <w:rsid w:val="00116872"/>
    <w:rsid w:val="001311AA"/>
    <w:rsid w:val="00140618"/>
    <w:rsid w:val="001429E5"/>
    <w:rsid w:val="00144A9B"/>
    <w:rsid w:val="001470A8"/>
    <w:rsid w:val="00147CC6"/>
    <w:rsid w:val="0015755D"/>
    <w:rsid w:val="001620C9"/>
    <w:rsid w:val="00170F24"/>
    <w:rsid w:val="0017450E"/>
    <w:rsid w:val="00181BAA"/>
    <w:rsid w:val="00193AE5"/>
    <w:rsid w:val="001952F5"/>
    <w:rsid w:val="001A426C"/>
    <w:rsid w:val="001B2339"/>
    <w:rsid w:val="001C2092"/>
    <w:rsid w:val="001C291F"/>
    <w:rsid w:val="001C4814"/>
    <w:rsid w:val="001D2C2D"/>
    <w:rsid w:val="001D3ABD"/>
    <w:rsid w:val="001D654D"/>
    <w:rsid w:val="001F7131"/>
    <w:rsid w:val="00221304"/>
    <w:rsid w:val="00221692"/>
    <w:rsid w:val="00223CEE"/>
    <w:rsid w:val="00226ADD"/>
    <w:rsid w:val="00246210"/>
    <w:rsid w:val="00256FE0"/>
    <w:rsid w:val="00262F59"/>
    <w:rsid w:val="00267BF5"/>
    <w:rsid w:val="002763F1"/>
    <w:rsid w:val="00294AD8"/>
    <w:rsid w:val="002A1048"/>
    <w:rsid w:val="002B683F"/>
    <w:rsid w:val="002B7335"/>
    <w:rsid w:val="002D5CFA"/>
    <w:rsid w:val="002E687A"/>
    <w:rsid w:val="0031297A"/>
    <w:rsid w:val="00320E95"/>
    <w:rsid w:val="00336180"/>
    <w:rsid w:val="003439C6"/>
    <w:rsid w:val="00344553"/>
    <w:rsid w:val="00347694"/>
    <w:rsid w:val="00351A54"/>
    <w:rsid w:val="00356443"/>
    <w:rsid w:val="0036226F"/>
    <w:rsid w:val="00374EAD"/>
    <w:rsid w:val="003752A3"/>
    <w:rsid w:val="003820B0"/>
    <w:rsid w:val="00387E0A"/>
    <w:rsid w:val="003A4582"/>
    <w:rsid w:val="003A5347"/>
    <w:rsid w:val="003A75D8"/>
    <w:rsid w:val="003C162C"/>
    <w:rsid w:val="003C4BF7"/>
    <w:rsid w:val="003C6CC1"/>
    <w:rsid w:val="003C7AC5"/>
    <w:rsid w:val="003F0BBE"/>
    <w:rsid w:val="00401CDF"/>
    <w:rsid w:val="004165F4"/>
    <w:rsid w:val="00416935"/>
    <w:rsid w:val="00426579"/>
    <w:rsid w:val="004310C7"/>
    <w:rsid w:val="004336B2"/>
    <w:rsid w:val="004353C1"/>
    <w:rsid w:val="00475BC5"/>
    <w:rsid w:val="004831C8"/>
    <w:rsid w:val="00492040"/>
    <w:rsid w:val="004A2932"/>
    <w:rsid w:val="004A42D8"/>
    <w:rsid w:val="004A53CD"/>
    <w:rsid w:val="004B5C2A"/>
    <w:rsid w:val="004D28EB"/>
    <w:rsid w:val="004D7200"/>
    <w:rsid w:val="004E7E1B"/>
    <w:rsid w:val="00502E5C"/>
    <w:rsid w:val="00504284"/>
    <w:rsid w:val="00512AAE"/>
    <w:rsid w:val="00513815"/>
    <w:rsid w:val="005141DC"/>
    <w:rsid w:val="00517BFB"/>
    <w:rsid w:val="005225D8"/>
    <w:rsid w:val="00525218"/>
    <w:rsid w:val="0053094C"/>
    <w:rsid w:val="00534F29"/>
    <w:rsid w:val="00551019"/>
    <w:rsid w:val="00552DFF"/>
    <w:rsid w:val="00554555"/>
    <w:rsid w:val="00560F62"/>
    <w:rsid w:val="0056322F"/>
    <w:rsid w:val="00566152"/>
    <w:rsid w:val="00593B76"/>
    <w:rsid w:val="00593BC6"/>
    <w:rsid w:val="005A0322"/>
    <w:rsid w:val="005A7160"/>
    <w:rsid w:val="005C3007"/>
    <w:rsid w:val="005D524D"/>
    <w:rsid w:val="005E4074"/>
    <w:rsid w:val="00607549"/>
    <w:rsid w:val="006117F6"/>
    <w:rsid w:val="006175E2"/>
    <w:rsid w:val="00622641"/>
    <w:rsid w:val="006324EB"/>
    <w:rsid w:val="00640B2E"/>
    <w:rsid w:val="00644D2E"/>
    <w:rsid w:val="006474C7"/>
    <w:rsid w:val="006505B8"/>
    <w:rsid w:val="00664CDF"/>
    <w:rsid w:val="0066579A"/>
    <w:rsid w:val="00685405"/>
    <w:rsid w:val="00694101"/>
    <w:rsid w:val="00694B32"/>
    <w:rsid w:val="006B1335"/>
    <w:rsid w:val="006B1E2C"/>
    <w:rsid w:val="006B2258"/>
    <w:rsid w:val="006B5815"/>
    <w:rsid w:val="006C1052"/>
    <w:rsid w:val="006C4E77"/>
    <w:rsid w:val="006C6CD1"/>
    <w:rsid w:val="006C7A57"/>
    <w:rsid w:val="006F75B4"/>
    <w:rsid w:val="00710F15"/>
    <w:rsid w:val="00711535"/>
    <w:rsid w:val="0071766A"/>
    <w:rsid w:val="0072375C"/>
    <w:rsid w:val="007367DB"/>
    <w:rsid w:val="00744C0A"/>
    <w:rsid w:val="00772640"/>
    <w:rsid w:val="00773A7E"/>
    <w:rsid w:val="00790F61"/>
    <w:rsid w:val="007A7E66"/>
    <w:rsid w:val="007C14C2"/>
    <w:rsid w:val="007D0B3A"/>
    <w:rsid w:val="007D501B"/>
    <w:rsid w:val="007D6D4A"/>
    <w:rsid w:val="008031A7"/>
    <w:rsid w:val="00826AEA"/>
    <w:rsid w:val="00836326"/>
    <w:rsid w:val="008405D2"/>
    <w:rsid w:val="00843C69"/>
    <w:rsid w:val="008510BA"/>
    <w:rsid w:val="0085259C"/>
    <w:rsid w:val="00865186"/>
    <w:rsid w:val="0087024D"/>
    <w:rsid w:val="008704E6"/>
    <w:rsid w:val="0087140A"/>
    <w:rsid w:val="008718F4"/>
    <w:rsid w:val="00872526"/>
    <w:rsid w:val="00874B16"/>
    <w:rsid w:val="008827CF"/>
    <w:rsid w:val="008855B6"/>
    <w:rsid w:val="00887023"/>
    <w:rsid w:val="00887E2A"/>
    <w:rsid w:val="00894F02"/>
    <w:rsid w:val="008A413D"/>
    <w:rsid w:val="008A560F"/>
    <w:rsid w:val="008C53FC"/>
    <w:rsid w:val="008C72BB"/>
    <w:rsid w:val="008D198D"/>
    <w:rsid w:val="008D4520"/>
    <w:rsid w:val="008D7405"/>
    <w:rsid w:val="008E5246"/>
    <w:rsid w:val="008F6DD1"/>
    <w:rsid w:val="00906E0A"/>
    <w:rsid w:val="00913488"/>
    <w:rsid w:val="0091555D"/>
    <w:rsid w:val="009205AB"/>
    <w:rsid w:val="00923F89"/>
    <w:rsid w:val="009325FD"/>
    <w:rsid w:val="009336FC"/>
    <w:rsid w:val="009359E2"/>
    <w:rsid w:val="00935A08"/>
    <w:rsid w:val="00937457"/>
    <w:rsid w:val="00950008"/>
    <w:rsid w:val="00963314"/>
    <w:rsid w:val="00966F8E"/>
    <w:rsid w:val="00972A25"/>
    <w:rsid w:val="00977627"/>
    <w:rsid w:val="009777BB"/>
    <w:rsid w:val="0099098E"/>
    <w:rsid w:val="0099494E"/>
    <w:rsid w:val="00995AA1"/>
    <w:rsid w:val="009A4C8A"/>
    <w:rsid w:val="009B10F0"/>
    <w:rsid w:val="009B37F6"/>
    <w:rsid w:val="009C4764"/>
    <w:rsid w:val="009D71FF"/>
    <w:rsid w:val="009E4240"/>
    <w:rsid w:val="009E54B8"/>
    <w:rsid w:val="009F4DF6"/>
    <w:rsid w:val="009F634E"/>
    <w:rsid w:val="00A04EC3"/>
    <w:rsid w:val="00A13D80"/>
    <w:rsid w:val="00A264C8"/>
    <w:rsid w:val="00A33794"/>
    <w:rsid w:val="00A33D64"/>
    <w:rsid w:val="00A44B08"/>
    <w:rsid w:val="00A46A0B"/>
    <w:rsid w:val="00A510B0"/>
    <w:rsid w:val="00A55820"/>
    <w:rsid w:val="00A56348"/>
    <w:rsid w:val="00A578B5"/>
    <w:rsid w:val="00A73396"/>
    <w:rsid w:val="00A8328A"/>
    <w:rsid w:val="00A86B84"/>
    <w:rsid w:val="00A86CF8"/>
    <w:rsid w:val="00A9691E"/>
    <w:rsid w:val="00A97268"/>
    <w:rsid w:val="00AA0F6E"/>
    <w:rsid w:val="00AB18A0"/>
    <w:rsid w:val="00AB18DD"/>
    <w:rsid w:val="00AB53E7"/>
    <w:rsid w:val="00AB5962"/>
    <w:rsid w:val="00AC52B3"/>
    <w:rsid w:val="00AD5077"/>
    <w:rsid w:val="00AD5315"/>
    <w:rsid w:val="00AD73BC"/>
    <w:rsid w:val="00AE111D"/>
    <w:rsid w:val="00AE1459"/>
    <w:rsid w:val="00AE171C"/>
    <w:rsid w:val="00AE1961"/>
    <w:rsid w:val="00AE4051"/>
    <w:rsid w:val="00AE516C"/>
    <w:rsid w:val="00AF4114"/>
    <w:rsid w:val="00B02EA5"/>
    <w:rsid w:val="00B051C0"/>
    <w:rsid w:val="00B10F95"/>
    <w:rsid w:val="00B2425A"/>
    <w:rsid w:val="00B25ABF"/>
    <w:rsid w:val="00B26A50"/>
    <w:rsid w:val="00B30278"/>
    <w:rsid w:val="00B3631E"/>
    <w:rsid w:val="00B4134E"/>
    <w:rsid w:val="00B64DCF"/>
    <w:rsid w:val="00B73744"/>
    <w:rsid w:val="00B7619A"/>
    <w:rsid w:val="00B81964"/>
    <w:rsid w:val="00B9518D"/>
    <w:rsid w:val="00BA3E29"/>
    <w:rsid w:val="00BA7BBB"/>
    <w:rsid w:val="00BB1E82"/>
    <w:rsid w:val="00BC2459"/>
    <w:rsid w:val="00BD0FF7"/>
    <w:rsid w:val="00BF54BD"/>
    <w:rsid w:val="00C01CE6"/>
    <w:rsid w:val="00C01E6A"/>
    <w:rsid w:val="00C101C7"/>
    <w:rsid w:val="00C236D3"/>
    <w:rsid w:val="00C32885"/>
    <w:rsid w:val="00C6250F"/>
    <w:rsid w:val="00C66B09"/>
    <w:rsid w:val="00C66C22"/>
    <w:rsid w:val="00C730B3"/>
    <w:rsid w:val="00C73120"/>
    <w:rsid w:val="00C82330"/>
    <w:rsid w:val="00C91C21"/>
    <w:rsid w:val="00C94765"/>
    <w:rsid w:val="00CC631D"/>
    <w:rsid w:val="00CC71AB"/>
    <w:rsid w:val="00CD5E1C"/>
    <w:rsid w:val="00CE27F8"/>
    <w:rsid w:val="00CE3A65"/>
    <w:rsid w:val="00CE4766"/>
    <w:rsid w:val="00CF17EE"/>
    <w:rsid w:val="00CF2214"/>
    <w:rsid w:val="00D054FF"/>
    <w:rsid w:val="00D15E17"/>
    <w:rsid w:val="00D1656D"/>
    <w:rsid w:val="00D1724E"/>
    <w:rsid w:val="00D24B48"/>
    <w:rsid w:val="00D24CA5"/>
    <w:rsid w:val="00D2571D"/>
    <w:rsid w:val="00D34353"/>
    <w:rsid w:val="00D34DB8"/>
    <w:rsid w:val="00D51B7A"/>
    <w:rsid w:val="00D56551"/>
    <w:rsid w:val="00D6246B"/>
    <w:rsid w:val="00D67538"/>
    <w:rsid w:val="00D762FC"/>
    <w:rsid w:val="00D804EF"/>
    <w:rsid w:val="00D85CCF"/>
    <w:rsid w:val="00D94AF2"/>
    <w:rsid w:val="00D95968"/>
    <w:rsid w:val="00D972DB"/>
    <w:rsid w:val="00DD4C21"/>
    <w:rsid w:val="00DD59BA"/>
    <w:rsid w:val="00DD77B9"/>
    <w:rsid w:val="00DF62FB"/>
    <w:rsid w:val="00E03CE5"/>
    <w:rsid w:val="00E0537C"/>
    <w:rsid w:val="00E12200"/>
    <w:rsid w:val="00E24A25"/>
    <w:rsid w:val="00E270E5"/>
    <w:rsid w:val="00E352BB"/>
    <w:rsid w:val="00E36156"/>
    <w:rsid w:val="00E431A1"/>
    <w:rsid w:val="00E43677"/>
    <w:rsid w:val="00E46EFA"/>
    <w:rsid w:val="00E5129B"/>
    <w:rsid w:val="00E516AB"/>
    <w:rsid w:val="00E55033"/>
    <w:rsid w:val="00E56AAC"/>
    <w:rsid w:val="00E57E4C"/>
    <w:rsid w:val="00E57FB5"/>
    <w:rsid w:val="00E607D9"/>
    <w:rsid w:val="00E72307"/>
    <w:rsid w:val="00E80415"/>
    <w:rsid w:val="00E80D34"/>
    <w:rsid w:val="00E919F5"/>
    <w:rsid w:val="00EA5BAE"/>
    <w:rsid w:val="00EC2EEA"/>
    <w:rsid w:val="00EE74F3"/>
    <w:rsid w:val="00EF38EC"/>
    <w:rsid w:val="00F0634C"/>
    <w:rsid w:val="00F37D9B"/>
    <w:rsid w:val="00F443D9"/>
    <w:rsid w:val="00F50979"/>
    <w:rsid w:val="00F6207C"/>
    <w:rsid w:val="00F633DA"/>
    <w:rsid w:val="00F73B9D"/>
    <w:rsid w:val="00F77569"/>
    <w:rsid w:val="00F82158"/>
    <w:rsid w:val="00F828F8"/>
    <w:rsid w:val="00F949C8"/>
    <w:rsid w:val="00F97D6B"/>
    <w:rsid w:val="00FB789F"/>
    <w:rsid w:val="00FC25F7"/>
    <w:rsid w:val="00FD1887"/>
    <w:rsid w:val="00FD266C"/>
    <w:rsid w:val="00FD6189"/>
    <w:rsid w:val="00FD7DA1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E731"/>
  <w15:docId w15:val="{B327E6EC-E330-457D-B4CA-71EB0762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1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D80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73BC"/>
    <w:rPr>
      <w:color w:val="0000FF" w:themeColor="hyperlink"/>
      <w:u w:val="single"/>
    </w:rPr>
  </w:style>
  <w:style w:type="paragraph" w:customStyle="1" w:styleId="ConsPlusNonformat">
    <w:name w:val="ConsPlusNonformat"/>
    <w:rsid w:val="00B05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13D80"/>
    <w:pPr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13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A13D80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A13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A13D80"/>
    <w:rPr>
      <w:vertAlign w:val="superscript"/>
    </w:rPr>
  </w:style>
  <w:style w:type="paragraph" w:customStyle="1" w:styleId="ab">
    <w:name w:val="Содерж"/>
    <w:basedOn w:val="a"/>
    <w:rsid w:val="007D0B3A"/>
    <w:pPr>
      <w:widowControl w:val="0"/>
      <w:spacing w:after="120"/>
    </w:pPr>
    <w:rPr>
      <w:szCs w:val="20"/>
    </w:rPr>
  </w:style>
  <w:style w:type="paragraph" w:customStyle="1" w:styleId="Default">
    <w:name w:val="Default"/>
    <w:rsid w:val="00D56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8718F4"/>
    <w:pPr>
      <w:ind w:left="720"/>
      <w:contextualSpacing/>
    </w:pPr>
  </w:style>
  <w:style w:type="paragraph" w:styleId="ad">
    <w:name w:val="Title"/>
    <w:basedOn w:val="a"/>
    <w:link w:val="ae"/>
    <w:qFormat/>
    <w:rsid w:val="008718F4"/>
    <w:rPr>
      <w:b/>
      <w:bCs/>
      <w:szCs w:val="24"/>
    </w:rPr>
  </w:style>
  <w:style w:type="character" w:customStyle="1" w:styleId="ae">
    <w:name w:val="Заголовок Знак"/>
    <w:basedOn w:val="a0"/>
    <w:link w:val="ad"/>
    <w:rsid w:val="008718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">
    <w:name w:val="Основной текст (7)_"/>
    <w:link w:val="70"/>
    <w:rsid w:val="008718F4"/>
    <w:rPr>
      <w:sz w:val="12"/>
      <w:szCs w:val="12"/>
      <w:shd w:val="clear" w:color="auto" w:fill="FFFFFF"/>
    </w:rPr>
  </w:style>
  <w:style w:type="character" w:customStyle="1" w:styleId="9">
    <w:name w:val="Основной текст (9)_"/>
    <w:link w:val="90"/>
    <w:rsid w:val="008718F4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718F4"/>
    <w:pPr>
      <w:shd w:val="clear" w:color="auto" w:fill="FFFFFF"/>
      <w:spacing w:after="300" w:line="0" w:lineRule="atLeast"/>
      <w:ind w:hanging="11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8718F4"/>
    <w:pPr>
      <w:shd w:val="clear" w:color="auto" w:fill="FFFFFF"/>
      <w:spacing w:before="180" w:after="36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">
    <w:name w:val="Оглавление (2)_"/>
    <w:link w:val="22"/>
    <w:rsid w:val="008718F4"/>
    <w:rPr>
      <w:sz w:val="19"/>
      <w:szCs w:val="19"/>
      <w:shd w:val="clear" w:color="auto" w:fill="FFFFFF"/>
    </w:rPr>
  </w:style>
  <w:style w:type="character" w:customStyle="1" w:styleId="af">
    <w:name w:val="Оглавление_"/>
    <w:link w:val="af0"/>
    <w:rsid w:val="008718F4"/>
    <w:rPr>
      <w:sz w:val="12"/>
      <w:szCs w:val="12"/>
      <w:shd w:val="clear" w:color="auto" w:fill="FFFFFF"/>
    </w:rPr>
  </w:style>
  <w:style w:type="paragraph" w:customStyle="1" w:styleId="22">
    <w:name w:val="Оглавление (2)"/>
    <w:basedOn w:val="a"/>
    <w:link w:val="21"/>
    <w:rsid w:val="008718F4"/>
    <w:pPr>
      <w:shd w:val="clear" w:color="auto" w:fill="FFFFFF"/>
      <w:spacing w:before="360" w:after="240" w:line="0" w:lineRule="atLeast"/>
      <w:jc w:val="lef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af0">
    <w:name w:val="Оглавление"/>
    <w:basedOn w:val="a"/>
    <w:link w:val="af"/>
    <w:rsid w:val="008718F4"/>
    <w:pPr>
      <w:shd w:val="clear" w:color="auto" w:fill="FFFFFF"/>
      <w:spacing w:before="240" w:after="120" w:line="0" w:lineRule="atLeast"/>
      <w:jc w:val="left"/>
    </w:pPr>
    <w:rPr>
      <w:rFonts w:asciiTheme="minorHAnsi" w:eastAsiaTheme="minorHAnsi" w:hAnsiTheme="minorHAnsi" w:cstheme="minorBidi"/>
      <w:sz w:val="12"/>
      <w:szCs w:val="12"/>
      <w:shd w:val="clear" w:color="auto" w:fill="FFFFFF"/>
      <w:lang w:eastAsia="en-US"/>
    </w:rPr>
  </w:style>
  <w:style w:type="paragraph" w:customStyle="1" w:styleId="1">
    <w:name w:val="Абзац списка1"/>
    <w:basedOn w:val="a"/>
    <w:rsid w:val="002A1048"/>
    <w:pPr>
      <w:ind w:left="720"/>
      <w:contextualSpacing/>
      <w:jc w:val="left"/>
    </w:pPr>
    <w:rPr>
      <w:rFonts w:eastAsia="Calibri"/>
      <w:sz w:val="24"/>
      <w:szCs w:val="24"/>
    </w:rPr>
  </w:style>
  <w:style w:type="paragraph" w:customStyle="1" w:styleId="23">
    <w:name w:val="Абзац списка2"/>
    <w:basedOn w:val="a"/>
    <w:rsid w:val="00A44B08"/>
    <w:pPr>
      <w:ind w:left="720"/>
      <w:contextualSpacing/>
      <w:jc w:val="left"/>
    </w:pPr>
    <w:rPr>
      <w:rFonts w:eastAsia="Calibri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1D654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1D65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10"/>
    <w:locked/>
    <w:rsid w:val="001D65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1D654D"/>
    <w:pPr>
      <w:shd w:val="clear" w:color="auto" w:fill="FFFFFF"/>
      <w:spacing w:after="360" w:line="0" w:lineRule="atLeast"/>
      <w:jc w:val="left"/>
    </w:pPr>
    <w:rPr>
      <w:sz w:val="23"/>
      <w:szCs w:val="23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640B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0B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736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"/>
    <w:rsid w:val="00935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apmx-XXTYYY</dc:creator>
  <cp:lastModifiedBy>Вазир Юланов</cp:lastModifiedBy>
  <cp:revision>4</cp:revision>
  <cp:lastPrinted>2019-09-08T16:53:00Z</cp:lastPrinted>
  <dcterms:created xsi:type="dcterms:W3CDTF">2020-06-24T09:46:00Z</dcterms:created>
  <dcterms:modified xsi:type="dcterms:W3CDTF">2020-06-24T10:03:00Z</dcterms:modified>
</cp:coreProperties>
</file>