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A1DC639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11FA5">
              <w:rPr>
                <w:spacing w:val="-2"/>
                <w:sz w:val="28"/>
                <w:szCs w:val="28"/>
              </w:rPr>
              <w:t>2</w:t>
            </w:r>
            <w:r w:rsidR="002702E8">
              <w:rPr>
                <w:spacing w:val="-2"/>
                <w:sz w:val="28"/>
                <w:szCs w:val="28"/>
              </w:rPr>
              <w:t>7</w:t>
            </w:r>
            <w:r w:rsidR="00D11FA5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3566ACB7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8A7360">
        <w:rPr>
          <w:b/>
          <w:sz w:val="28"/>
          <w:szCs w:val="28"/>
        </w:rPr>
        <w:t>Б</w:t>
      </w:r>
      <w:r w:rsidR="00210BE3">
        <w:rPr>
          <w:b/>
          <w:sz w:val="28"/>
          <w:szCs w:val="28"/>
        </w:rPr>
        <w:t xml:space="preserve">лаговарский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2" w:name="_Hlk143337470"/>
      <w:proofErr w:type="spellStart"/>
      <w:r w:rsidR="002702E8">
        <w:rPr>
          <w:b/>
          <w:sz w:val="28"/>
          <w:szCs w:val="28"/>
        </w:rPr>
        <w:t>Самаринскому</w:t>
      </w:r>
      <w:proofErr w:type="spellEnd"/>
      <w:r w:rsidR="002702E8">
        <w:rPr>
          <w:b/>
          <w:sz w:val="28"/>
          <w:szCs w:val="28"/>
        </w:rPr>
        <w:t xml:space="preserve"> </w:t>
      </w:r>
      <w:r w:rsidR="00DB6BD8">
        <w:rPr>
          <w:b/>
          <w:sz w:val="28"/>
          <w:szCs w:val="28"/>
        </w:rPr>
        <w:t>о</w:t>
      </w:r>
      <w:r w:rsidR="00C87142" w:rsidRPr="00C87142">
        <w:rPr>
          <w:b/>
          <w:sz w:val="28"/>
          <w:szCs w:val="28"/>
        </w:rPr>
        <w:t>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2"/>
      <w:r w:rsidR="000C5AD9">
        <w:rPr>
          <w:b/>
          <w:sz w:val="28"/>
          <w:szCs w:val="28"/>
        </w:rPr>
        <w:t xml:space="preserve"> </w:t>
      </w:r>
      <w:r w:rsidR="002702E8">
        <w:rPr>
          <w:b/>
          <w:sz w:val="28"/>
          <w:szCs w:val="28"/>
        </w:rPr>
        <w:t>9</w:t>
      </w:r>
      <w:r w:rsidR="00815D2E">
        <w:rPr>
          <w:b/>
          <w:sz w:val="28"/>
          <w:szCs w:val="28"/>
        </w:rPr>
        <w:t xml:space="preserve">, назначенных </w:t>
      </w:r>
      <w:bookmarkStart w:id="3" w:name="_GoBack"/>
      <w:bookmarkEnd w:id="3"/>
      <w:r w:rsidR="00815D2E">
        <w:rPr>
          <w:b/>
          <w:sz w:val="28"/>
          <w:szCs w:val="28"/>
        </w:rPr>
        <w:t>на 10 сентября 2023 года</w:t>
      </w:r>
      <w:bookmarkEnd w:id="1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52EDF242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47DB8B86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по </w:t>
      </w:r>
      <w:proofErr w:type="spellStart"/>
      <w:r w:rsidR="002702E8">
        <w:rPr>
          <w:sz w:val="28"/>
          <w:szCs w:val="28"/>
        </w:rPr>
        <w:t>Самаринсому</w:t>
      </w:r>
      <w:proofErr w:type="spellEnd"/>
      <w:r w:rsidR="00890CFC">
        <w:rPr>
          <w:sz w:val="28"/>
          <w:szCs w:val="28"/>
        </w:rPr>
        <w:t xml:space="preserve"> </w:t>
      </w:r>
      <w:r w:rsidR="00031DC7" w:rsidRPr="00031DC7">
        <w:rPr>
          <w:sz w:val="28"/>
          <w:szCs w:val="28"/>
        </w:rPr>
        <w:t xml:space="preserve">одномандатному избирательному округу № </w:t>
      </w:r>
      <w:r w:rsidR="002702E8">
        <w:rPr>
          <w:sz w:val="28"/>
          <w:szCs w:val="28"/>
        </w:rPr>
        <w:t>9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DD50B3A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11F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2702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142FB376" w14:textId="7DB085B2" w:rsidR="00F96561" w:rsidRPr="00F96561" w:rsidRDefault="00D95429" w:rsidP="00F96561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8A7360">
        <w:rPr>
          <w:b/>
          <w:sz w:val="26"/>
          <w:szCs w:val="26"/>
        </w:rPr>
        <w:t>Б</w:t>
      </w:r>
      <w:r w:rsidR="00210BE3">
        <w:rPr>
          <w:b/>
          <w:sz w:val="26"/>
          <w:szCs w:val="26"/>
        </w:rPr>
        <w:t>лаговарски</w:t>
      </w:r>
      <w:r w:rsidR="008A7360">
        <w:rPr>
          <w:b/>
          <w:sz w:val="26"/>
          <w:szCs w:val="26"/>
        </w:rPr>
        <w:t>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2702E8">
        <w:rPr>
          <w:b/>
          <w:sz w:val="26"/>
          <w:szCs w:val="26"/>
        </w:rPr>
        <w:t>Самаринскому</w:t>
      </w:r>
      <w:proofErr w:type="spellEnd"/>
      <w:r w:rsidR="002702E8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>одномандатному избирательному округу №</w:t>
      </w:r>
      <w:r w:rsidR="00DB6BD8">
        <w:rPr>
          <w:b/>
          <w:sz w:val="26"/>
          <w:szCs w:val="26"/>
        </w:rPr>
        <w:t xml:space="preserve"> </w:t>
      </w:r>
      <w:r w:rsidR="002702E8">
        <w:rPr>
          <w:b/>
          <w:sz w:val="26"/>
          <w:szCs w:val="26"/>
        </w:rPr>
        <w:t>9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2702E8" w:rsidRPr="00B0091E" w14:paraId="2F43394C" w14:textId="77777777" w:rsidTr="007C7201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50EC5DE2" w14:textId="77777777" w:rsidR="002702E8" w:rsidRPr="00D23B7A" w:rsidRDefault="002702E8" w:rsidP="002702E8">
            <w:pPr>
              <w:jc w:val="center"/>
              <w:rPr>
                <w:iCs/>
                <w:sz w:val="36"/>
                <w:szCs w:val="36"/>
              </w:rPr>
            </w:pPr>
            <w:r w:rsidRPr="00D23B7A">
              <w:rPr>
                <w:iCs/>
                <w:sz w:val="36"/>
                <w:szCs w:val="36"/>
              </w:rPr>
              <w:t>ИЗБИРАТЕЛЬНЫЙ БЮЛЛЕТЕНЬ</w:t>
            </w:r>
          </w:p>
          <w:p w14:paraId="16DA7CF9" w14:textId="77777777" w:rsidR="002702E8" w:rsidRPr="00D23B7A" w:rsidRDefault="002702E8" w:rsidP="002702E8">
            <w:pPr>
              <w:jc w:val="center"/>
              <w:rPr>
                <w:iCs/>
              </w:rPr>
            </w:pPr>
            <w:r w:rsidRPr="00D23B7A">
              <w:rPr>
                <w:iCs/>
              </w:rPr>
              <w:t>для голосования на выборах депутатов Совета сельского поселения Благоварский сельсовет муниципального района Благоварский район Республики Башкортостан двадцать девятого созыва</w:t>
            </w:r>
          </w:p>
          <w:p w14:paraId="250BDFAE" w14:textId="56F91613" w:rsidR="002702E8" w:rsidRPr="007F280B" w:rsidRDefault="002702E8" w:rsidP="002702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2CD0CAE5" w14:textId="77777777" w:rsidR="002702E8" w:rsidRDefault="002702E8" w:rsidP="002702E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61046D8F" w14:textId="77777777" w:rsidR="002702E8" w:rsidRDefault="002702E8" w:rsidP="002702E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01EBF3E6" w14:textId="77777777" w:rsidR="002702E8" w:rsidRDefault="002702E8" w:rsidP="002702E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53F87613" w14:textId="77777777" w:rsidR="002702E8" w:rsidRDefault="002702E8" w:rsidP="002702E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7DD6A798" w14:textId="77777777" w:rsidR="002702E8" w:rsidRDefault="002702E8" w:rsidP="002702E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6EB84BDC" w14:textId="77777777" w:rsidR="002702E8" w:rsidRPr="00B0091E" w:rsidRDefault="002702E8" w:rsidP="002702E8">
            <w:pPr>
              <w:jc w:val="center"/>
              <w:rPr>
                <w:rFonts w:ascii="Arial" w:hAnsi="Arial" w:cs="Arial"/>
              </w:rPr>
            </w:pPr>
          </w:p>
        </w:tc>
      </w:tr>
      <w:tr w:rsidR="002702E8" w:rsidRPr="007F280B" w14:paraId="1493651C" w14:textId="77777777" w:rsidTr="007C720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40F9F48C" w14:textId="25411928" w:rsidR="002702E8" w:rsidRPr="007F280B" w:rsidRDefault="002702E8" w:rsidP="002702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Самаринский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502773D4" w14:textId="77777777" w:rsidR="002702E8" w:rsidRPr="007F280B" w:rsidRDefault="002702E8" w:rsidP="002702E8">
            <w:pPr>
              <w:rPr>
                <w:rFonts w:ascii="Arial" w:hAnsi="Arial" w:cs="Arial"/>
              </w:rPr>
            </w:pPr>
          </w:p>
        </w:tc>
      </w:tr>
      <w:tr w:rsidR="002702E8" w:rsidRPr="00161279" w14:paraId="7B272EEC" w14:textId="77777777" w:rsidTr="007C720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759A9585" w14:textId="2E2E8564" w:rsidR="002702E8" w:rsidRPr="00161279" w:rsidRDefault="002702E8" w:rsidP="002702E8">
            <w:pPr>
              <w:jc w:val="center"/>
              <w:rPr>
                <w:b/>
                <w:bCs/>
                <w:sz w:val="24"/>
                <w:szCs w:val="24"/>
              </w:rPr>
            </w:pPr>
            <w:r w:rsidRPr="00D23B7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466711EB" w14:textId="77777777" w:rsidR="002702E8" w:rsidRPr="00161279" w:rsidRDefault="002702E8" w:rsidP="002702E8">
            <w:pPr>
              <w:rPr>
                <w:rFonts w:ascii="Arial" w:hAnsi="Arial" w:cs="Arial"/>
              </w:rPr>
            </w:pPr>
          </w:p>
        </w:tc>
      </w:tr>
      <w:tr w:rsidR="002702E8" w:rsidRPr="00161279" w14:paraId="18BFE1BB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94009AC" w14:textId="69B464EC" w:rsidR="002702E8" w:rsidRPr="00161279" w:rsidRDefault="002702E8" w:rsidP="002702E8">
            <w:pPr>
              <w:rPr>
                <w:rFonts w:ascii="Arial" w:hAnsi="Arial" w:cs="Arial"/>
              </w:rPr>
            </w:pPr>
            <w:r w:rsidRPr="00D23B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F93B98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2702E8" w:rsidRPr="00161279" w14:paraId="062F847E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0CDC3F4" w14:textId="77777777" w:rsidR="002702E8" w:rsidRPr="00D23B7A" w:rsidRDefault="002702E8" w:rsidP="002702E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3B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7B870749" w14:textId="20E35C3B" w:rsidR="002702E8" w:rsidRPr="00161279" w:rsidRDefault="002702E8" w:rsidP="002702E8">
            <w:pPr>
              <w:rPr>
                <w:rFonts w:ascii="Arial" w:hAnsi="Arial" w:cs="Arial"/>
              </w:rPr>
            </w:pPr>
            <w:r w:rsidRPr="00D23B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2702E8" w:rsidRPr="00161279" w14:paraId="7B022DE7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9917069" w14:textId="77777777" w:rsidR="002702E8" w:rsidRPr="00D23B7A" w:rsidRDefault="002702E8" w:rsidP="002702E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3B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5B927364" w14:textId="77777777" w:rsidR="002702E8" w:rsidRPr="00D23B7A" w:rsidRDefault="002702E8" w:rsidP="002702E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3B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351ED5F0" w14:textId="1C6197ED" w:rsidR="002702E8" w:rsidRPr="00161279" w:rsidRDefault="002702E8" w:rsidP="002702E8">
            <w:pPr>
              <w:rPr>
                <w:rFonts w:ascii="Arial" w:hAnsi="Arial" w:cs="Arial"/>
              </w:rPr>
            </w:pPr>
            <w:r w:rsidRPr="00D23B7A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2702E8" w:rsidRPr="00161279" w14:paraId="69168D1D" w14:textId="77777777" w:rsidTr="007C7201">
        <w:trPr>
          <w:trHeight w:val="66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255BE4B" w14:textId="77777777" w:rsidR="002702E8" w:rsidRPr="007F280B" w:rsidRDefault="002702E8" w:rsidP="002702E8">
            <w:pPr>
              <w:rPr>
                <w:b/>
                <w:bCs/>
                <w:i/>
                <w:iCs/>
              </w:rPr>
            </w:pPr>
            <w:r w:rsidRPr="00D23B7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НУРИМАНОВА</w:t>
            </w:r>
          </w:p>
          <w:p w14:paraId="4E953F75" w14:textId="4E71F73F" w:rsidR="002702E8" w:rsidRPr="00016850" w:rsidRDefault="002702E8" w:rsidP="002702E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Васима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Гиниятулловна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EB05274" w14:textId="4569BE5D" w:rsidR="002702E8" w:rsidRPr="00161279" w:rsidRDefault="002702E8" w:rsidP="002702E8">
            <w:pPr>
              <w:jc w:val="both"/>
            </w:pPr>
            <w:r w:rsidRPr="00D23B7A">
              <w:t>1966 года рождения; Республика Башкортостан</w:t>
            </w:r>
            <w:r>
              <w:t>,</w:t>
            </w:r>
            <w:r w:rsidRPr="00D23B7A">
              <w:t xml:space="preserve"> Благоварский район</w:t>
            </w:r>
            <w:r>
              <w:t>,</w:t>
            </w:r>
            <w:r w:rsidRPr="00D23B7A">
              <w:t xml:space="preserve"> с</w:t>
            </w:r>
            <w:r>
              <w:t>ело</w:t>
            </w:r>
            <w:r w:rsidRPr="00D23B7A">
              <w:t xml:space="preserve"> </w:t>
            </w:r>
            <w:proofErr w:type="spellStart"/>
            <w:r w:rsidRPr="00D23B7A">
              <w:t>Самарино</w:t>
            </w:r>
            <w:proofErr w:type="spellEnd"/>
            <w:r w:rsidRPr="00D23B7A">
              <w:t xml:space="preserve">; ГБПОУ </w:t>
            </w:r>
            <w:proofErr w:type="spellStart"/>
            <w:r w:rsidRPr="00D23B7A">
              <w:t>Буздякский</w:t>
            </w:r>
            <w:proofErr w:type="spellEnd"/>
            <w:r w:rsidRPr="00D23B7A">
              <w:t xml:space="preserve"> СХК с. Языково, воспитатель;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702E8" w14:paraId="183759D6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D581C02" w14:textId="77777777" w:rsidR="002702E8" w:rsidRPr="00161279" w:rsidRDefault="002702E8" w:rsidP="002702E8">
                  <w:pPr>
                    <w:jc w:val="center"/>
                  </w:pPr>
                </w:p>
              </w:tc>
            </w:tr>
          </w:tbl>
          <w:p w14:paraId="1E7E29CE" w14:textId="77777777" w:rsidR="002702E8" w:rsidRPr="00161279" w:rsidRDefault="002702E8" w:rsidP="002702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702E8" w:rsidRPr="00161279" w14:paraId="326B3798" w14:textId="77777777" w:rsidTr="007C7201">
        <w:trPr>
          <w:trHeight w:val="63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FA90E51" w14:textId="77777777" w:rsidR="002702E8" w:rsidRPr="007F280B" w:rsidRDefault="002702E8" w:rsidP="002702E8">
            <w:pPr>
              <w:rPr>
                <w:b/>
                <w:bCs/>
                <w:i/>
                <w:iCs/>
              </w:rPr>
            </w:pPr>
            <w:r w:rsidRPr="00D23B7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ЯНБАЕВ</w:t>
            </w:r>
          </w:p>
          <w:p w14:paraId="5D48A8DE" w14:textId="53970E9E" w:rsidR="002702E8" w:rsidRPr="00016850" w:rsidRDefault="002702E8" w:rsidP="002702E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Руслан </w:t>
            </w:r>
            <w:proofErr w:type="spellStart"/>
            <w:r>
              <w:rPr>
                <w:b/>
                <w:bCs/>
                <w:i/>
                <w:iCs/>
              </w:rPr>
              <w:t>Миниахметович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7833B2B" w14:textId="7F5A3C0A" w:rsidR="002702E8" w:rsidRPr="00161279" w:rsidRDefault="002702E8" w:rsidP="002702E8">
            <w:pPr>
              <w:jc w:val="both"/>
            </w:pPr>
            <w:r w:rsidRPr="00D23B7A">
              <w:t>1981 года рождения; Республика Башкортостан</w:t>
            </w:r>
            <w:r>
              <w:t>,</w:t>
            </w:r>
            <w:r w:rsidRPr="00D23B7A">
              <w:t xml:space="preserve"> Благоварский район</w:t>
            </w:r>
            <w:r>
              <w:t>,</w:t>
            </w:r>
            <w:r w:rsidRPr="00D23B7A">
              <w:t xml:space="preserve"> с</w:t>
            </w:r>
            <w:r>
              <w:t>ело</w:t>
            </w:r>
            <w:r w:rsidRPr="00D23B7A">
              <w:t xml:space="preserve"> </w:t>
            </w:r>
            <w:proofErr w:type="spellStart"/>
            <w:r w:rsidRPr="00D23B7A">
              <w:t>Самарино</w:t>
            </w:r>
            <w:proofErr w:type="spellEnd"/>
            <w:r w:rsidRPr="00D23B7A">
              <w:t>; МАОУ ДО ДЮСШ с. Языково, тренер-преподаватель;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702E8" w14:paraId="5B6537D7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81B764" w14:textId="77777777" w:rsidR="002702E8" w:rsidRPr="00161279" w:rsidRDefault="002702E8" w:rsidP="002702E8">
                  <w:pPr>
                    <w:jc w:val="center"/>
                  </w:pPr>
                </w:p>
              </w:tc>
            </w:tr>
          </w:tbl>
          <w:p w14:paraId="551C1C01" w14:textId="77777777" w:rsidR="002702E8" w:rsidRPr="00161279" w:rsidRDefault="002702E8" w:rsidP="002702E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61A4E"/>
    <w:rsid w:val="002702E8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50990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A7360"/>
    <w:rsid w:val="008C2BEA"/>
    <w:rsid w:val="008D432A"/>
    <w:rsid w:val="00901EB3"/>
    <w:rsid w:val="00904CAD"/>
    <w:rsid w:val="00941ED0"/>
    <w:rsid w:val="009437B2"/>
    <w:rsid w:val="009460F5"/>
    <w:rsid w:val="00956B0A"/>
    <w:rsid w:val="00957F64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70E1"/>
    <w:rsid w:val="00F75730"/>
    <w:rsid w:val="00F96561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2023-08-19T09:00:00Z</dcterms:created>
  <dcterms:modified xsi:type="dcterms:W3CDTF">2023-08-20T05:21:00Z</dcterms:modified>
</cp:coreProperties>
</file>