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C4BBE9E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</w:t>
            </w:r>
            <w:r w:rsidR="00F25FF6">
              <w:rPr>
                <w:spacing w:val="-2"/>
                <w:sz w:val="28"/>
                <w:szCs w:val="28"/>
              </w:rPr>
              <w:t>7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6C956E7B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AD5BEF">
        <w:rPr>
          <w:b/>
          <w:sz w:val="28"/>
          <w:szCs w:val="28"/>
        </w:rPr>
        <w:t>Тан</w:t>
      </w:r>
      <w:r w:rsidR="00E96DBE">
        <w:rPr>
          <w:b/>
          <w:sz w:val="28"/>
          <w:szCs w:val="28"/>
        </w:rPr>
        <w:t>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595301"/>
      <w:bookmarkStart w:id="9" w:name="_Hlk143595511"/>
      <w:bookmarkStart w:id="10" w:name="_Hlk143419508"/>
      <w:r w:rsidR="00C87142" w:rsidRPr="00C87142">
        <w:rPr>
          <w:b/>
          <w:sz w:val="28"/>
          <w:szCs w:val="28"/>
        </w:rPr>
        <w:t>по</w:t>
      </w:r>
      <w:bookmarkStart w:id="11" w:name="_Hlk143337470"/>
      <w:r w:rsidR="001E2A94">
        <w:rPr>
          <w:b/>
          <w:sz w:val="28"/>
          <w:szCs w:val="28"/>
        </w:rPr>
        <w:t xml:space="preserve"> </w:t>
      </w:r>
      <w:proofErr w:type="spellStart"/>
      <w:r w:rsidR="00F25FF6" w:rsidRPr="00F25FF6">
        <w:rPr>
          <w:b/>
          <w:sz w:val="28"/>
          <w:szCs w:val="28"/>
        </w:rPr>
        <w:t>Мирновск</w:t>
      </w:r>
      <w:r w:rsidR="00B71450">
        <w:rPr>
          <w:b/>
          <w:sz w:val="28"/>
          <w:szCs w:val="28"/>
        </w:rPr>
        <w:t>о</w:t>
      </w:r>
      <w:r w:rsidR="00E96DBE">
        <w:rPr>
          <w:b/>
          <w:sz w:val="28"/>
          <w:szCs w:val="28"/>
        </w:rPr>
        <w:t>му</w:t>
      </w:r>
      <w:proofErr w:type="spellEnd"/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1"/>
      <w:bookmarkEnd w:id="8"/>
      <w:bookmarkEnd w:id="9"/>
      <w:r w:rsidR="00F25FF6">
        <w:rPr>
          <w:b/>
          <w:bCs/>
          <w:sz w:val="28"/>
          <w:szCs w:val="28"/>
        </w:rPr>
        <w:t>5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10"/>
    <w:bookmarkEnd w:id="11"/>
    <w:bookmarkEnd w:id="2"/>
    <w:p w14:paraId="00685BBA" w14:textId="67BB76A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12" w:name="_Hlk143419537"/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bookmarkEnd w:id="12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785F01A4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594C63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bookmarkStart w:id="13" w:name="_Hlk143595807"/>
      <w:r w:rsidR="00F25FF6" w:rsidRPr="00F25FF6">
        <w:rPr>
          <w:sz w:val="28"/>
          <w:szCs w:val="28"/>
        </w:rPr>
        <w:t xml:space="preserve">по </w:t>
      </w:r>
      <w:proofErr w:type="spellStart"/>
      <w:r w:rsidR="00F25FF6" w:rsidRPr="00F25FF6">
        <w:rPr>
          <w:sz w:val="28"/>
          <w:szCs w:val="28"/>
        </w:rPr>
        <w:t>Мирновскому</w:t>
      </w:r>
      <w:proofErr w:type="spellEnd"/>
      <w:r w:rsidR="00F25FF6" w:rsidRPr="00F25FF6">
        <w:rPr>
          <w:sz w:val="28"/>
          <w:szCs w:val="28"/>
        </w:rPr>
        <w:t xml:space="preserve"> одномандатному избирательному округу № 5</w:t>
      </w:r>
      <w:bookmarkEnd w:id="13"/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D54A44D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25F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16769ECD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AD5BEF" w:rsidRPr="00AD5BEF">
        <w:rPr>
          <w:b/>
          <w:sz w:val="26"/>
          <w:szCs w:val="26"/>
        </w:rPr>
        <w:t>Тановский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581B00">
        <w:rPr>
          <w:b/>
          <w:sz w:val="26"/>
          <w:szCs w:val="26"/>
        </w:rPr>
        <w:br/>
      </w:r>
      <w:r w:rsidR="00AD5BEF" w:rsidRPr="00AD5BEF">
        <w:rPr>
          <w:b/>
          <w:sz w:val="26"/>
          <w:szCs w:val="26"/>
        </w:rPr>
        <w:t xml:space="preserve">Республики Башкортостан двадцать девятого созыва </w:t>
      </w:r>
      <w:r w:rsidR="00F25FF6" w:rsidRPr="00F25FF6">
        <w:rPr>
          <w:b/>
          <w:sz w:val="26"/>
          <w:szCs w:val="26"/>
        </w:rPr>
        <w:t xml:space="preserve">по </w:t>
      </w:r>
      <w:proofErr w:type="spellStart"/>
      <w:r w:rsidR="00F25FF6" w:rsidRPr="00F25FF6">
        <w:rPr>
          <w:b/>
          <w:sz w:val="26"/>
          <w:szCs w:val="26"/>
        </w:rPr>
        <w:t>Мирновскому</w:t>
      </w:r>
      <w:proofErr w:type="spellEnd"/>
      <w:r w:rsidR="00F25FF6" w:rsidRPr="00F25FF6">
        <w:rPr>
          <w:b/>
          <w:sz w:val="26"/>
          <w:szCs w:val="26"/>
        </w:rPr>
        <w:t xml:space="preserve"> одномандатному избирательному округу № 5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F25FF6" w:rsidRPr="007F280B" w14:paraId="6BF25263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69AF533D" w14:textId="77777777" w:rsidR="00F25FF6" w:rsidRPr="008B5903" w:rsidRDefault="00F25FF6" w:rsidP="00437610">
            <w:pPr>
              <w:jc w:val="center"/>
              <w:rPr>
                <w:iCs/>
                <w:sz w:val="36"/>
                <w:szCs w:val="36"/>
              </w:rPr>
            </w:pPr>
            <w:r w:rsidRPr="008B5903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61939E8" w14:textId="77777777" w:rsidR="00F25FF6" w:rsidRPr="008B5903" w:rsidRDefault="00F25FF6" w:rsidP="00437610">
            <w:pPr>
              <w:jc w:val="center"/>
              <w:rPr>
                <w:iCs/>
              </w:rPr>
            </w:pPr>
            <w:r w:rsidRPr="008B5903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8B5903">
              <w:rPr>
                <w:iCs/>
              </w:rPr>
              <w:t>Тановский</w:t>
            </w:r>
            <w:proofErr w:type="spellEnd"/>
            <w:r w:rsidRPr="008B5903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10CF3E98" w14:textId="77777777" w:rsidR="00F25FF6" w:rsidRPr="007F280B" w:rsidRDefault="00F25FF6" w:rsidP="004376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79A1015E" w14:textId="77777777" w:rsidR="00F25FF6" w:rsidRDefault="00F25FF6" w:rsidP="004376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0BE5D2C" w14:textId="77777777" w:rsidR="00F25FF6" w:rsidRDefault="00F25FF6" w:rsidP="004376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12093BBA" w14:textId="77777777" w:rsidR="00F25FF6" w:rsidRDefault="00F25FF6" w:rsidP="004376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74500C7" w14:textId="77777777" w:rsidR="00F25FF6" w:rsidRDefault="00F25FF6" w:rsidP="004376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D3B7A3A" w14:textId="77777777" w:rsidR="00F25FF6" w:rsidRDefault="00F25FF6" w:rsidP="004376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6DCCFC27" w14:textId="77777777" w:rsidR="00F25FF6" w:rsidRPr="00B0091E" w:rsidRDefault="00F25FF6" w:rsidP="00437610">
            <w:pPr>
              <w:jc w:val="center"/>
              <w:rPr>
                <w:rFonts w:ascii="Arial" w:hAnsi="Arial" w:cs="Arial"/>
              </w:rPr>
            </w:pPr>
          </w:p>
        </w:tc>
      </w:tr>
      <w:tr w:rsidR="00F25FF6" w:rsidRPr="007F280B" w14:paraId="555E828D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4A4F814C" w14:textId="77777777" w:rsidR="00F25FF6" w:rsidRPr="007F280B" w:rsidRDefault="00F25FF6" w:rsidP="0043761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Мирновский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672018A6" w14:textId="77777777" w:rsidR="00F25FF6" w:rsidRPr="007F280B" w:rsidRDefault="00F25FF6" w:rsidP="00437610">
            <w:pPr>
              <w:rPr>
                <w:rFonts w:ascii="Arial" w:hAnsi="Arial" w:cs="Arial"/>
              </w:rPr>
            </w:pPr>
          </w:p>
        </w:tc>
      </w:tr>
      <w:tr w:rsidR="00F25FF6" w:rsidRPr="008B5903" w14:paraId="6CF9FABA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C34ACB" w14:textId="77777777" w:rsidR="00F25FF6" w:rsidRPr="008B5903" w:rsidRDefault="00F25FF6" w:rsidP="00437610">
            <w:pPr>
              <w:jc w:val="center"/>
              <w:rPr>
                <w:b/>
                <w:bCs/>
                <w:sz w:val="24"/>
                <w:szCs w:val="24"/>
              </w:rPr>
            </w:pPr>
            <w:r w:rsidRPr="008B59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ПОРЯДКА ЗАПОЛНЕНИЯ ИЗБИРАТЕЛЬНОГО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01912FB" w14:textId="77777777" w:rsidR="00F25FF6" w:rsidRPr="008B5903" w:rsidRDefault="00F25FF6" w:rsidP="00437610">
            <w:pPr>
              <w:rPr>
                <w:rFonts w:ascii="Arial" w:hAnsi="Arial" w:cs="Arial"/>
              </w:rPr>
            </w:pPr>
          </w:p>
        </w:tc>
      </w:tr>
      <w:tr w:rsidR="00F25FF6" w:rsidRPr="008B5903" w14:paraId="2B4009EC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D149FB7" w14:textId="77777777" w:rsidR="00F25FF6" w:rsidRPr="008B5903" w:rsidRDefault="00F25FF6" w:rsidP="00437610">
            <w:pPr>
              <w:rPr>
                <w:rFonts w:ascii="Arial" w:hAnsi="Arial" w:cs="Arial"/>
                <w:sz w:val="16"/>
              </w:rPr>
            </w:pP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</w:t>
            </w: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>б</w:t>
            </w: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F25FF6" w:rsidRPr="008B5903" w14:paraId="56ADFBD3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52C95F6D" w14:textId="77777777" w:rsidR="00F25FF6" w:rsidRPr="008B5903" w:rsidRDefault="00F25FF6" w:rsidP="00437610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125EB763" w14:textId="77777777" w:rsidR="00F25FF6" w:rsidRPr="008B5903" w:rsidRDefault="00F25FF6" w:rsidP="00437610">
            <w:pPr>
              <w:rPr>
                <w:rFonts w:ascii="Arial" w:hAnsi="Arial" w:cs="Arial"/>
                <w:sz w:val="16"/>
              </w:rPr>
            </w:pP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F25FF6" w:rsidRPr="008B5903" w14:paraId="4C946642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BA2A398" w14:textId="77777777" w:rsidR="00F25FF6" w:rsidRPr="008B5903" w:rsidRDefault="00F25FF6" w:rsidP="00437610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596AE52B" w14:textId="77777777" w:rsidR="00F25FF6" w:rsidRPr="008B5903" w:rsidRDefault="00F25FF6" w:rsidP="00437610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74E692A3" w14:textId="77777777" w:rsidR="00F25FF6" w:rsidRPr="008B5903" w:rsidRDefault="00F25FF6" w:rsidP="00437610">
            <w:pPr>
              <w:rPr>
                <w:rFonts w:ascii="Arial" w:hAnsi="Arial" w:cs="Arial"/>
                <w:sz w:val="16"/>
              </w:rPr>
            </w:pPr>
            <w:r w:rsidRPr="008B5903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F25FF6" w:rsidRPr="008B5903" w14:paraId="29DD7DD7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423D34E" w14:textId="77777777" w:rsidR="00F25FF6" w:rsidRPr="007F280B" w:rsidRDefault="00F25FF6" w:rsidP="00437610">
            <w:pPr>
              <w:rPr>
                <w:b/>
                <w:bCs/>
                <w:i/>
                <w:iCs/>
              </w:rPr>
            </w:pPr>
            <w:r w:rsidRPr="008B590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ЛАТЫПОВА</w:t>
            </w:r>
          </w:p>
          <w:p w14:paraId="1D6E55AB" w14:textId="77777777" w:rsidR="00F25FF6" w:rsidRPr="00016850" w:rsidRDefault="00F25FF6" w:rsidP="004376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Динара </w:t>
            </w:r>
            <w:proofErr w:type="spellStart"/>
            <w:r>
              <w:rPr>
                <w:b/>
                <w:bCs/>
                <w:i/>
                <w:iCs/>
              </w:rPr>
              <w:t>Рамильевна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CD93E30" w14:textId="77777777" w:rsidR="00F25FF6" w:rsidRPr="008B5903" w:rsidRDefault="00F25FF6" w:rsidP="00437610">
            <w:pPr>
              <w:jc w:val="both"/>
            </w:pPr>
            <w:r w:rsidRPr="008B5903">
              <w:t xml:space="preserve">1980 года рождения; Республика Башкортостан, Благоварский район, село </w:t>
            </w:r>
            <w:proofErr w:type="spellStart"/>
            <w:r w:rsidRPr="008B5903">
              <w:t>Тан</w:t>
            </w:r>
            <w:proofErr w:type="spellEnd"/>
            <w:r w:rsidRPr="008B5903">
              <w:t>; МОБУ СОШ с.</w:t>
            </w:r>
            <w:r>
              <w:t xml:space="preserve"> </w:t>
            </w:r>
            <w:proofErr w:type="spellStart"/>
            <w:r w:rsidRPr="008B5903">
              <w:t>Тан</w:t>
            </w:r>
            <w:proofErr w:type="spellEnd"/>
            <w:r w:rsidRPr="008B5903">
              <w:t>, учитель русского языка и литературы; выдвинута: Политическая партия ЛДПР – Либерально-демократическая партия России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FF6" w14:paraId="468FC002" w14:textId="77777777" w:rsidTr="0043761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3392B4" w14:textId="77777777" w:rsidR="00F25FF6" w:rsidRPr="008B5903" w:rsidRDefault="00F25FF6" w:rsidP="00437610">
                  <w:pPr>
                    <w:jc w:val="center"/>
                  </w:pPr>
                </w:p>
              </w:tc>
            </w:tr>
          </w:tbl>
          <w:p w14:paraId="13C5E48C" w14:textId="77777777" w:rsidR="00F25FF6" w:rsidRPr="008B5903" w:rsidRDefault="00F25FF6" w:rsidP="00437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25FF6" w:rsidRPr="008B5903" w14:paraId="7DA7E112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13176AD" w14:textId="77777777" w:rsidR="00F25FF6" w:rsidRPr="007F280B" w:rsidRDefault="00F25FF6" w:rsidP="00437610">
            <w:pPr>
              <w:rPr>
                <w:b/>
                <w:bCs/>
                <w:i/>
                <w:iCs/>
              </w:rPr>
            </w:pPr>
            <w:r w:rsidRPr="008B590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САЙРАНОВА</w:t>
            </w:r>
          </w:p>
          <w:p w14:paraId="51A28EF5" w14:textId="77777777" w:rsidR="00F25FF6" w:rsidRPr="00016850" w:rsidRDefault="00F25FF6" w:rsidP="004376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Рида </w:t>
            </w:r>
            <w:proofErr w:type="spellStart"/>
            <w:r>
              <w:rPr>
                <w:b/>
                <w:bCs/>
                <w:i/>
                <w:iCs/>
              </w:rPr>
              <w:t>Альфатовна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4532B1D" w14:textId="77777777" w:rsidR="00F25FF6" w:rsidRPr="008B5903" w:rsidRDefault="00F25FF6" w:rsidP="00437610">
            <w:pPr>
              <w:jc w:val="both"/>
            </w:pPr>
            <w:r w:rsidRPr="008B5903">
              <w:t>1961 года рождения; Республика Башкортостан, Благоварский район, с</w:t>
            </w:r>
            <w:r>
              <w:t xml:space="preserve">ело </w:t>
            </w:r>
            <w:proofErr w:type="spellStart"/>
            <w:r w:rsidRPr="008B5903">
              <w:t>Тан</w:t>
            </w:r>
            <w:proofErr w:type="spellEnd"/>
            <w:r w:rsidRPr="008B5903">
              <w:t xml:space="preserve">; ГБУЗ РБ </w:t>
            </w:r>
            <w:proofErr w:type="spellStart"/>
            <w:r w:rsidRPr="008B5903">
              <w:t>Языковская</w:t>
            </w:r>
            <w:proofErr w:type="spellEnd"/>
            <w:r w:rsidRPr="008B5903">
              <w:t xml:space="preserve"> ЦРБ, медицинская сестра врача общей практики; депутат Совета сельского поселения </w:t>
            </w:r>
            <w:proofErr w:type="spellStart"/>
            <w:r w:rsidRPr="008B5903">
              <w:t>Тановский</w:t>
            </w:r>
            <w:proofErr w:type="spellEnd"/>
            <w:r w:rsidRPr="008B5903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8B5903">
              <w:t>ого созыва; выдвинута: Политическая партия «Российская партия пенсионеров за социальную справедливость»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FF6" w14:paraId="3FA1183C" w14:textId="77777777" w:rsidTr="0043761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5A9D6C4" w14:textId="77777777" w:rsidR="00F25FF6" w:rsidRPr="008B5903" w:rsidRDefault="00F25FF6" w:rsidP="00437610">
                  <w:pPr>
                    <w:jc w:val="center"/>
                  </w:pPr>
                </w:p>
              </w:tc>
            </w:tr>
          </w:tbl>
          <w:p w14:paraId="222B9961" w14:textId="77777777" w:rsidR="00F25FF6" w:rsidRPr="008B5903" w:rsidRDefault="00F25FF6" w:rsidP="00437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25FF6" w:rsidRPr="008B5903" w14:paraId="6F260073" w14:textId="77777777" w:rsidTr="00F25F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C7270A4" w14:textId="77777777" w:rsidR="00F25FF6" w:rsidRPr="007F280B" w:rsidRDefault="00F25FF6" w:rsidP="00437610">
            <w:pPr>
              <w:rPr>
                <w:b/>
                <w:bCs/>
                <w:i/>
                <w:iCs/>
              </w:rPr>
            </w:pPr>
            <w:r w:rsidRPr="008B590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ЮНУСОВА</w:t>
            </w:r>
          </w:p>
          <w:p w14:paraId="3D581C38" w14:textId="77777777" w:rsidR="00F25FF6" w:rsidRPr="00016850" w:rsidRDefault="00F25FF6" w:rsidP="004376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Зульфия </w:t>
            </w:r>
            <w:proofErr w:type="spellStart"/>
            <w:r>
              <w:rPr>
                <w:b/>
                <w:bCs/>
                <w:i/>
                <w:iCs/>
              </w:rPr>
              <w:t>Фарисовна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83F659C" w14:textId="77777777" w:rsidR="00F25FF6" w:rsidRPr="008B5903" w:rsidRDefault="00F25FF6" w:rsidP="00437610">
            <w:pPr>
              <w:jc w:val="both"/>
            </w:pPr>
            <w:r w:rsidRPr="008B5903">
              <w:t xml:space="preserve">1973 года рождения; Республика Башкортостан, Благоварский район, </w:t>
            </w:r>
            <w:r>
              <w:t xml:space="preserve">село </w:t>
            </w:r>
            <w:proofErr w:type="spellStart"/>
            <w:r w:rsidRPr="008B5903">
              <w:t>Тан</w:t>
            </w:r>
            <w:proofErr w:type="spellEnd"/>
            <w:r w:rsidRPr="008B5903">
              <w:t xml:space="preserve">; МОУ СОШ </w:t>
            </w:r>
            <w:r>
              <w:t>с</w:t>
            </w:r>
            <w:r w:rsidRPr="008B5903">
              <w:t>.</w:t>
            </w:r>
            <w:r>
              <w:t xml:space="preserve"> </w:t>
            </w:r>
            <w:proofErr w:type="spellStart"/>
            <w:r w:rsidRPr="008B5903">
              <w:t>Тан</w:t>
            </w:r>
            <w:proofErr w:type="spellEnd"/>
            <w:r w:rsidRPr="008B5903">
              <w:t xml:space="preserve">, </w:t>
            </w:r>
            <w:r>
              <w:t>у</w:t>
            </w:r>
            <w:r w:rsidRPr="008B5903">
              <w:t>читель;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FF6" w14:paraId="6E4D6385" w14:textId="77777777" w:rsidTr="0043761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2A06A3" w14:textId="77777777" w:rsidR="00F25FF6" w:rsidRPr="008B5903" w:rsidRDefault="00F25FF6" w:rsidP="00437610">
                  <w:pPr>
                    <w:jc w:val="center"/>
                  </w:pPr>
                </w:p>
              </w:tc>
            </w:tr>
          </w:tbl>
          <w:p w14:paraId="29EFCA06" w14:textId="77777777" w:rsidR="00F25FF6" w:rsidRPr="008B5903" w:rsidRDefault="00F25FF6" w:rsidP="004376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14" w:name="_GoBack"/>
      <w:bookmarkEnd w:id="14"/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81B00"/>
    <w:rsid w:val="00594C63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1FB6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25FF6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2023-08-22T06:24:00Z</dcterms:created>
  <dcterms:modified xsi:type="dcterms:W3CDTF">2023-08-22T06:24:00Z</dcterms:modified>
</cp:coreProperties>
</file>