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EDD6E40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1E2A94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7332E5F6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A22971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>по</w:t>
      </w:r>
      <w:bookmarkStart w:id="3" w:name="_Hlk143337470"/>
      <w:r w:rsidR="001E2A94">
        <w:rPr>
          <w:b/>
          <w:sz w:val="28"/>
          <w:szCs w:val="28"/>
        </w:rPr>
        <w:t xml:space="preserve"> </w:t>
      </w:r>
      <w:proofErr w:type="spellStart"/>
      <w:r w:rsidR="001E2A94">
        <w:rPr>
          <w:b/>
          <w:sz w:val="28"/>
          <w:szCs w:val="28"/>
        </w:rPr>
        <w:t>Ахметовскому</w:t>
      </w:r>
      <w:proofErr w:type="spellEnd"/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1E2A94">
        <w:rPr>
          <w:b/>
          <w:bCs/>
          <w:sz w:val="28"/>
          <w:szCs w:val="28"/>
        </w:rPr>
        <w:t>10</w:t>
      </w:r>
      <w:r w:rsidR="00B5785B">
        <w:rPr>
          <w:b/>
          <w:sz w:val="28"/>
          <w:szCs w:val="28"/>
        </w:rPr>
        <w:t>,</w:t>
      </w:r>
      <w:r w:rsidR="00A22971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DBD079D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proofErr w:type="spellStart"/>
      <w:r w:rsidR="001E2A94">
        <w:rPr>
          <w:sz w:val="28"/>
          <w:szCs w:val="28"/>
        </w:rPr>
        <w:t>Ахметовскому</w:t>
      </w:r>
      <w:proofErr w:type="spellEnd"/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1E2A94">
        <w:rPr>
          <w:sz w:val="28"/>
          <w:szCs w:val="28"/>
        </w:rPr>
        <w:t>10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C88B594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E2A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1A3DA4E4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proofErr w:type="spellStart"/>
      <w:r w:rsidR="001E2A94">
        <w:rPr>
          <w:b/>
          <w:sz w:val="26"/>
          <w:szCs w:val="26"/>
        </w:rPr>
        <w:t>Ахметовскому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1E2A94">
        <w:rPr>
          <w:b/>
          <w:sz w:val="26"/>
          <w:szCs w:val="26"/>
        </w:rPr>
        <w:t>10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1E2A94" w:rsidRPr="00B0091E" w14:paraId="38E583CA" w14:textId="77777777" w:rsidTr="00EA6A18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00B831A" w14:textId="77777777" w:rsidR="001E2A94" w:rsidRPr="00F1722C" w:rsidRDefault="001E2A94" w:rsidP="00EA6A18">
            <w:pPr>
              <w:jc w:val="center"/>
              <w:rPr>
                <w:iCs/>
                <w:sz w:val="36"/>
                <w:szCs w:val="36"/>
              </w:rPr>
            </w:pPr>
            <w:r w:rsidRPr="00F1722C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4B14919" w14:textId="77777777" w:rsidR="001E2A94" w:rsidRPr="00F1722C" w:rsidRDefault="001E2A94" w:rsidP="00EA6A18">
            <w:pPr>
              <w:jc w:val="center"/>
              <w:rPr>
                <w:iCs/>
              </w:rPr>
            </w:pPr>
            <w:r w:rsidRPr="00F1722C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F1722C">
              <w:rPr>
                <w:iCs/>
              </w:rPr>
              <w:t>Кучербаевский</w:t>
            </w:r>
            <w:proofErr w:type="spellEnd"/>
            <w:r w:rsidRPr="00F1722C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404E16F4" w14:textId="77777777" w:rsidR="001E2A94" w:rsidRPr="007F280B" w:rsidRDefault="001E2A94" w:rsidP="00EA6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0ED36470" w14:textId="77777777" w:rsidR="001E2A94" w:rsidRDefault="001E2A94" w:rsidP="00EA6A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5EC0CF56" w14:textId="77777777" w:rsidR="001E2A94" w:rsidRDefault="001E2A94" w:rsidP="00EA6A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25DF0E5B" w14:textId="77777777" w:rsidR="001E2A94" w:rsidRDefault="001E2A94" w:rsidP="00EA6A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936730D" w14:textId="77777777" w:rsidR="001E2A94" w:rsidRDefault="001E2A94" w:rsidP="00EA6A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38E8AA31" w14:textId="77777777" w:rsidR="001E2A94" w:rsidRDefault="001E2A94" w:rsidP="00EA6A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50D5E601" w14:textId="77777777" w:rsidR="001E2A94" w:rsidRPr="00B0091E" w:rsidRDefault="001E2A94" w:rsidP="00EA6A18">
            <w:pPr>
              <w:jc w:val="center"/>
              <w:rPr>
                <w:rFonts w:ascii="Arial" w:hAnsi="Arial" w:cs="Arial"/>
              </w:rPr>
            </w:pPr>
          </w:p>
        </w:tc>
      </w:tr>
      <w:tr w:rsidR="001E2A94" w:rsidRPr="007F280B" w14:paraId="242E166F" w14:textId="77777777" w:rsidTr="00EA6A18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7FDA48A" w14:textId="77777777" w:rsidR="001E2A94" w:rsidRPr="007F280B" w:rsidRDefault="001E2A94" w:rsidP="00EA6A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Ахметовский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89E18E7" w14:textId="77777777" w:rsidR="001E2A94" w:rsidRPr="007F280B" w:rsidRDefault="001E2A94" w:rsidP="00EA6A18">
            <w:pPr>
              <w:rPr>
                <w:rFonts w:ascii="Arial" w:hAnsi="Arial" w:cs="Arial"/>
              </w:rPr>
            </w:pPr>
          </w:p>
        </w:tc>
      </w:tr>
      <w:tr w:rsidR="001E2A94" w:rsidRPr="00F1722C" w14:paraId="3A87D5DB" w14:textId="77777777" w:rsidTr="00EA6A18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71F62DD" w14:textId="77777777" w:rsidR="001E2A94" w:rsidRPr="00F1722C" w:rsidRDefault="001E2A94" w:rsidP="00EA6A18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2A207727" w14:textId="77777777" w:rsidR="001E2A94" w:rsidRPr="00F1722C" w:rsidRDefault="001E2A94" w:rsidP="00EA6A18">
            <w:pPr>
              <w:rPr>
                <w:rFonts w:ascii="Arial" w:hAnsi="Arial" w:cs="Arial"/>
              </w:rPr>
            </w:pPr>
          </w:p>
        </w:tc>
      </w:tr>
      <w:tr w:rsidR="001E2A94" w:rsidRPr="00F1722C" w14:paraId="68084D3A" w14:textId="77777777" w:rsidTr="00EA6A1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823FF5D" w14:textId="77777777" w:rsidR="001E2A94" w:rsidRPr="00F1722C" w:rsidRDefault="001E2A94" w:rsidP="00EA6A18">
            <w:pPr>
              <w:rPr>
                <w:rFonts w:ascii="Arial" w:hAnsi="Arial" w:cs="Arial"/>
              </w:rPr>
            </w:pPr>
            <w:r w:rsidRPr="00F17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AD7388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1E2A94" w:rsidRPr="00F1722C" w14:paraId="152D15C5" w14:textId="77777777" w:rsidTr="00EA6A1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1879DFD" w14:textId="77777777" w:rsidR="001E2A94" w:rsidRPr="00F1722C" w:rsidRDefault="001E2A94" w:rsidP="00EA6A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7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6AC4A64F" w14:textId="77777777" w:rsidR="001E2A94" w:rsidRPr="00F1722C" w:rsidRDefault="001E2A94" w:rsidP="00EA6A18">
            <w:pPr>
              <w:rPr>
                <w:rFonts w:ascii="Arial" w:hAnsi="Arial" w:cs="Arial"/>
              </w:rPr>
            </w:pPr>
            <w:r w:rsidRPr="00F17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1E2A94" w:rsidRPr="00F1722C" w14:paraId="14CABFF5" w14:textId="77777777" w:rsidTr="00EA6A1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DA8DDC9" w14:textId="77777777" w:rsidR="001E2A94" w:rsidRPr="00F1722C" w:rsidRDefault="001E2A94" w:rsidP="00EA6A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7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52516333" w14:textId="77777777" w:rsidR="001E2A94" w:rsidRPr="00F1722C" w:rsidRDefault="001E2A94" w:rsidP="00EA6A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72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7578D0C" w14:textId="77777777" w:rsidR="001E2A94" w:rsidRPr="00F1722C" w:rsidRDefault="001E2A94" w:rsidP="00EA6A18">
            <w:pPr>
              <w:rPr>
                <w:rFonts w:ascii="Arial" w:hAnsi="Arial" w:cs="Arial"/>
              </w:rPr>
            </w:pPr>
            <w:r w:rsidRPr="00F1722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1E2A94" w:rsidRPr="00F1722C" w14:paraId="296C8CA8" w14:textId="77777777" w:rsidTr="00EA6A18"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132CF21" w14:textId="77777777" w:rsidR="001E2A94" w:rsidRPr="007F280B" w:rsidRDefault="001E2A94" w:rsidP="00EA6A18">
            <w:pPr>
              <w:rPr>
                <w:b/>
                <w:bCs/>
                <w:i/>
                <w:iCs/>
              </w:rPr>
            </w:pPr>
            <w:r w:rsidRPr="00F172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МАЗИТОВА</w:t>
            </w:r>
          </w:p>
          <w:p w14:paraId="5540F682" w14:textId="77777777" w:rsidR="001E2A94" w:rsidRPr="00016850" w:rsidRDefault="001E2A94" w:rsidP="00EA6A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Зульфия </w:t>
            </w:r>
            <w:proofErr w:type="spellStart"/>
            <w:r>
              <w:rPr>
                <w:b/>
                <w:bCs/>
                <w:i/>
                <w:iCs/>
              </w:rPr>
              <w:t>Асхатовна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83DCB0B" w14:textId="77777777" w:rsidR="001E2A94" w:rsidRPr="00F1722C" w:rsidRDefault="001E2A94" w:rsidP="00EA6A18">
            <w:pPr>
              <w:jc w:val="both"/>
            </w:pPr>
            <w:r w:rsidRPr="00F1722C">
              <w:t>1963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F1722C">
              <w:t>Ахметово</w:t>
            </w:r>
            <w:proofErr w:type="spellEnd"/>
            <w:r w:rsidRPr="00F1722C">
              <w:t xml:space="preserve">; МОБУ СОШ имени Героя Советского Союза Идрисова </w:t>
            </w:r>
            <w:proofErr w:type="spellStart"/>
            <w:r w:rsidRPr="00F1722C">
              <w:t>Гилемхана</w:t>
            </w:r>
            <w:proofErr w:type="spellEnd"/>
            <w:r w:rsidRPr="00F1722C">
              <w:t xml:space="preserve"> </w:t>
            </w:r>
            <w:proofErr w:type="spellStart"/>
            <w:r w:rsidRPr="00F1722C">
              <w:t>Идрисовича</w:t>
            </w:r>
            <w:proofErr w:type="spellEnd"/>
            <w:r w:rsidRPr="00F1722C">
              <w:t xml:space="preserve"> с.</w:t>
            </w:r>
            <w:r>
              <w:t xml:space="preserve"> </w:t>
            </w:r>
            <w:proofErr w:type="spellStart"/>
            <w:r w:rsidRPr="00F1722C">
              <w:t>Старокучербаево</w:t>
            </w:r>
            <w:proofErr w:type="spellEnd"/>
            <w:r w:rsidRPr="00F1722C">
              <w:t>, учитель; выдвинута: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E2A94" w14:paraId="522D0F3C" w14:textId="77777777" w:rsidTr="00EA6A1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5A33B77" w14:textId="77777777" w:rsidR="001E2A94" w:rsidRPr="00F1722C" w:rsidRDefault="001E2A94" w:rsidP="00EA6A18">
                  <w:pPr>
                    <w:jc w:val="center"/>
                  </w:pPr>
                </w:p>
              </w:tc>
            </w:tr>
          </w:tbl>
          <w:p w14:paraId="25AE43D2" w14:textId="77777777" w:rsidR="001E2A94" w:rsidRPr="00F1722C" w:rsidRDefault="001E2A94" w:rsidP="00EA6A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E2A94" w:rsidRPr="00F1722C" w14:paraId="36468D56" w14:textId="77777777" w:rsidTr="00EA6A18">
        <w:trPr>
          <w:trHeight w:val="81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45CD9CE" w14:textId="77777777" w:rsidR="001E2A94" w:rsidRPr="007F280B" w:rsidRDefault="001E2A94" w:rsidP="00EA6A18">
            <w:pPr>
              <w:rPr>
                <w:b/>
                <w:bCs/>
                <w:i/>
                <w:iCs/>
              </w:rPr>
            </w:pPr>
            <w:r w:rsidRPr="00F172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МУСИН</w:t>
            </w:r>
          </w:p>
          <w:p w14:paraId="391C8655" w14:textId="77777777" w:rsidR="001E2A94" w:rsidRPr="00016850" w:rsidRDefault="001E2A94" w:rsidP="00EA6A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Айрат </w:t>
            </w:r>
            <w:proofErr w:type="spellStart"/>
            <w:r>
              <w:rPr>
                <w:b/>
                <w:bCs/>
                <w:i/>
                <w:iCs/>
              </w:rPr>
              <w:t>Габдельхаевич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65A4432" w14:textId="77777777" w:rsidR="001E2A94" w:rsidRPr="00F1722C" w:rsidRDefault="001E2A94" w:rsidP="00EA6A18">
            <w:pPr>
              <w:jc w:val="both"/>
            </w:pPr>
            <w:r w:rsidRPr="00F1722C">
              <w:t>1965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F1722C">
              <w:t>Старокучербаево</w:t>
            </w:r>
            <w:proofErr w:type="spellEnd"/>
            <w:r w:rsidRPr="00F1722C">
              <w:t>; ООО «Башкир-</w:t>
            </w:r>
            <w:proofErr w:type="spellStart"/>
            <w:r w:rsidRPr="00F1722C">
              <w:t>агроинвест</w:t>
            </w:r>
            <w:proofErr w:type="spellEnd"/>
            <w:r w:rsidRPr="00F1722C">
              <w:t xml:space="preserve">» ОП </w:t>
            </w:r>
            <w:proofErr w:type="spellStart"/>
            <w:r w:rsidRPr="00F1722C">
              <w:t>Кучербай</w:t>
            </w:r>
            <w:proofErr w:type="spellEnd"/>
            <w:r w:rsidRPr="00F1722C">
              <w:t>, кладовщик; выдвинут: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E2A94" w14:paraId="60CB741B" w14:textId="77777777" w:rsidTr="00EA6A1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FF6F96C" w14:textId="77777777" w:rsidR="001E2A94" w:rsidRPr="00F1722C" w:rsidRDefault="001E2A94" w:rsidP="00EA6A18">
                  <w:pPr>
                    <w:jc w:val="center"/>
                  </w:pPr>
                </w:p>
              </w:tc>
            </w:tr>
          </w:tbl>
          <w:p w14:paraId="783221C5" w14:textId="77777777" w:rsidR="001E2A94" w:rsidRPr="00F1722C" w:rsidRDefault="001E2A94" w:rsidP="00EA6A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E2A94" w:rsidRPr="00F1722C" w14:paraId="5735F0B9" w14:textId="77777777" w:rsidTr="00EA6A18">
        <w:trPr>
          <w:trHeight w:val="11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BA8DF01" w14:textId="77777777" w:rsidR="001E2A94" w:rsidRPr="007F280B" w:rsidRDefault="001E2A94" w:rsidP="00EA6A18">
            <w:pPr>
              <w:rPr>
                <w:b/>
                <w:bCs/>
                <w:i/>
                <w:iCs/>
              </w:rPr>
            </w:pPr>
            <w:r w:rsidRPr="00F172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ШАНГАРЕЕВ</w:t>
            </w:r>
          </w:p>
          <w:p w14:paraId="287FFD23" w14:textId="77777777" w:rsidR="001E2A94" w:rsidRPr="00016850" w:rsidRDefault="001E2A94" w:rsidP="00EA6A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Азат </w:t>
            </w:r>
            <w:proofErr w:type="spellStart"/>
            <w:r>
              <w:rPr>
                <w:b/>
                <w:bCs/>
                <w:i/>
                <w:iCs/>
              </w:rPr>
              <w:t>Арслангареевич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11EDE0A" w14:textId="77777777" w:rsidR="001E2A94" w:rsidRPr="00F1722C" w:rsidRDefault="001E2A94" w:rsidP="00EA6A18">
            <w:pPr>
              <w:jc w:val="both"/>
            </w:pPr>
            <w:r w:rsidRPr="00F1722C">
              <w:t>1962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F1722C">
              <w:t>Тюркеево</w:t>
            </w:r>
            <w:proofErr w:type="spellEnd"/>
            <w:r w:rsidRPr="00F1722C">
              <w:t>; ООО «Башкир -</w:t>
            </w:r>
            <w:proofErr w:type="spellStart"/>
            <w:r w:rsidRPr="00F1722C">
              <w:t>агроинвест</w:t>
            </w:r>
            <w:proofErr w:type="spellEnd"/>
            <w:r w:rsidRPr="00F1722C">
              <w:t xml:space="preserve">», агроном участка; депутат Совета сельского поселения </w:t>
            </w:r>
            <w:proofErr w:type="spellStart"/>
            <w:r w:rsidRPr="00F1722C">
              <w:t>Кучебаевский</w:t>
            </w:r>
            <w:proofErr w:type="spellEnd"/>
            <w:r w:rsidRPr="00F1722C">
              <w:t xml:space="preserve"> сельсовет Благоварский район </w:t>
            </w:r>
            <w:r>
              <w:t>Республики Башкортостан четверт</w:t>
            </w:r>
            <w:r w:rsidRPr="00F1722C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E2A94" w14:paraId="2BE48B31" w14:textId="77777777" w:rsidTr="00EA6A1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38F38F" w14:textId="77777777" w:rsidR="001E2A94" w:rsidRPr="00F1722C" w:rsidRDefault="001E2A94" w:rsidP="00EA6A18">
                  <w:pPr>
                    <w:jc w:val="center"/>
                  </w:pPr>
                </w:p>
              </w:tc>
            </w:tr>
          </w:tbl>
          <w:p w14:paraId="79BCB342" w14:textId="77777777" w:rsidR="001E2A94" w:rsidRPr="00F1722C" w:rsidRDefault="001E2A94" w:rsidP="00EA6A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1E2A94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21</cp:revision>
  <cp:lastPrinted>2021-04-19T04:48:00Z</cp:lastPrinted>
  <dcterms:created xsi:type="dcterms:W3CDTF">2023-08-20T06:40:00Z</dcterms:created>
  <dcterms:modified xsi:type="dcterms:W3CDTF">2023-08-21T05:55:00Z</dcterms:modified>
</cp:coreProperties>
</file>