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9143D6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901EB3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DA24D68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FA4DD7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901EB3">
        <w:rPr>
          <w:b/>
          <w:sz w:val="28"/>
          <w:szCs w:val="28"/>
        </w:rPr>
        <w:t>Янбактинскому</w:t>
      </w:r>
      <w:proofErr w:type="spellEnd"/>
      <w:r w:rsidR="009B0AAA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3"/>
      <w:r w:rsidR="000C5AD9">
        <w:rPr>
          <w:b/>
          <w:sz w:val="28"/>
          <w:szCs w:val="28"/>
        </w:rPr>
        <w:t xml:space="preserve"> </w:t>
      </w:r>
      <w:r w:rsidR="00901EB3">
        <w:rPr>
          <w:b/>
          <w:sz w:val="28"/>
          <w:szCs w:val="28"/>
        </w:rPr>
        <w:t>6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6CDA63C0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901EB3">
        <w:rPr>
          <w:sz w:val="28"/>
          <w:szCs w:val="28"/>
        </w:rPr>
        <w:t>Янбактинскому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901EB3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04217C5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901E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0D6D23EA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901EB3">
        <w:rPr>
          <w:b/>
          <w:sz w:val="26"/>
          <w:szCs w:val="26"/>
        </w:rPr>
        <w:t>Янбактинскому</w:t>
      </w:r>
      <w:proofErr w:type="spellEnd"/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901EB3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01EB3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46CCDE6" w14:textId="77777777" w:rsidR="00901EB3" w:rsidRPr="00964857" w:rsidRDefault="00901EB3" w:rsidP="00901EB3">
            <w:pPr>
              <w:jc w:val="center"/>
              <w:rPr>
                <w:iCs/>
                <w:sz w:val="36"/>
                <w:szCs w:val="36"/>
              </w:rPr>
            </w:pPr>
            <w:r w:rsidRPr="00964857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D23CA19" w14:textId="77777777" w:rsidR="00901EB3" w:rsidRPr="00964857" w:rsidRDefault="00901EB3" w:rsidP="00901EB3">
            <w:pPr>
              <w:jc w:val="center"/>
              <w:rPr>
                <w:iCs/>
              </w:rPr>
            </w:pPr>
            <w:r w:rsidRPr="00964857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964857">
              <w:rPr>
                <w:iCs/>
              </w:rPr>
              <w:t>Балышлинский</w:t>
            </w:r>
            <w:proofErr w:type="spellEnd"/>
            <w:r w:rsidRPr="00964857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010CD6E2" w:rsidR="00901EB3" w:rsidRPr="007F280B" w:rsidRDefault="00901EB3" w:rsidP="00901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49C5F9C" w14:textId="77777777" w:rsidR="00901EB3" w:rsidRDefault="00901EB3" w:rsidP="00901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5E0CD6C3" w14:textId="77777777" w:rsidR="00901EB3" w:rsidRDefault="00901EB3" w:rsidP="00901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2D97DC25" w14:textId="77777777" w:rsidR="00901EB3" w:rsidRDefault="00901EB3" w:rsidP="00901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5E54119" w14:textId="77777777" w:rsidR="00901EB3" w:rsidRDefault="00901EB3" w:rsidP="00901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6FF24C3" w14:textId="77777777" w:rsidR="00901EB3" w:rsidRDefault="00901EB3" w:rsidP="00901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901EB3" w:rsidRPr="00B0091E" w:rsidRDefault="00901EB3" w:rsidP="00901EB3">
            <w:pPr>
              <w:jc w:val="center"/>
              <w:rPr>
                <w:rFonts w:ascii="Arial" w:hAnsi="Arial" w:cs="Arial"/>
              </w:rPr>
            </w:pPr>
          </w:p>
        </w:tc>
      </w:tr>
      <w:tr w:rsidR="00901EB3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211C6636" w:rsidR="00901EB3" w:rsidRPr="007F280B" w:rsidRDefault="00901EB3" w:rsidP="00901E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Янбактинский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901EB3" w:rsidRPr="007F280B" w:rsidRDefault="00901EB3" w:rsidP="00901EB3">
            <w:pPr>
              <w:rPr>
                <w:rFonts w:ascii="Arial" w:hAnsi="Arial" w:cs="Arial"/>
              </w:rPr>
            </w:pPr>
          </w:p>
        </w:tc>
      </w:tr>
      <w:tr w:rsidR="00901EB3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1B00A0DF" w:rsidR="00901EB3" w:rsidRPr="00E35053" w:rsidRDefault="00901EB3" w:rsidP="00901EB3">
            <w:pPr>
              <w:jc w:val="center"/>
              <w:rPr>
                <w:b/>
                <w:bCs/>
                <w:sz w:val="24"/>
                <w:szCs w:val="24"/>
              </w:rPr>
            </w:pPr>
            <w:r w:rsidRPr="009648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901EB3" w:rsidRPr="00E35053" w:rsidRDefault="00901EB3" w:rsidP="00901EB3">
            <w:pPr>
              <w:rPr>
                <w:rFonts w:ascii="Arial" w:hAnsi="Arial" w:cs="Arial"/>
              </w:rPr>
            </w:pPr>
          </w:p>
        </w:tc>
      </w:tr>
      <w:tr w:rsidR="00901EB3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609B28EC" w:rsidR="00901EB3" w:rsidRPr="00E35053" w:rsidRDefault="00901EB3" w:rsidP="00901EB3">
            <w:pPr>
              <w:rPr>
                <w:rFonts w:ascii="Arial" w:hAnsi="Arial" w:cs="Arial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1D5B90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901EB3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1FD5525" w14:textId="77777777" w:rsidR="00901EB3" w:rsidRPr="00964857" w:rsidRDefault="00901EB3" w:rsidP="00901E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4EB85856" w:rsidR="00901EB3" w:rsidRPr="00E35053" w:rsidRDefault="00901EB3" w:rsidP="00901EB3">
            <w:pPr>
              <w:rPr>
                <w:rFonts w:ascii="Arial" w:hAnsi="Arial" w:cs="Arial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01EB3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868930E" w14:textId="77777777" w:rsidR="00901EB3" w:rsidRPr="00964857" w:rsidRDefault="00901EB3" w:rsidP="00901E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EDE5BE0" w14:textId="77777777" w:rsidR="00901EB3" w:rsidRPr="00964857" w:rsidRDefault="00901EB3" w:rsidP="00901E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73776767" w:rsidR="00901EB3" w:rsidRPr="00E35053" w:rsidRDefault="00901EB3" w:rsidP="00901EB3">
            <w:pPr>
              <w:rPr>
                <w:rFonts w:ascii="Arial" w:hAnsi="Arial" w:cs="Arial"/>
              </w:rPr>
            </w:pPr>
            <w:r w:rsidRPr="00964857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901EB3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6DD4A93" w14:textId="77777777" w:rsidR="00901EB3" w:rsidRPr="007F280B" w:rsidRDefault="00901EB3" w:rsidP="00901EB3">
            <w:pPr>
              <w:rPr>
                <w:b/>
                <w:bCs/>
                <w:i/>
                <w:iCs/>
              </w:rPr>
            </w:pPr>
            <w:r w:rsidRPr="0096485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МУЛЛАГУЛОВА</w:t>
            </w:r>
          </w:p>
          <w:p w14:paraId="17363F3B" w14:textId="0282D3A8" w:rsidR="00901EB3" w:rsidRPr="00016850" w:rsidRDefault="00901EB3" w:rsidP="00901EB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</w:t>
            </w:r>
            <w:proofErr w:type="spellStart"/>
            <w:r>
              <w:rPr>
                <w:b/>
                <w:bCs/>
                <w:i/>
                <w:iCs/>
              </w:rPr>
              <w:t>Рифкатовна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1023349D" w:rsidR="00901EB3" w:rsidRPr="00E35053" w:rsidRDefault="00901EB3" w:rsidP="00901EB3">
            <w:pPr>
              <w:jc w:val="both"/>
            </w:pPr>
            <w:r w:rsidRPr="00964857">
              <w:t>1979 года рождения; Республика Башкортостан</w:t>
            </w:r>
            <w:r>
              <w:t>,</w:t>
            </w:r>
            <w:r w:rsidRPr="00964857">
              <w:t xml:space="preserve"> Благоварский район</w:t>
            </w:r>
            <w:r>
              <w:t>,</w:t>
            </w:r>
            <w:r w:rsidRPr="00964857">
              <w:t xml:space="preserve"> с</w:t>
            </w:r>
            <w:r>
              <w:t>ело</w:t>
            </w:r>
            <w:r w:rsidRPr="00964857">
              <w:t xml:space="preserve"> </w:t>
            </w:r>
            <w:proofErr w:type="spellStart"/>
            <w:r w:rsidRPr="00964857">
              <w:t>Балышлы</w:t>
            </w:r>
            <w:proofErr w:type="spellEnd"/>
            <w:r w:rsidRPr="00964857">
              <w:t>; д</w:t>
            </w:r>
            <w:r>
              <w:t>/</w:t>
            </w:r>
            <w:r w:rsidRPr="00964857">
              <w:t xml:space="preserve">с Березка д. </w:t>
            </w:r>
            <w:proofErr w:type="spellStart"/>
            <w:r w:rsidRPr="00964857">
              <w:t>Сарайлы</w:t>
            </w:r>
            <w:proofErr w:type="spellEnd"/>
            <w:r w:rsidRPr="00964857">
              <w:t>, повар;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01EB3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901EB3" w:rsidRPr="00E35053" w:rsidRDefault="00901EB3" w:rsidP="00901EB3">
                  <w:pPr>
                    <w:jc w:val="center"/>
                  </w:pPr>
                </w:p>
              </w:tc>
            </w:tr>
          </w:tbl>
          <w:p w14:paraId="2E0BDEB4" w14:textId="77777777" w:rsidR="00901EB3" w:rsidRPr="00E35053" w:rsidRDefault="00901EB3" w:rsidP="00901E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01EB3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F713C4B" w14:textId="77777777" w:rsidR="00901EB3" w:rsidRPr="007F280B" w:rsidRDefault="00901EB3" w:rsidP="00901EB3">
            <w:pPr>
              <w:rPr>
                <w:b/>
                <w:bCs/>
                <w:i/>
                <w:iCs/>
              </w:rPr>
            </w:pPr>
            <w:r w:rsidRPr="0096485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РАХМАТУЛЛИНА</w:t>
            </w:r>
          </w:p>
          <w:p w14:paraId="368988FB" w14:textId="4622E03D" w:rsidR="00901EB3" w:rsidRPr="00016850" w:rsidRDefault="00901EB3" w:rsidP="00901EB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Аниса </w:t>
            </w:r>
            <w:proofErr w:type="spellStart"/>
            <w:r>
              <w:rPr>
                <w:b/>
                <w:bCs/>
                <w:i/>
                <w:iCs/>
              </w:rPr>
              <w:t>Анасовна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25D65F4E" w:rsidR="00901EB3" w:rsidRPr="00E35053" w:rsidRDefault="00901EB3" w:rsidP="00901EB3">
            <w:pPr>
              <w:jc w:val="both"/>
            </w:pPr>
            <w:r w:rsidRPr="00964857">
              <w:t>1973 года рождения; Республика Башкортостан</w:t>
            </w:r>
            <w:r>
              <w:t xml:space="preserve">, </w:t>
            </w:r>
            <w:r w:rsidRPr="00964857">
              <w:t xml:space="preserve">Благоварский район, деревня </w:t>
            </w:r>
            <w:proofErr w:type="spellStart"/>
            <w:r w:rsidRPr="00964857">
              <w:t>Сарайлы</w:t>
            </w:r>
            <w:proofErr w:type="spellEnd"/>
            <w:r w:rsidRPr="00964857">
              <w:t>; временно не работающ</w:t>
            </w:r>
            <w:r>
              <w:t>ая</w:t>
            </w:r>
            <w:r w:rsidRPr="00964857">
              <w:t>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01EB3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901EB3" w:rsidRPr="00E35053" w:rsidRDefault="00901EB3" w:rsidP="00901EB3">
                  <w:pPr>
                    <w:jc w:val="center"/>
                  </w:pPr>
                </w:p>
              </w:tc>
            </w:tr>
          </w:tbl>
          <w:p w14:paraId="460CCB82" w14:textId="77777777" w:rsidR="00901EB3" w:rsidRPr="00E35053" w:rsidRDefault="00901EB3" w:rsidP="00901E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01EB3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E0D95A2" w14:textId="77777777" w:rsidR="00901EB3" w:rsidRPr="007F280B" w:rsidRDefault="00901EB3" w:rsidP="00901EB3">
            <w:pPr>
              <w:rPr>
                <w:b/>
                <w:bCs/>
                <w:i/>
                <w:iCs/>
              </w:rPr>
            </w:pPr>
            <w:r w:rsidRPr="0096485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ХАЛИКОВ</w:t>
            </w:r>
          </w:p>
          <w:p w14:paraId="792882E0" w14:textId="1A3269EE" w:rsidR="00901EB3" w:rsidRPr="00016850" w:rsidRDefault="00901EB3" w:rsidP="00901EB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Тимерьян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Акрамович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4B8CED22" w:rsidR="00901EB3" w:rsidRPr="00E35053" w:rsidRDefault="00901EB3" w:rsidP="00901EB3">
            <w:pPr>
              <w:jc w:val="both"/>
            </w:pPr>
            <w:r w:rsidRPr="00964857">
              <w:t>1956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964857">
              <w:t>Янбакты</w:t>
            </w:r>
            <w:proofErr w:type="spellEnd"/>
            <w:r w:rsidRPr="00964857">
              <w:t xml:space="preserve">; пенсионер; депутат Совета сельского поселения </w:t>
            </w:r>
            <w:proofErr w:type="spellStart"/>
            <w:r w:rsidRPr="00964857">
              <w:t>Балышлинский</w:t>
            </w:r>
            <w:proofErr w:type="spellEnd"/>
            <w:r w:rsidRPr="00964857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964857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01EB3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901EB3" w:rsidRPr="00E35053" w:rsidRDefault="00901EB3" w:rsidP="00901EB3">
                  <w:pPr>
                    <w:jc w:val="center"/>
                  </w:pPr>
                </w:p>
              </w:tc>
            </w:tr>
          </w:tbl>
          <w:p w14:paraId="2296732D" w14:textId="77777777" w:rsidR="00901EB3" w:rsidRPr="00E35053" w:rsidRDefault="00901EB3" w:rsidP="00901E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A4DD7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2023-08-19T08:25:00Z</dcterms:created>
  <dcterms:modified xsi:type="dcterms:W3CDTF">2023-08-20T05:13:00Z</dcterms:modified>
</cp:coreProperties>
</file>