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E821A88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9D096D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784EFF2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9930BC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9D096D">
        <w:rPr>
          <w:b/>
          <w:sz w:val="28"/>
          <w:szCs w:val="28"/>
        </w:rPr>
        <w:t>Башкирс</w:t>
      </w:r>
      <w:r w:rsidR="00D62EA7">
        <w:rPr>
          <w:b/>
          <w:sz w:val="28"/>
          <w:szCs w:val="28"/>
        </w:rPr>
        <w:t>ком</w:t>
      </w:r>
      <w:r w:rsidR="00294843">
        <w:rPr>
          <w:b/>
          <w:sz w:val="28"/>
          <w:szCs w:val="28"/>
        </w:rPr>
        <w:t>у</w:t>
      </w:r>
      <w:r w:rsidR="0047475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3"/>
      <w:r w:rsidR="009D096D">
        <w:rPr>
          <w:b/>
          <w:sz w:val="28"/>
          <w:szCs w:val="28"/>
        </w:rPr>
        <w:t xml:space="preserve"> 2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549BC946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r w:rsidR="009D096D">
        <w:rPr>
          <w:sz w:val="28"/>
          <w:szCs w:val="28"/>
        </w:rPr>
        <w:t>Башкир</w:t>
      </w:r>
      <w:r w:rsidR="008A7360">
        <w:rPr>
          <w:sz w:val="28"/>
          <w:szCs w:val="28"/>
        </w:rPr>
        <w:t>скому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9D096D">
        <w:rPr>
          <w:sz w:val="28"/>
          <w:szCs w:val="28"/>
        </w:rPr>
        <w:t>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1D878BF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9D09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79E44699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9D096D">
        <w:rPr>
          <w:b/>
          <w:sz w:val="26"/>
          <w:szCs w:val="26"/>
        </w:rPr>
        <w:t>Башкирскому</w:t>
      </w:r>
      <w:r w:rsidR="009437B2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9D096D">
        <w:rPr>
          <w:b/>
          <w:sz w:val="26"/>
          <w:szCs w:val="26"/>
        </w:rPr>
        <w:t>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4FEA253" w:rsidR="00D95429" w:rsidRDefault="00D95429" w:rsidP="00D95429">
      <w:pPr>
        <w:rPr>
          <w:sz w:val="16"/>
          <w:szCs w:val="16"/>
        </w:rPr>
      </w:pPr>
    </w:p>
    <w:p w14:paraId="57A610CF" w14:textId="18DFBA0E" w:rsidR="0011765D" w:rsidRDefault="0011765D" w:rsidP="00D95429">
      <w:pPr>
        <w:rPr>
          <w:sz w:val="16"/>
          <w:szCs w:val="16"/>
        </w:rPr>
      </w:pP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11765D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31B6506" w14:textId="77777777" w:rsidR="0011765D" w:rsidRPr="00E35053" w:rsidRDefault="0011765D" w:rsidP="00591B19">
            <w:pPr>
              <w:jc w:val="center"/>
              <w:rPr>
                <w:iCs/>
                <w:sz w:val="36"/>
                <w:szCs w:val="36"/>
              </w:rPr>
            </w:pPr>
            <w:r w:rsidRPr="00E3505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CFF7B48" w14:textId="77777777" w:rsidR="0011765D" w:rsidRPr="00E35053" w:rsidRDefault="0011765D" w:rsidP="00591B19">
            <w:pPr>
              <w:jc w:val="center"/>
              <w:rPr>
                <w:iCs/>
              </w:rPr>
            </w:pPr>
            <w:r w:rsidRPr="00E35053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E35053">
              <w:rPr>
                <w:iCs/>
              </w:rPr>
              <w:t>Балышлинский</w:t>
            </w:r>
            <w:proofErr w:type="spellEnd"/>
            <w:r w:rsidRPr="00E35053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50296CC5" w14:textId="77777777" w:rsidR="0011765D" w:rsidRPr="007F280B" w:rsidRDefault="0011765D" w:rsidP="00591B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03EA5D2" w14:textId="77777777" w:rsidR="0011765D" w:rsidRDefault="0011765D" w:rsidP="00591B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5E6C447A" w14:textId="77777777" w:rsidR="0011765D" w:rsidRDefault="0011765D" w:rsidP="00591B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A8BD854" w14:textId="77777777" w:rsidR="0011765D" w:rsidRDefault="0011765D" w:rsidP="00591B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1F710D0" w14:textId="77777777" w:rsidR="0011765D" w:rsidRDefault="0011765D" w:rsidP="00591B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E4CF6F8" w14:textId="77777777" w:rsidR="0011765D" w:rsidRDefault="0011765D" w:rsidP="00591B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11765D" w:rsidRPr="00B0091E" w:rsidRDefault="0011765D" w:rsidP="00591B19">
            <w:pPr>
              <w:jc w:val="center"/>
              <w:rPr>
                <w:rFonts w:ascii="Arial" w:hAnsi="Arial" w:cs="Arial"/>
              </w:rPr>
            </w:pPr>
          </w:p>
        </w:tc>
      </w:tr>
      <w:tr w:rsidR="0011765D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77777777" w:rsidR="0011765D" w:rsidRPr="007F280B" w:rsidRDefault="0011765D" w:rsidP="00591B1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Башкирский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11765D" w:rsidRPr="007F280B" w:rsidRDefault="0011765D" w:rsidP="00591B19">
            <w:pPr>
              <w:rPr>
                <w:rFonts w:ascii="Arial" w:hAnsi="Arial" w:cs="Arial"/>
              </w:rPr>
            </w:pPr>
          </w:p>
        </w:tc>
      </w:tr>
      <w:tr w:rsidR="0011765D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77777777" w:rsidR="0011765D" w:rsidRPr="00E35053" w:rsidRDefault="0011765D" w:rsidP="00591B19">
            <w:pPr>
              <w:jc w:val="center"/>
              <w:rPr>
                <w:b/>
                <w:bCs/>
                <w:sz w:val="24"/>
                <w:szCs w:val="24"/>
              </w:rPr>
            </w:pPr>
            <w:r w:rsidRPr="00E3505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11765D" w:rsidRPr="00E35053" w:rsidRDefault="0011765D" w:rsidP="00591B19">
            <w:pPr>
              <w:rPr>
                <w:rFonts w:ascii="Arial" w:hAnsi="Arial" w:cs="Arial"/>
              </w:rPr>
            </w:pPr>
          </w:p>
        </w:tc>
      </w:tr>
      <w:tr w:rsidR="0011765D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77777777" w:rsidR="0011765D" w:rsidRPr="00E35053" w:rsidRDefault="0011765D" w:rsidP="00591B19">
            <w:pPr>
              <w:rPr>
                <w:rFonts w:ascii="Arial" w:hAnsi="Arial" w:cs="Arial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  <w:r w:rsidRPr="000867D1">
              <w:t xml:space="preserve"> </w:t>
            </w:r>
            <w:r w:rsidRPr="000867D1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1765D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D1305BD" w14:textId="77777777" w:rsidR="0011765D" w:rsidRPr="00E35053" w:rsidRDefault="0011765D" w:rsidP="00591B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77777777" w:rsidR="0011765D" w:rsidRPr="00E35053" w:rsidRDefault="0011765D" w:rsidP="00591B19">
            <w:pPr>
              <w:rPr>
                <w:rFonts w:ascii="Arial" w:hAnsi="Arial" w:cs="Arial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11765D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794BBEC" w14:textId="77777777" w:rsidR="0011765D" w:rsidRPr="00E35053" w:rsidRDefault="0011765D" w:rsidP="00591B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FFA2C91" w14:textId="77777777" w:rsidR="0011765D" w:rsidRPr="00E35053" w:rsidRDefault="0011765D" w:rsidP="00591B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77777777" w:rsidR="0011765D" w:rsidRPr="00E35053" w:rsidRDefault="0011765D" w:rsidP="00591B19">
            <w:pPr>
              <w:rPr>
                <w:rFonts w:ascii="Arial" w:hAnsi="Arial" w:cs="Arial"/>
              </w:rPr>
            </w:pPr>
            <w:r w:rsidRPr="00E35053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11765D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B34E4B1" w14:textId="77777777" w:rsidR="0011765D" w:rsidRPr="007F280B" w:rsidRDefault="0011765D" w:rsidP="00591B19">
            <w:pPr>
              <w:rPr>
                <w:b/>
                <w:bCs/>
                <w:i/>
                <w:iCs/>
              </w:rPr>
            </w:pPr>
            <w:r w:rsidRPr="00E3505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БАКИЕВА</w:t>
            </w:r>
          </w:p>
          <w:p w14:paraId="17363F3B" w14:textId="77777777" w:rsidR="0011765D" w:rsidRPr="00016850" w:rsidRDefault="0011765D" w:rsidP="00591B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Лариса </w:t>
            </w:r>
            <w:proofErr w:type="spellStart"/>
            <w:r>
              <w:rPr>
                <w:b/>
                <w:bCs/>
                <w:i/>
                <w:iCs/>
              </w:rPr>
              <w:t>Хакимулловна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77777777" w:rsidR="0011765D" w:rsidRPr="00E35053" w:rsidRDefault="0011765D" w:rsidP="00591B19">
            <w:pPr>
              <w:jc w:val="both"/>
            </w:pPr>
            <w:r w:rsidRPr="00E35053">
              <w:t xml:space="preserve">1973 года рождения; Республика Башкортостан, Благоварский район, село </w:t>
            </w:r>
            <w:proofErr w:type="spellStart"/>
            <w:r w:rsidRPr="00E35053">
              <w:t>Балышлы</w:t>
            </w:r>
            <w:proofErr w:type="spellEnd"/>
            <w:r w:rsidRPr="00E35053">
              <w:t>; МБУ «Центр бухгалтерского и технического обслуживания муниципальных учреждений муниципального района Благоварский район Республики Башкортостан, убо</w:t>
            </w:r>
            <w:r>
              <w:t>р</w:t>
            </w:r>
            <w:r w:rsidRPr="00E35053">
              <w:t xml:space="preserve">щик служебных помещений; депутат Совета сельского поселения </w:t>
            </w:r>
            <w:proofErr w:type="spellStart"/>
            <w:r w:rsidRPr="00E35053">
              <w:t>Балышлинский</w:t>
            </w:r>
            <w:proofErr w:type="spellEnd"/>
            <w:r w:rsidRPr="00E35053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E35053">
              <w:t>ого созыва;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1765D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11765D" w:rsidRPr="00E35053" w:rsidRDefault="0011765D" w:rsidP="00591B19">
                  <w:pPr>
                    <w:jc w:val="center"/>
                  </w:pPr>
                </w:p>
              </w:tc>
            </w:tr>
          </w:tbl>
          <w:p w14:paraId="2E0BDEB4" w14:textId="77777777" w:rsidR="0011765D" w:rsidRPr="00E35053" w:rsidRDefault="0011765D" w:rsidP="00591B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1765D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92E769E" w14:textId="77777777" w:rsidR="0011765D" w:rsidRPr="007F280B" w:rsidRDefault="0011765D" w:rsidP="00591B19">
            <w:pPr>
              <w:rPr>
                <w:b/>
                <w:bCs/>
                <w:i/>
                <w:iCs/>
              </w:rPr>
            </w:pPr>
            <w:r w:rsidRPr="00E3505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ГАБИДУЛЛИН</w:t>
            </w:r>
          </w:p>
          <w:p w14:paraId="368988FB" w14:textId="77777777" w:rsidR="0011765D" w:rsidRPr="00016850" w:rsidRDefault="0011765D" w:rsidP="00591B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Радик </w:t>
            </w:r>
            <w:proofErr w:type="spellStart"/>
            <w:r>
              <w:rPr>
                <w:b/>
                <w:bCs/>
                <w:i/>
                <w:iCs/>
              </w:rPr>
              <w:t>Талгатович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77777777" w:rsidR="0011765D" w:rsidRPr="00E35053" w:rsidRDefault="0011765D" w:rsidP="00591B19">
            <w:pPr>
              <w:jc w:val="both"/>
            </w:pPr>
            <w:r w:rsidRPr="00E35053">
              <w:t>1958 года рождения; Республика Башкортостан,</w:t>
            </w:r>
            <w:r>
              <w:t xml:space="preserve"> </w:t>
            </w:r>
            <w:r w:rsidRPr="00E35053">
              <w:t>Благоварский район, с</w:t>
            </w:r>
            <w:r>
              <w:t xml:space="preserve">ело </w:t>
            </w:r>
            <w:proofErr w:type="spellStart"/>
            <w:r w:rsidRPr="00E35053">
              <w:t>Балышлы</w:t>
            </w:r>
            <w:proofErr w:type="spellEnd"/>
            <w:r w:rsidRPr="00E35053">
              <w:t xml:space="preserve">; </w:t>
            </w:r>
            <w:r>
              <w:t>администрация с</w:t>
            </w:r>
            <w:r w:rsidRPr="00E35053">
              <w:t>ельско</w:t>
            </w:r>
            <w:r>
              <w:t>го</w:t>
            </w:r>
            <w:r w:rsidRPr="00E35053">
              <w:t xml:space="preserve"> поселени</w:t>
            </w:r>
            <w:r>
              <w:t>я</w:t>
            </w:r>
            <w:r w:rsidRPr="00E35053">
              <w:t xml:space="preserve"> </w:t>
            </w:r>
            <w:proofErr w:type="spellStart"/>
            <w:r w:rsidRPr="00E35053">
              <w:t>Балышлинский</w:t>
            </w:r>
            <w:proofErr w:type="spellEnd"/>
            <w:r w:rsidRPr="00E35053">
              <w:t xml:space="preserve"> сельсовет муниципального района Благоварский район, глава сельского поселения; депутат Совета сельского поселения </w:t>
            </w:r>
            <w:proofErr w:type="spellStart"/>
            <w:r w:rsidRPr="00E35053">
              <w:t>Балышлинский</w:t>
            </w:r>
            <w:proofErr w:type="spellEnd"/>
            <w:r w:rsidRPr="00E35053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E35053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1765D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11765D" w:rsidRPr="00E35053" w:rsidRDefault="0011765D" w:rsidP="00591B19">
                  <w:pPr>
                    <w:jc w:val="center"/>
                  </w:pPr>
                </w:p>
              </w:tc>
            </w:tr>
          </w:tbl>
          <w:p w14:paraId="460CCB82" w14:textId="77777777" w:rsidR="0011765D" w:rsidRPr="00E35053" w:rsidRDefault="0011765D" w:rsidP="00591B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1765D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BDA84E1" w14:textId="77777777" w:rsidR="0011765D" w:rsidRPr="007F280B" w:rsidRDefault="0011765D" w:rsidP="00591B19">
            <w:pPr>
              <w:rPr>
                <w:b/>
                <w:bCs/>
                <w:i/>
                <w:iCs/>
              </w:rPr>
            </w:pPr>
            <w:r w:rsidRPr="00E3505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ГАНИЕВА</w:t>
            </w:r>
          </w:p>
          <w:p w14:paraId="792882E0" w14:textId="77777777" w:rsidR="0011765D" w:rsidRPr="00016850" w:rsidRDefault="0011765D" w:rsidP="00591B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Зульфия </w:t>
            </w:r>
            <w:proofErr w:type="spellStart"/>
            <w:r>
              <w:rPr>
                <w:b/>
                <w:bCs/>
                <w:i/>
                <w:iCs/>
              </w:rPr>
              <w:t>Расиловна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77777777" w:rsidR="0011765D" w:rsidRPr="00E35053" w:rsidRDefault="0011765D" w:rsidP="00591B19">
            <w:pPr>
              <w:jc w:val="both"/>
            </w:pPr>
            <w:r w:rsidRPr="00E35053">
              <w:t>1967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E35053">
              <w:t>Балышлы</w:t>
            </w:r>
            <w:proofErr w:type="spellEnd"/>
            <w:r w:rsidRPr="00E35053">
              <w:t xml:space="preserve">; </w:t>
            </w:r>
            <w:proofErr w:type="spellStart"/>
            <w:r w:rsidRPr="00E35053">
              <w:t>Балышлинский</w:t>
            </w:r>
            <w:proofErr w:type="spellEnd"/>
            <w:r w:rsidRPr="00E35053">
              <w:t xml:space="preserve"> ФАП, фельдшер;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1765D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11765D" w:rsidRPr="00E35053" w:rsidRDefault="0011765D" w:rsidP="00591B19">
                  <w:pPr>
                    <w:jc w:val="center"/>
                  </w:pPr>
                </w:p>
              </w:tc>
            </w:tr>
          </w:tbl>
          <w:p w14:paraId="2296732D" w14:textId="77777777" w:rsidR="0011765D" w:rsidRPr="00E35053" w:rsidRDefault="0011765D" w:rsidP="00591B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1765D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41ED0"/>
    <w:rsid w:val="009437B2"/>
    <w:rsid w:val="009460F5"/>
    <w:rsid w:val="009930BC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2023-08-19T07:46:00Z</dcterms:created>
  <dcterms:modified xsi:type="dcterms:W3CDTF">2023-08-20T05:11:00Z</dcterms:modified>
</cp:coreProperties>
</file>