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B355E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5E" w:rsidRDefault="007B355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B355E" w:rsidRDefault="007B355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B355E" w:rsidRDefault="007B355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B355E" w:rsidRDefault="007B355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B355E" w:rsidRDefault="007B355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355E" w:rsidRDefault="007B355E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5E" w:rsidRDefault="007B355E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B355E" w:rsidRDefault="007B355E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B355E" w:rsidRDefault="007B355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B355E" w:rsidRDefault="007B355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B355E" w:rsidRDefault="007B355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B355E" w:rsidRDefault="007B355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355E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55E" w:rsidRDefault="007B355E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55E" w:rsidRDefault="007B355E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7B355E" w:rsidTr="00551E05">
        <w:tc>
          <w:tcPr>
            <w:tcW w:w="9675" w:type="dxa"/>
            <w:gridSpan w:val="3"/>
          </w:tcPr>
          <w:p w:rsidR="007B355E" w:rsidRDefault="007B355E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355E" w:rsidRDefault="007B355E" w:rsidP="007B35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№87/25-5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355E" w:rsidRDefault="007B355E" w:rsidP="007B355E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7B355E" w:rsidRDefault="007B355E" w:rsidP="007B355E">
      <w:pPr>
        <w:rPr>
          <w:rFonts w:ascii="Times New Roman" w:hAnsi="Times New Roman" w:cs="Times New Roman"/>
          <w:b/>
          <w:sz w:val="24"/>
          <w:szCs w:val="24"/>
        </w:rPr>
      </w:pPr>
    </w:p>
    <w:p w:rsidR="007B355E" w:rsidRDefault="007B355E" w:rsidP="007B3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Ипаевой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Петровны, выдвинутой кандидатом в депутаты Совета сельского поселения Кунтугушевский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7B355E" w:rsidRDefault="007B355E" w:rsidP="007B355E">
      <w:pPr>
        <w:jc w:val="center"/>
        <w:rPr>
          <w:rFonts w:ascii="Times New Roman" w:hAnsi="Times New Roman" w:cs="Times New Roman"/>
          <w:b/>
        </w:rPr>
      </w:pPr>
    </w:p>
    <w:p w:rsidR="007B355E" w:rsidRDefault="007B355E" w:rsidP="007B355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6C2005">
        <w:rPr>
          <w:rFonts w:ascii="Times New Roman" w:hAnsi="Times New Roman" w:cs="Times New Roman"/>
          <w:sz w:val="28"/>
          <w:szCs w:val="28"/>
        </w:rPr>
        <w:t>Ипаевой</w:t>
      </w:r>
      <w:proofErr w:type="spellEnd"/>
      <w:r w:rsidRPr="006C2005">
        <w:rPr>
          <w:rFonts w:ascii="Times New Roman" w:hAnsi="Times New Roman" w:cs="Times New Roman"/>
          <w:sz w:val="28"/>
          <w:szCs w:val="28"/>
        </w:rPr>
        <w:t xml:space="preserve"> Светланы Петровны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Кунтугушевский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7B355E" w:rsidRDefault="007B355E" w:rsidP="007B355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6C2005">
        <w:rPr>
          <w:rFonts w:ascii="Times New Roman" w:hAnsi="Times New Roman" w:cs="Times New Roman"/>
          <w:sz w:val="28"/>
          <w:szCs w:val="28"/>
        </w:rPr>
        <w:t>Ипаев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C2005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2005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 xml:space="preserve">у, 03 июля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1988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 профессиональное,  работающую библиотекарем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библиотеки,     проживающую  в д.Верхнеиванаево Балтачевского района Республики Башкортостан, выдвинутую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2A12CC">
        <w:rPr>
          <w:rFonts w:ascii="Times New Roman" w:hAnsi="Times New Roman" w:cs="Times New Roman"/>
          <w:sz w:val="28"/>
          <w:szCs w:val="28"/>
        </w:rPr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Балтачевский район Республики Башкортостан двадцать девятого созыва по многомандатном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семимандатному)  избирательному округу № 1  (Дата и время регистрации «14» июля 2023 года в 10 час.07 мин).</w:t>
      </w:r>
    </w:p>
    <w:p w:rsidR="007B355E" w:rsidRDefault="007B355E" w:rsidP="007B355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B355E" w:rsidRDefault="007B355E" w:rsidP="007B355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6C2005">
        <w:rPr>
          <w:rFonts w:ascii="Times New Roman" w:hAnsi="Times New Roman" w:cs="Times New Roman"/>
          <w:sz w:val="28"/>
          <w:szCs w:val="28"/>
        </w:rPr>
        <w:t>Ипаевой</w:t>
      </w:r>
      <w:proofErr w:type="spellEnd"/>
      <w:r w:rsidRPr="006C2005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005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е удостоверение установленного образца.</w:t>
      </w:r>
    </w:p>
    <w:p w:rsidR="007B355E" w:rsidRDefault="007B355E" w:rsidP="007B355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2A12CC">
        <w:rPr>
          <w:rFonts w:ascii="Times New Roman" w:hAnsi="Times New Roman" w:cs="Times New Roman"/>
          <w:sz w:val="28"/>
          <w:szCs w:val="28"/>
        </w:rPr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Башкортостан. </w:t>
      </w:r>
    </w:p>
    <w:p w:rsidR="007B355E" w:rsidRDefault="007B355E" w:rsidP="007B355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5E" w:rsidRDefault="007B355E" w:rsidP="007B355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55E" w:rsidRDefault="007B355E" w:rsidP="007B355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B355E" w:rsidRDefault="007B355E" w:rsidP="007B355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55E" w:rsidRDefault="007B355E" w:rsidP="007B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7B355E" w:rsidRDefault="007B355E" w:rsidP="007B355E"/>
    <w:p w:rsidR="007B355E" w:rsidRDefault="007B355E" w:rsidP="007B355E"/>
    <w:p w:rsidR="00272309" w:rsidRDefault="00272309"/>
    <w:sectPr w:rsidR="0027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55E"/>
    <w:rsid w:val="00272309"/>
    <w:rsid w:val="007B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>Grizli777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2023-07-14T12:29:00Z</dcterms:created>
  <dcterms:modified xsi:type="dcterms:W3CDTF">2023-07-14T12:29:00Z</dcterms:modified>
</cp:coreProperties>
</file>