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1E55CF76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CA31D5">
              <w:rPr>
                <w:spacing w:val="-2"/>
                <w:sz w:val="28"/>
                <w:szCs w:val="28"/>
              </w:rPr>
              <w:t>1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51F749FA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E1585">
        <w:rPr>
          <w:b/>
          <w:sz w:val="28"/>
          <w:szCs w:val="28"/>
        </w:rPr>
        <w:t>Кучербаевский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506D4E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E1585">
        <w:rPr>
          <w:b/>
          <w:sz w:val="28"/>
          <w:szCs w:val="28"/>
        </w:rPr>
        <w:t>пятого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r w:rsidR="00CA31D5">
        <w:rPr>
          <w:b/>
          <w:bCs/>
          <w:sz w:val="28"/>
          <w:szCs w:val="28"/>
        </w:rPr>
        <w:t>Башкирскому</w:t>
      </w:r>
      <w:r w:rsidR="001A3BB5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CA31D5">
        <w:rPr>
          <w:b/>
          <w:bCs/>
          <w:sz w:val="28"/>
          <w:szCs w:val="28"/>
        </w:rPr>
        <w:t>9</w:t>
      </w:r>
      <w:r w:rsidR="00B5785B">
        <w:rPr>
          <w:b/>
          <w:sz w:val="28"/>
          <w:szCs w:val="28"/>
        </w:rPr>
        <w:t>,</w:t>
      </w:r>
      <w:r w:rsidR="00506D4E">
        <w:rPr>
          <w:b/>
          <w:sz w:val="28"/>
          <w:szCs w:val="28"/>
        </w:rPr>
        <w:br/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2866A6C5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46BC30A7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CA31D5">
        <w:rPr>
          <w:sz w:val="28"/>
          <w:szCs w:val="28"/>
        </w:rPr>
        <w:t>Башкирскому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CA31D5">
        <w:rPr>
          <w:sz w:val="28"/>
          <w:szCs w:val="28"/>
        </w:rPr>
        <w:t>9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5615B4AE" w14:textId="77777777" w:rsidR="00506D4E" w:rsidRDefault="00506D4E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6DDCD32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DB0DB4A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CA31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78DDA238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F35A7B">
        <w:rPr>
          <w:b/>
          <w:sz w:val="26"/>
          <w:szCs w:val="26"/>
        </w:rPr>
        <w:t>К</w:t>
      </w:r>
      <w:r w:rsidR="00EE1585">
        <w:rPr>
          <w:b/>
          <w:sz w:val="26"/>
          <w:szCs w:val="26"/>
        </w:rPr>
        <w:t>учербаевский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</w:t>
      </w:r>
      <w:r w:rsidR="00EE1585">
        <w:rPr>
          <w:b/>
          <w:sz w:val="26"/>
          <w:szCs w:val="26"/>
        </w:rPr>
        <w:t>пятого</w:t>
      </w:r>
      <w:r w:rsidR="00815D2E" w:rsidRPr="00815D2E">
        <w:rPr>
          <w:b/>
          <w:sz w:val="26"/>
          <w:szCs w:val="26"/>
        </w:rPr>
        <w:t xml:space="preserve">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CA31D5">
        <w:rPr>
          <w:b/>
          <w:sz w:val="26"/>
          <w:szCs w:val="26"/>
        </w:rPr>
        <w:t>Башкирскому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CA31D5">
        <w:rPr>
          <w:b/>
          <w:sz w:val="26"/>
          <w:szCs w:val="26"/>
        </w:rPr>
        <w:t>9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A31D5" w:rsidRPr="00B0091E" w14:paraId="14B25204" w14:textId="77777777" w:rsidTr="00A4005A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4EF7E780" w14:textId="77777777" w:rsidR="00CA31D5" w:rsidRPr="00657EAD" w:rsidRDefault="00CA31D5" w:rsidP="00A4005A">
            <w:pPr>
              <w:jc w:val="center"/>
              <w:rPr>
                <w:iCs/>
                <w:sz w:val="36"/>
                <w:szCs w:val="36"/>
              </w:rPr>
            </w:pPr>
            <w:r w:rsidRPr="00657EAD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778F37E" w14:textId="77777777" w:rsidR="00CA31D5" w:rsidRPr="00657EAD" w:rsidRDefault="00CA31D5" w:rsidP="00A4005A">
            <w:pPr>
              <w:jc w:val="center"/>
              <w:rPr>
                <w:iCs/>
              </w:rPr>
            </w:pPr>
            <w:r w:rsidRPr="00657EAD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657EAD">
              <w:rPr>
                <w:iCs/>
              </w:rPr>
              <w:t>Кучербаевский</w:t>
            </w:r>
            <w:proofErr w:type="spellEnd"/>
            <w:r w:rsidRPr="00657EAD">
              <w:rPr>
                <w:iCs/>
              </w:rPr>
              <w:t xml:space="preserve"> сельсовет муниципального района Благоварский район Республики Башкортостан пятого созыва</w:t>
            </w:r>
          </w:p>
          <w:p w14:paraId="1621E206" w14:textId="77777777" w:rsidR="00CA31D5" w:rsidRPr="007F280B" w:rsidRDefault="00CA31D5" w:rsidP="00A400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CE8AAF7" w14:textId="77777777" w:rsidR="00CA31D5" w:rsidRDefault="00CA31D5" w:rsidP="00A400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4F394B4" w14:textId="77777777" w:rsidR="00CA31D5" w:rsidRDefault="00CA31D5" w:rsidP="00A400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F9CA877" w14:textId="77777777" w:rsidR="00CA31D5" w:rsidRDefault="00CA31D5" w:rsidP="00A400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7F7A66F" w14:textId="77777777" w:rsidR="00CA31D5" w:rsidRDefault="00CA31D5" w:rsidP="00A400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72B8DBEB" w14:textId="77777777" w:rsidR="00CA31D5" w:rsidRDefault="00CA31D5" w:rsidP="00A400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38D9C048" w14:textId="77777777" w:rsidR="00CA31D5" w:rsidRPr="00B0091E" w:rsidRDefault="00CA31D5" w:rsidP="00A4005A">
            <w:pPr>
              <w:jc w:val="center"/>
              <w:rPr>
                <w:rFonts w:ascii="Arial" w:hAnsi="Arial" w:cs="Arial"/>
              </w:rPr>
            </w:pPr>
          </w:p>
        </w:tc>
      </w:tr>
      <w:tr w:rsidR="00CA31D5" w:rsidRPr="007F280B" w14:paraId="636A36EA" w14:textId="77777777" w:rsidTr="00A4005A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18011E59" w14:textId="77777777" w:rsidR="00CA31D5" w:rsidRPr="007F280B" w:rsidRDefault="00CA31D5" w:rsidP="00A4005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Башкирский одномандатный избирательный округ №9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7DF60D53" w14:textId="77777777" w:rsidR="00CA31D5" w:rsidRPr="007F280B" w:rsidRDefault="00CA31D5" w:rsidP="00A4005A">
            <w:pPr>
              <w:rPr>
                <w:rFonts w:ascii="Arial" w:hAnsi="Arial" w:cs="Arial"/>
              </w:rPr>
            </w:pPr>
          </w:p>
        </w:tc>
      </w:tr>
      <w:tr w:rsidR="00CA31D5" w:rsidRPr="00657EAD" w14:paraId="6684D73A" w14:textId="77777777" w:rsidTr="00A4005A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CC9A252" w14:textId="77777777" w:rsidR="00CA31D5" w:rsidRPr="00657EAD" w:rsidRDefault="00CA31D5" w:rsidP="00A400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7E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E651288" w14:textId="77777777" w:rsidR="00CA31D5" w:rsidRPr="00657EAD" w:rsidRDefault="00CA31D5" w:rsidP="00A4005A">
            <w:pPr>
              <w:rPr>
                <w:rFonts w:ascii="Arial" w:hAnsi="Arial" w:cs="Arial"/>
              </w:rPr>
            </w:pPr>
          </w:p>
        </w:tc>
      </w:tr>
      <w:tr w:rsidR="00CA31D5" w:rsidRPr="00657EAD" w14:paraId="20B7341A" w14:textId="77777777" w:rsidTr="00A4005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141B486" w14:textId="77777777" w:rsidR="00CA31D5" w:rsidRPr="00657EAD" w:rsidRDefault="00CA31D5" w:rsidP="00A4005A">
            <w:pPr>
              <w:rPr>
                <w:rFonts w:ascii="Arial" w:hAnsi="Arial" w:cs="Arial"/>
              </w:rPr>
            </w:pPr>
            <w:r w:rsidRPr="00657E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D24EC6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CA31D5" w:rsidRPr="00657EAD" w14:paraId="36D18DE0" w14:textId="77777777" w:rsidTr="00A4005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F567E7F" w14:textId="77777777" w:rsidR="00CA31D5" w:rsidRPr="00657EAD" w:rsidRDefault="00CA31D5" w:rsidP="00A400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7E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243F98B1" w14:textId="77777777" w:rsidR="00CA31D5" w:rsidRPr="00657EAD" w:rsidRDefault="00CA31D5" w:rsidP="00A4005A">
            <w:pPr>
              <w:rPr>
                <w:rFonts w:ascii="Arial" w:hAnsi="Arial" w:cs="Arial"/>
              </w:rPr>
            </w:pPr>
            <w:r w:rsidRPr="00657E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CA31D5" w:rsidRPr="00657EAD" w14:paraId="2014BE8A" w14:textId="77777777" w:rsidTr="00A4005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03CA078" w14:textId="77777777" w:rsidR="00CA31D5" w:rsidRPr="00657EAD" w:rsidRDefault="00CA31D5" w:rsidP="00A400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7E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50E4EA1E" w14:textId="77777777" w:rsidR="00CA31D5" w:rsidRPr="00657EAD" w:rsidRDefault="00CA31D5" w:rsidP="00A400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7E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78F66885" w14:textId="77777777" w:rsidR="00CA31D5" w:rsidRPr="00657EAD" w:rsidRDefault="00CA31D5" w:rsidP="00A4005A">
            <w:pPr>
              <w:rPr>
                <w:rFonts w:ascii="Arial" w:hAnsi="Arial" w:cs="Arial"/>
              </w:rPr>
            </w:pPr>
            <w:r w:rsidRPr="00657EAD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CA31D5" w:rsidRPr="00657EAD" w14:paraId="452FD845" w14:textId="77777777" w:rsidTr="00A4005A"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6DE704D" w14:textId="77777777" w:rsidR="00CA31D5" w:rsidRPr="007F280B" w:rsidRDefault="00CA31D5" w:rsidP="00A4005A">
            <w:pPr>
              <w:rPr>
                <w:b/>
                <w:bCs/>
                <w:i/>
                <w:iCs/>
              </w:rPr>
            </w:pPr>
            <w:r w:rsidRPr="00657EA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АХУНОВА</w:t>
            </w:r>
          </w:p>
          <w:p w14:paraId="2E870E58" w14:textId="77777777" w:rsidR="00CA31D5" w:rsidRPr="00016850" w:rsidRDefault="00CA31D5" w:rsidP="00A400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Флида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Магруфовна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E3E0DAE" w14:textId="77777777" w:rsidR="00CA31D5" w:rsidRPr="00657EAD" w:rsidRDefault="00CA31D5" w:rsidP="00A4005A">
            <w:pPr>
              <w:jc w:val="both"/>
            </w:pPr>
            <w:r w:rsidRPr="00657EAD">
              <w:t>1968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657EAD">
              <w:t>Старокучербаево</w:t>
            </w:r>
            <w:proofErr w:type="spellEnd"/>
            <w:r w:rsidRPr="00657EAD">
              <w:t xml:space="preserve">; ГБУЗ РБ </w:t>
            </w:r>
            <w:proofErr w:type="spellStart"/>
            <w:r w:rsidRPr="00657EAD">
              <w:t>Языковская</w:t>
            </w:r>
            <w:proofErr w:type="spellEnd"/>
            <w:r w:rsidRPr="00657EAD">
              <w:t xml:space="preserve"> центральная районная больница, терапевт участковый; депутат Совета сельского поселения </w:t>
            </w:r>
            <w:proofErr w:type="spellStart"/>
            <w:r w:rsidRPr="00657EAD">
              <w:t>Кучебаевский</w:t>
            </w:r>
            <w:proofErr w:type="spellEnd"/>
            <w:r w:rsidRPr="00657EAD">
              <w:t xml:space="preserve"> сельсовет Благоварский район </w:t>
            </w:r>
            <w:r>
              <w:t>Республики Башкортостан четверт</w:t>
            </w:r>
            <w:r w:rsidRPr="00657EAD">
              <w:t>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A31D5" w14:paraId="69F83FDC" w14:textId="77777777" w:rsidTr="00A4005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D9F792A" w14:textId="77777777" w:rsidR="00CA31D5" w:rsidRPr="00657EAD" w:rsidRDefault="00CA31D5" w:rsidP="00A4005A">
                  <w:pPr>
                    <w:jc w:val="center"/>
                  </w:pPr>
                </w:p>
              </w:tc>
            </w:tr>
          </w:tbl>
          <w:p w14:paraId="73B6C1A5" w14:textId="77777777" w:rsidR="00CA31D5" w:rsidRPr="00657EAD" w:rsidRDefault="00CA31D5" w:rsidP="00A400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A31D5" w:rsidRPr="00657EAD" w14:paraId="25D5E0C0" w14:textId="77777777" w:rsidTr="00A4005A">
        <w:trPr>
          <w:trHeight w:val="87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7889652" w14:textId="77777777" w:rsidR="00CA31D5" w:rsidRPr="007F280B" w:rsidRDefault="00CA31D5" w:rsidP="00A4005A">
            <w:pPr>
              <w:rPr>
                <w:b/>
                <w:bCs/>
                <w:i/>
                <w:iCs/>
              </w:rPr>
            </w:pPr>
            <w:r w:rsidRPr="00657EA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ГИЛЬМАНОВА</w:t>
            </w:r>
          </w:p>
          <w:p w14:paraId="2DFBBE07" w14:textId="77777777" w:rsidR="00CA31D5" w:rsidRPr="00016850" w:rsidRDefault="00CA31D5" w:rsidP="00A400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Эльвира </w:t>
            </w:r>
            <w:proofErr w:type="spellStart"/>
            <w:r>
              <w:rPr>
                <w:b/>
                <w:bCs/>
                <w:i/>
                <w:iCs/>
              </w:rPr>
              <w:t>Радиковна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DB5DE26" w14:textId="77777777" w:rsidR="00CA31D5" w:rsidRPr="00657EAD" w:rsidRDefault="00CA31D5" w:rsidP="00A4005A">
            <w:pPr>
              <w:jc w:val="both"/>
            </w:pPr>
            <w:r w:rsidRPr="00657EAD">
              <w:t>1969 года рождения; Республика Башкортостан</w:t>
            </w:r>
            <w:r>
              <w:t>,</w:t>
            </w:r>
            <w:r w:rsidRPr="00657EAD">
              <w:t xml:space="preserve"> Благоварский район</w:t>
            </w:r>
            <w:r>
              <w:t>,</w:t>
            </w:r>
            <w:r w:rsidRPr="00657EAD">
              <w:t xml:space="preserve"> с</w:t>
            </w:r>
            <w:r>
              <w:t>ело</w:t>
            </w:r>
            <w:r w:rsidRPr="00657EAD">
              <w:t xml:space="preserve"> </w:t>
            </w:r>
            <w:proofErr w:type="spellStart"/>
            <w:r w:rsidRPr="00657EAD">
              <w:t>Старо</w:t>
            </w:r>
            <w:r>
              <w:t>к</w:t>
            </w:r>
            <w:r w:rsidRPr="00657EAD">
              <w:t>уче</w:t>
            </w:r>
            <w:r>
              <w:t>р</w:t>
            </w:r>
            <w:r w:rsidRPr="00657EAD">
              <w:t>баево</w:t>
            </w:r>
            <w:proofErr w:type="spellEnd"/>
            <w:r w:rsidRPr="00657EAD">
              <w:t xml:space="preserve">; ГБУЗ РБ </w:t>
            </w:r>
            <w:proofErr w:type="spellStart"/>
            <w:r w:rsidRPr="00732624">
              <w:t>Языковская</w:t>
            </w:r>
            <w:proofErr w:type="spellEnd"/>
            <w:r w:rsidRPr="00732624">
              <w:t xml:space="preserve"> центральная районная больница </w:t>
            </w:r>
            <w:r w:rsidRPr="00657EAD">
              <w:t xml:space="preserve">с. </w:t>
            </w:r>
            <w:proofErr w:type="spellStart"/>
            <w:r w:rsidRPr="00657EAD">
              <w:t>Старокучербаево</w:t>
            </w:r>
            <w:proofErr w:type="spellEnd"/>
            <w:r w:rsidRPr="00657EAD">
              <w:t xml:space="preserve">, </w:t>
            </w:r>
            <w:r>
              <w:t>с</w:t>
            </w:r>
            <w:r w:rsidRPr="00657EAD">
              <w:t>таршая медсестра; выдвинута: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A31D5" w14:paraId="780AE897" w14:textId="77777777" w:rsidTr="00A4005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51815D9" w14:textId="77777777" w:rsidR="00CA31D5" w:rsidRPr="00657EAD" w:rsidRDefault="00CA31D5" w:rsidP="00A4005A">
                  <w:pPr>
                    <w:jc w:val="center"/>
                  </w:pPr>
                </w:p>
              </w:tc>
            </w:tr>
          </w:tbl>
          <w:p w14:paraId="5589E2FD" w14:textId="77777777" w:rsidR="00CA31D5" w:rsidRPr="00657EAD" w:rsidRDefault="00CA31D5" w:rsidP="00A400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A31D5" w:rsidRPr="00657EAD" w14:paraId="3CA30CF9" w14:textId="77777777" w:rsidTr="00A4005A">
        <w:trPr>
          <w:trHeight w:val="75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91BDB40" w14:textId="77777777" w:rsidR="00CA31D5" w:rsidRPr="007F280B" w:rsidRDefault="00CA31D5" w:rsidP="00A4005A">
            <w:pPr>
              <w:rPr>
                <w:b/>
                <w:bCs/>
                <w:i/>
                <w:iCs/>
              </w:rPr>
            </w:pPr>
            <w:r w:rsidRPr="00657EA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КАРАЧУРИНА</w:t>
            </w:r>
          </w:p>
          <w:p w14:paraId="5CB6F440" w14:textId="77777777" w:rsidR="00CA31D5" w:rsidRPr="00016850" w:rsidRDefault="00CA31D5" w:rsidP="00A400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Айгуль </w:t>
            </w:r>
            <w:proofErr w:type="spellStart"/>
            <w:r>
              <w:rPr>
                <w:b/>
                <w:bCs/>
                <w:i/>
                <w:iCs/>
              </w:rPr>
              <w:t>Фаниловна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1C51875" w14:textId="77777777" w:rsidR="00CA31D5" w:rsidRPr="00657EAD" w:rsidRDefault="00CA31D5" w:rsidP="00A4005A">
            <w:pPr>
              <w:jc w:val="both"/>
            </w:pPr>
            <w:r w:rsidRPr="00657EAD">
              <w:t>1977 года рождения; Республика Башкортостан</w:t>
            </w:r>
            <w:r>
              <w:t>,</w:t>
            </w:r>
            <w:r w:rsidRPr="00657EAD">
              <w:t xml:space="preserve"> Благоварский район</w:t>
            </w:r>
            <w:r>
              <w:t>,</w:t>
            </w:r>
            <w:r w:rsidRPr="00657EAD">
              <w:t xml:space="preserve"> с</w:t>
            </w:r>
            <w:r>
              <w:t>ело</w:t>
            </w:r>
            <w:r w:rsidRPr="00657EAD">
              <w:t xml:space="preserve"> </w:t>
            </w:r>
            <w:proofErr w:type="spellStart"/>
            <w:r w:rsidRPr="00657EAD">
              <w:t>Старо</w:t>
            </w:r>
            <w:r>
              <w:t>к</w:t>
            </w:r>
            <w:r w:rsidRPr="00657EAD">
              <w:t>уче</w:t>
            </w:r>
            <w:r>
              <w:t>р</w:t>
            </w:r>
            <w:r w:rsidRPr="00657EAD">
              <w:t>баево</w:t>
            </w:r>
            <w:proofErr w:type="spellEnd"/>
            <w:r w:rsidRPr="00657EAD">
              <w:t>; временно не работающий; выдвинута: Политическая партия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A31D5" w14:paraId="3BADB416" w14:textId="77777777" w:rsidTr="00A4005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1483F35" w14:textId="77777777" w:rsidR="00CA31D5" w:rsidRPr="00657EAD" w:rsidRDefault="00CA31D5" w:rsidP="00A4005A">
                  <w:pPr>
                    <w:jc w:val="center"/>
                  </w:pPr>
                </w:p>
              </w:tc>
            </w:tr>
          </w:tbl>
          <w:p w14:paraId="11E2960C" w14:textId="77777777" w:rsidR="00CA31D5" w:rsidRPr="00657EAD" w:rsidRDefault="00CA31D5" w:rsidP="00A400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06D4E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20</cp:revision>
  <cp:lastPrinted>2021-04-19T04:48:00Z</cp:lastPrinted>
  <dcterms:created xsi:type="dcterms:W3CDTF">2023-08-20T06:40:00Z</dcterms:created>
  <dcterms:modified xsi:type="dcterms:W3CDTF">2023-08-21T05:54:00Z</dcterms:modified>
</cp:coreProperties>
</file>