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C25FDA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DA" w:rsidRDefault="00C25FD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25FDA" w:rsidRDefault="00C25FD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25FDA" w:rsidRDefault="00C25FD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C25FDA" w:rsidRDefault="00C25FD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25FDA" w:rsidRDefault="00C25FD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FDA" w:rsidRDefault="00C25FDA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FDA" w:rsidRDefault="00C25FDA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5FDA" w:rsidRDefault="00C25FDA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5FDA" w:rsidRDefault="00C25FD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25FDA" w:rsidRDefault="00C25FD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C25FDA" w:rsidRDefault="00C25FD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C25FDA" w:rsidRDefault="00C25FD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5FDA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FDA" w:rsidRDefault="00C25FDA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5FDA" w:rsidRDefault="00C25FDA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C25FDA" w:rsidTr="00551E05">
        <w:tc>
          <w:tcPr>
            <w:tcW w:w="9675" w:type="dxa"/>
            <w:gridSpan w:val="3"/>
          </w:tcPr>
          <w:p w:rsidR="00C25FDA" w:rsidRDefault="00C25FDA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5FDA" w:rsidRDefault="00C25FDA" w:rsidP="00C25F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№87/45-5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5FDA" w:rsidRDefault="00C25FDA" w:rsidP="00C25FDA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C25FDA" w:rsidRDefault="00C25FDA" w:rsidP="00C25FDA">
      <w:pPr>
        <w:rPr>
          <w:rFonts w:ascii="Times New Roman" w:hAnsi="Times New Roman" w:cs="Times New Roman"/>
          <w:b/>
          <w:sz w:val="24"/>
          <w:szCs w:val="24"/>
        </w:rPr>
      </w:pPr>
    </w:p>
    <w:p w:rsidR="00C25FDA" w:rsidRDefault="00C25FDA" w:rsidP="00C25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Гиндуллиной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Флиды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Кавиевны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Норкинский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C25FDA" w:rsidRDefault="00C25FDA" w:rsidP="00C25FDA">
      <w:pPr>
        <w:jc w:val="center"/>
        <w:rPr>
          <w:rFonts w:ascii="Times New Roman" w:hAnsi="Times New Roman" w:cs="Times New Roman"/>
          <w:b/>
        </w:rPr>
      </w:pPr>
    </w:p>
    <w:p w:rsidR="00C25FDA" w:rsidRDefault="00C25FDA" w:rsidP="00C25FD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3D1F5A">
        <w:rPr>
          <w:rFonts w:ascii="Times New Roman" w:hAnsi="Times New Roman" w:cs="Times New Roman"/>
          <w:sz w:val="28"/>
          <w:szCs w:val="28"/>
        </w:rPr>
        <w:t>Гиндуллиной</w:t>
      </w:r>
      <w:proofErr w:type="spellEnd"/>
      <w:r w:rsidRPr="003D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5A">
        <w:rPr>
          <w:rFonts w:ascii="Times New Roman" w:hAnsi="Times New Roman" w:cs="Times New Roman"/>
          <w:sz w:val="28"/>
          <w:szCs w:val="28"/>
        </w:rPr>
        <w:t>Флиды</w:t>
      </w:r>
      <w:proofErr w:type="spellEnd"/>
      <w:r w:rsidRPr="003D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5A">
        <w:rPr>
          <w:rFonts w:ascii="Times New Roman" w:hAnsi="Times New Roman" w:cs="Times New Roman"/>
          <w:sz w:val="28"/>
          <w:szCs w:val="28"/>
        </w:rPr>
        <w:t>Кавиевны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Норкин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C25FDA" w:rsidRDefault="00C25FDA" w:rsidP="00C25FD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 w:rsidRPr="003D1F5A">
        <w:rPr>
          <w:rFonts w:ascii="Times New Roman" w:hAnsi="Times New Roman" w:cs="Times New Roman"/>
          <w:sz w:val="28"/>
          <w:szCs w:val="28"/>
        </w:rPr>
        <w:t>Гиндуллин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D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5A">
        <w:rPr>
          <w:rFonts w:ascii="Times New Roman" w:hAnsi="Times New Roman" w:cs="Times New Roman"/>
          <w:sz w:val="28"/>
          <w:szCs w:val="28"/>
        </w:rPr>
        <w:t>Флид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D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5A">
        <w:rPr>
          <w:rFonts w:ascii="Times New Roman" w:hAnsi="Times New Roman" w:cs="Times New Roman"/>
          <w:sz w:val="28"/>
          <w:szCs w:val="28"/>
        </w:rPr>
        <w:t>Кавиевн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10 декабря 1965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работающую главой сельского поселения Норкинский сельсовет муниципального района Балтачевский район Республики Башкортостан, проживающую  в д.Норкино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депутаты Совета сельского поселения Норкин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двадцать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многомандатному (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72441C">
        <w:rPr>
          <w:rFonts w:ascii="Times New Roman" w:hAnsi="Times New Roman" w:cs="Times New Roman"/>
          <w:sz w:val="28"/>
          <w:szCs w:val="28"/>
        </w:rPr>
        <w:t>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10 час.24 мин).</w:t>
      </w:r>
    </w:p>
    <w:p w:rsidR="00C25FDA" w:rsidRDefault="00C25FDA" w:rsidP="00C25FD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25FDA" w:rsidRDefault="00C25FDA" w:rsidP="00C25FD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2.Выдать зарегистрированному кандидату </w:t>
      </w:r>
      <w:proofErr w:type="spellStart"/>
      <w:r w:rsidRPr="003D1F5A">
        <w:rPr>
          <w:rFonts w:ascii="Times New Roman" w:hAnsi="Times New Roman" w:cs="Times New Roman"/>
          <w:sz w:val="28"/>
          <w:szCs w:val="28"/>
        </w:rPr>
        <w:t>Гиндуллиной</w:t>
      </w:r>
      <w:proofErr w:type="spellEnd"/>
      <w:r w:rsidRPr="003D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5A">
        <w:rPr>
          <w:rFonts w:ascii="Times New Roman" w:hAnsi="Times New Roman" w:cs="Times New Roman"/>
          <w:sz w:val="28"/>
          <w:szCs w:val="28"/>
        </w:rPr>
        <w:t>Флид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D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F5A">
        <w:rPr>
          <w:rFonts w:ascii="Times New Roman" w:hAnsi="Times New Roman" w:cs="Times New Roman"/>
          <w:sz w:val="28"/>
          <w:szCs w:val="28"/>
        </w:rPr>
        <w:t>Кавиевн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C25FDA" w:rsidRDefault="00C25FDA" w:rsidP="00C25FD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решение довести до сведения избирателей посредством размещения на информационном  стенде  сельского поселения Норкинский сельсовет муниципального района Балтачевский район Республики Башкортостан. </w:t>
      </w:r>
    </w:p>
    <w:p w:rsidR="00C25FDA" w:rsidRDefault="00C25FDA" w:rsidP="00C25FD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FDA" w:rsidRDefault="00C25FDA" w:rsidP="00C25FD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5FDA" w:rsidRDefault="00C25FDA" w:rsidP="00C25FD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C25FDA" w:rsidRDefault="00C25FDA" w:rsidP="00C25FD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5FDA" w:rsidRDefault="00C25FDA" w:rsidP="00C25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C25FDA" w:rsidRDefault="00C25FDA" w:rsidP="00C25FDA"/>
    <w:p w:rsidR="00983618" w:rsidRDefault="00983618"/>
    <w:sectPr w:rsidR="0098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FDA"/>
    <w:rsid w:val="00983618"/>
    <w:rsid w:val="00C2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>Grizli777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2023-07-14T12:51:00Z</dcterms:created>
  <dcterms:modified xsi:type="dcterms:W3CDTF">2023-07-14T12:51:00Z</dcterms:modified>
</cp:coreProperties>
</file>