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DD7D415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E787B">
              <w:rPr>
                <w:spacing w:val="-2"/>
                <w:sz w:val="28"/>
                <w:szCs w:val="28"/>
              </w:rPr>
              <w:t>6</w:t>
            </w:r>
            <w:r w:rsidR="00CC7D9F">
              <w:rPr>
                <w:spacing w:val="-2"/>
                <w:sz w:val="28"/>
                <w:szCs w:val="28"/>
              </w:rPr>
              <w:t>1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4D78F2EA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509427"/>
      <w:bookmarkStart w:id="3" w:name="_Hlk143510952"/>
      <w:bookmarkStart w:id="4" w:name="_Hlk143592607"/>
      <w:bookmarkStart w:id="5" w:name="_Hlk143419508"/>
      <w:bookmarkStart w:id="6" w:name="_Hlk143593663"/>
      <w:r w:rsidR="00C87142" w:rsidRPr="00C87142">
        <w:rPr>
          <w:b/>
          <w:sz w:val="28"/>
          <w:szCs w:val="28"/>
        </w:rPr>
        <w:t>по</w:t>
      </w:r>
      <w:bookmarkStart w:id="7" w:name="_Hlk143337470"/>
      <w:r w:rsidR="001E2A94">
        <w:rPr>
          <w:b/>
          <w:sz w:val="28"/>
          <w:szCs w:val="28"/>
        </w:rPr>
        <w:t xml:space="preserve"> </w:t>
      </w:r>
      <w:r w:rsidR="00CC7D9F" w:rsidRPr="00CC7D9F">
        <w:rPr>
          <w:b/>
          <w:sz w:val="28"/>
          <w:szCs w:val="28"/>
        </w:rPr>
        <w:t>Южн</w:t>
      </w:r>
      <w:r w:rsidR="00E96DBE">
        <w:rPr>
          <w:b/>
          <w:sz w:val="28"/>
          <w:szCs w:val="28"/>
        </w:rPr>
        <w:t>ому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2"/>
      <w:bookmarkEnd w:id="3"/>
      <w:bookmarkEnd w:id="4"/>
      <w:r w:rsidR="00CC7D9F">
        <w:rPr>
          <w:b/>
          <w:bCs/>
          <w:sz w:val="28"/>
          <w:szCs w:val="28"/>
        </w:rPr>
        <w:t>9</w:t>
      </w:r>
      <w:bookmarkEnd w:id="6"/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5"/>
    <w:bookmarkEnd w:id="7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8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8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015535BB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CC7D9F" w:rsidRPr="00CC7D9F">
        <w:rPr>
          <w:sz w:val="28"/>
          <w:szCs w:val="28"/>
        </w:rPr>
        <w:t>по Южному одномандатному избирательному округу № 9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52E6B42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E78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CC7D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26F6F0DF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CC7D9F" w:rsidRPr="00CC7D9F">
        <w:rPr>
          <w:b/>
          <w:sz w:val="26"/>
          <w:szCs w:val="26"/>
        </w:rPr>
        <w:t>по Южному одномандатному избирательному округу № 9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CC7D9F" w:rsidRPr="007F280B" w14:paraId="46969C0D" w14:textId="77777777" w:rsidTr="00CC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68951373" w14:textId="77777777" w:rsidR="00CC7D9F" w:rsidRPr="00DC19A9" w:rsidRDefault="00CC7D9F" w:rsidP="00EF012F">
            <w:pPr>
              <w:jc w:val="center"/>
              <w:rPr>
                <w:iCs/>
                <w:sz w:val="36"/>
                <w:szCs w:val="36"/>
              </w:rPr>
            </w:pPr>
            <w:r w:rsidRPr="00DC19A9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A180516" w14:textId="77777777" w:rsidR="00CC7D9F" w:rsidRPr="00DC19A9" w:rsidRDefault="00CC7D9F" w:rsidP="00EF012F">
            <w:pPr>
              <w:jc w:val="center"/>
              <w:rPr>
                <w:iCs/>
              </w:rPr>
            </w:pPr>
            <w:r w:rsidRPr="00DC19A9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DC19A9">
              <w:rPr>
                <w:iCs/>
              </w:rPr>
              <w:t>Мирновский</w:t>
            </w:r>
            <w:proofErr w:type="spellEnd"/>
            <w:r w:rsidRPr="00DC19A9">
              <w:rPr>
                <w:iCs/>
              </w:rPr>
              <w:t xml:space="preserve"> сельсовет мун</w:t>
            </w:r>
            <w:r w:rsidRPr="00DC19A9">
              <w:rPr>
                <w:iCs/>
              </w:rPr>
              <w:t>и</w:t>
            </w:r>
            <w:r w:rsidRPr="00DC19A9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4687E7EC" w14:textId="77777777" w:rsidR="00CC7D9F" w:rsidRPr="007F280B" w:rsidRDefault="00CC7D9F" w:rsidP="00EF01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6D914C9" w14:textId="77777777" w:rsidR="00CC7D9F" w:rsidRDefault="00CC7D9F" w:rsidP="00EF01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0FF4ADF" w14:textId="77777777" w:rsidR="00CC7D9F" w:rsidRDefault="00CC7D9F" w:rsidP="00EF01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4CE81D69" w14:textId="77777777" w:rsidR="00CC7D9F" w:rsidRDefault="00CC7D9F" w:rsidP="00EF01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7FBD1B29" w14:textId="77777777" w:rsidR="00CC7D9F" w:rsidRDefault="00CC7D9F" w:rsidP="00EF01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14C7E1D1" w14:textId="77777777" w:rsidR="00CC7D9F" w:rsidRDefault="00CC7D9F" w:rsidP="00EF01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532ED462" w14:textId="77777777" w:rsidR="00CC7D9F" w:rsidRPr="00B0091E" w:rsidRDefault="00CC7D9F" w:rsidP="00EF012F">
            <w:pPr>
              <w:jc w:val="center"/>
              <w:rPr>
                <w:rFonts w:ascii="Arial" w:hAnsi="Arial" w:cs="Arial"/>
              </w:rPr>
            </w:pPr>
          </w:p>
        </w:tc>
      </w:tr>
      <w:tr w:rsidR="00CC7D9F" w:rsidRPr="007F280B" w14:paraId="38E25E59" w14:textId="77777777" w:rsidTr="00CC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1AED8082" w14:textId="77777777" w:rsidR="00CC7D9F" w:rsidRPr="007F280B" w:rsidRDefault="00CC7D9F" w:rsidP="00EF012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Южный одномандатный избирательный округ №9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467B047" w14:textId="77777777" w:rsidR="00CC7D9F" w:rsidRPr="007F280B" w:rsidRDefault="00CC7D9F" w:rsidP="00EF012F">
            <w:pPr>
              <w:rPr>
                <w:rFonts w:ascii="Arial" w:hAnsi="Arial" w:cs="Arial"/>
              </w:rPr>
            </w:pPr>
          </w:p>
        </w:tc>
      </w:tr>
      <w:tr w:rsidR="00CC7D9F" w:rsidRPr="00DC19A9" w14:paraId="2BF60667" w14:textId="77777777" w:rsidTr="00CC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5F4A4BE7" w14:textId="77777777" w:rsidR="00CC7D9F" w:rsidRPr="00DC19A9" w:rsidRDefault="00CC7D9F" w:rsidP="00EF012F">
            <w:pPr>
              <w:jc w:val="center"/>
              <w:rPr>
                <w:b/>
                <w:bCs/>
                <w:sz w:val="24"/>
                <w:szCs w:val="24"/>
              </w:rPr>
            </w:pPr>
            <w:r w:rsidRPr="00DC19A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04ED960" w14:textId="77777777" w:rsidR="00CC7D9F" w:rsidRPr="00DC19A9" w:rsidRDefault="00CC7D9F" w:rsidP="00EF012F">
            <w:pPr>
              <w:rPr>
                <w:rFonts w:ascii="Arial" w:hAnsi="Arial" w:cs="Arial"/>
              </w:rPr>
            </w:pPr>
          </w:p>
        </w:tc>
      </w:tr>
      <w:tr w:rsidR="00CC7D9F" w:rsidRPr="00DC19A9" w14:paraId="441D1B11" w14:textId="77777777" w:rsidTr="00CC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8605EAF" w14:textId="77777777" w:rsidR="00CC7D9F" w:rsidRPr="00DC19A9" w:rsidRDefault="00CC7D9F" w:rsidP="00EF012F">
            <w:pPr>
              <w:rPr>
                <w:rFonts w:ascii="Arial" w:hAnsi="Arial" w:cs="Arial"/>
              </w:rPr>
            </w:pPr>
            <w:r w:rsidRPr="00DC19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BA5DDB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BA5DDB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BA5DDB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CC7D9F" w:rsidRPr="00DC19A9" w14:paraId="123D488E" w14:textId="77777777" w:rsidTr="00CC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BA43D8F" w14:textId="77777777" w:rsidR="00CC7D9F" w:rsidRPr="00DC19A9" w:rsidRDefault="00CC7D9F" w:rsidP="00EF01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C19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6DA5D61" w14:textId="77777777" w:rsidR="00CC7D9F" w:rsidRPr="00DC19A9" w:rsidRDefault="00CC7D9F" w:rsidP="00EF012F">
            <w:pPr>
              <w:rPr>
                <w:rFonts w:ascii="Arial" w:hAnsi="Arial" w:cs="Arial"/>
              </w:rPr>
            </w:pPr>
            <w:r w:rsidRPr="00DC19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CC7D9F" w:rsidRPr="00DC19A9" w14:paraId="6441073E" w14:textId="77777777" w:rsidTr="00CC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4151BCB" w14:textId="77777777" w:rsidR="00CC7D9F" w:rsidRPr="00DC19A9" w:rsidRDefault="00CC7D9F" w:rsidP="00EF01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C19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48D81B07" w14:textId="77777777" w:rsidR="00CC7D9F" w:rsidRPr="00DC19A9" w:rsidRDefault="00CC7D9F" w:rsidP="00EF01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C19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2591C50B" w14:textId="77777777" w:rsidR="00CC7D9F" w:rsidRPr="00DC19A9" w:rsidRDefault="00CC7D9F" w:rsidP="00EF012F">
            <w:pPr>
              <w:rPr>
                <w:rFonts w:ascii="Arial" w:hAnsi="Arial" w:cs="Arial"/>
              </w:rPr>
            </w:pPr>
            <w:r w:rsidRPr="00DC19A9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CC7D9F" w:rsidRPr="00DC19A9" w14:paraId="50A7E28B" w14:textId="77777777" w:rsidTr="00CC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DBFC3F8" w14:textId="77777777" w:rsidR="00CC7D9F" w:rsidRPr="007F280B" w:rsidRDefault="00CC7D9F" w:rsidP="00EF012F">
            <w:pPr>
              <w:rPr>
                <w:b/>
                <w:bCs/>
                <w:i/>
                <w:iCs/>
              </w:rPr>
            </w:pPr>
            <w:r w:rsidRPr="00DC19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ЗИННУРОВА</w:t>
            </w:r>
          </w:p>
          <w:p w14:paraId="30CDD0E5" w14:textId="77777777" w:rsidR="00CC7D9F" w:rsidRPr="00016850" w:rsidRDefault="00CC7D9F" w:rsidP="00EF01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Венера </w:t>
            </w:r>
            <w:proofErr w:type="spellStart"/>
            <w:r>
              <w:rPr>
                <w:b/>
                <w:bCs/>
                <w:i/>
                <w:iCs/>
              </w:rPr>
              <w:t>Миргалимовна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2D3A5D3" w14:textId="77777777" w:rsidR="00CC7D9F" w:rsidRPr="00DC19A9" w:rsidRDefault="00CC7D9F" w:rsidP="00EF012F">
            <w:pPr>
              <w:jc w:val="both"/>
            </w:pPr>
            <w:r w:rsidRPr="00DC19A9">
              <w:t>1982 года рождения; Республика Башкортостан,</w:t>
            </w:r>
            <w:r>
              <w:t xml:space="preserve"> </w:t>
            </w:r>
            <w:r w:rsidRPr="00DC19A9">
              <w:t>Благоварский район, село Мирный; МОБУ СОШ с</w:t>
            </w:r>
            <w:r>
              <w:t xml:space="preserve"> </w:t>
            </w:r>
            <w:r w:rsidRPr="00DC19A9">
              <w:t>Мирный, учитель;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C7D9F" w14:paraId="0A483F1A" w14:textId="77777777" w:rsidTr="00EF012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8D782D" w14:textId="77777777" w:rsidR="00CC7D9F" w:rsidRPr="00DC19A9" w:rsidRDefault="00CC7D9F" w:rsidP="00EF012F">
                  <w:pPr>
                    <w:jc w:val="center"/>
                  </w:pPr>
                </w:p>
              </w:tc>
            </w:tr>
          </w:tbl>
          <w:p w14:paraId="10A97987" w14:textId="77777777" w:rsidR="00CC7D9F" w:rsidRPr="00DC19A9" w:rsidRDefault="00CC7D9F" w:rsidP="00EF01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C7D9F" w:rsidRPr="00DC19A9" w14:paraId="06A01A52" w14:textId="77777777" w:rsidTr="00CC7D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3AAD8AB" w14:textId="77777777" w:rsidR="00CC7D9F" w:rsidRPr="007F280B" w:rsidRDefault="00CC7D9F" w:rsidP="00EF012F">
            <w:pPr>
              <w:rPr>
                <w:b/>
                <w:bCs/>
                <w:i/>
                <w:iCs/>
              </w:rPr>
            </w:pPr>
            <w:r w:rsidRPr="00DC19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ОЛЕШКО</w:t>
            </w:r>
          </w:p>
          <w:p w14:paraId="5C4700B8" w14:textId="77777777" w:rsidR="00CC7D9F" w:rsidRPr="00016850" w:rsidRDefault="00CC7D9F" w:rsidP="00EF01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Николай Ефимович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AF38290" w14:textId="77777777" w:rsidR="00CC7D9F" w:rsidRPr="00DC19A9" w:rsidRDefault="00CC7D9F" w:rsidP="00EF012F">
            <w:pPr>
              <w:jc w:val="both"/>
            </w:pPr>
            <w:r w:rsidRPr="00DC19A9">
              <w:t xml:space="preserve">1954 года рождения; Республика Башкортостан, Благоварский район, село </w:t>
            </w:r>
            <w:proofErr w:type="spellStart"/>
            <w:r w:rsidRPr="00DC19A9">
              <w:t>Н</w:t>
            </w:r>
            <w:r w:rsidRPr="00DC19A9">
              <w:t>о</w:t>
            </w:r>
            <w:r w:rsidRPr="00DC19A9">
              <w:t>воконстантиновка</w:t>
            </w:r>
            <w:proofErr w:type="spellEnd"/>
            <w:r w:rsidRPr="00DC19A9">
              <w:t xml:space="preserve">; пенсионер; депутат Совета сельского поселения </w:t>
            </w:r>
            <w:proofErr w:type="spellStart"/>
            <w:r w:rsidRPr="00DC19A9">
              <w:t>Мирно</w:t>
            </w:r>
            <w:r w:rsidRPr="00DC19A9">
              <w:t>в</w:t>
            </w:r>
            <w:r w:rsidRPr="00DC19A9">
              <w:t>ский</w:t>
            </w:r>
            <w:proofErr w:type="spellEnd"/>
            <w:r w:rsidRPr="00DC19A9">
              <w:t xml:space="preserve"> сельсовет муниципального района Благоварский район Республики Ба</w:t>
            </w:r>
            <w:r w:rsidRPr="00DC19A9">
              <w:t>ш</w:t>
            </w:r>
            <w:r w:rsidRPr="00DC19A9">
              <w:t xml:space="preserve">кортостан двадцать </w:t>
            </w:r>
            <w:r>
              <w:t>восьм</w:t>
            </w:r>
            <w:r w:rsidRPr="00DC19A9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CC7D9F" w14:paraId="1013DD5A" w14:textId="77777777" w:rsidTr="00EF012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AE4A17B" w14:textId="77777777" w:rsidR="00CC7D9F" w:rsidRPr="00DC19A9" w:rsidRDefault="00CC7D9F" w:rsidP="00EF012F">
                  <w:pPr>
                    <w:jc w:val="center"/>
                  </w:pPr>
                </w:p>
              </w:tc>
            </w:tr>
          </w:tbl>
          <w:p w14:paraId="651F8E39" w14:textId="77777777" w:rsidR="00CC7D9F" w:rsidRPr="00DC19A9" w:rsidRDefault="00CC7D9F" w:rsidP="00EF012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9" w:name="_GoBack"/>
      <w:bookmarkEnd w:id="9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2023-08-22T05:48:00Z</dcterms:created>
  <dcterms:modified xsi:type="dcterms:W3CDTF">2023-08-22T05:48:00Z</dcterms:modified>
</cp:coreProperties>
</file>