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7249C6D" w14:textId="2B7620DD" w:rsidR="00E54E5F" w:rsidRDefault="00E946C1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</w:t>
      </w:r>
      <w:r w:rsidR="002C4CE5">
        <w:rPr>
          <w:rFonts w:ascii="Times New Roman" w:hAnsi="Times New Roman"/>
          <w:sz w:val="28"/>
          <w:szCs w:val="28"/>
        </w:rPr>
        <w:t xml:space="preserve">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47B8B">
        <w:rPr>
          <w:rFonts w:ascii="Times New Roman" w:hAnsi="Times New Roman"/>
          <w:sz w:val="28"/>
          <w:szCs w:val="28"/>
        </w:rPr>
        <w:t xml:space="preserve">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83/3</w:t>
      </w:r>
      <w:r w:rsidR="003A2403">
        <w:rPr>
          <w:rFonts w:ascii="Times New Roman" w:hAnsi="Times New Roman"/>
          <w:sz w:val="28"/>
          <w:szCs w:val="28"/>
        </w:rPr>
        <w:t>-5</w:t>
      </w:r>
      <w:r w:rsidR="00F7603A">
        <w:rPr>
          <w:rFonts w:ascii="Times New Roman" w:hAnsi="Times New Roman"/>
          <w:sz w:val="28"/>
          <w:szCs w:val="28"/>
        </w:rPr>
        <w:t xml:space="preserve">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3A478BDB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E946C1">
        <w:rPr>
          <w:rFonts w:ascii="Times New Roman" w:hAnsi="Times New Roman" w:cs="Times New Roman"/>
          <w:b/>
          <w:sz w:val="28"/>
          <w:szCs w:val="28"/>
        </w:rPr>
        <w:t>29</w:t>
      </w:r>
      <w:r w:rsidR="00581829" w:rsidRPr="00E946C1">
        <w:rPr>
          <w:rFonts w:ascii="Times New Roman" w:hAnsi="Times New Roman" w:cs="Times New Roman"/>
          <w:b/>
          <w:sz w:val="28"/>
          <w:szCs w:val="28"/>
        </w:rPr>
        <w:t>3</w:t>
      </w:r>
      <w:r w:rsidR="008416D2" w:rsidRPr="00E946C1">
        <w:rPr>
          <w:rFonts w:ascii="Times New Roman" w:hAnsi="Times New Roman" w:cs="Times New Roman"/>
          <w:b/>
          <w:sz w:val="28"/>
          <w:szCs w:val="28"/>
        </w:rPr>
        <w:t>2</w:t>
      </w:r>
    </w:p>
    <w:p w14:paraId="10E097D5" w14:textId="77777777" w:rsidR="00E946C1" w:rsidRDefault="00E946C1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D8A2CE" w14:textId="696CE02A" w:rsidR="00484C6A" w:rsidRPr="00E54E5F" w:rsidRDefault="00484C6A" w:rsidP="00E946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3A2403">
        <w:rPr>
          <w:rFonts w:ascii="Times New Roman" w:hAnsi="Times New Roman" w:cs="Times New Roman"/>
          <w:sz w:val="28"/>
          <w:szCs w:val="28"/>
        </w:rPr>
        <w:t>53/33-5</w:t>
      </w:r>
      <w:r w:rsidR="00547B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5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E946C1">
        <w:rPr>
          <w:rFonts w:ascii="Times New Roman" w:hAnsi="Times New Roman" w:cs="Times New Roman"/>
          <w:sz w:val="28"/>
          <w:szCs w:val="28"/>
        </w:rPr>
        <w:t>29</w:t>
      </w:r>
      <w:r w:rsidR="00581829" w:rsidRPr="00E946C1">
        <w:rPr>
          <w:rFonts w:ascii="Times New Roman" w:hAnsi="Times New Roman" w:cs="Times New Roman"/>
          <w:sz w:val="28"/>
          <w:szCs w:val="28"/>
        </w:rPr>
        <w:t>3</w:t>
      </w:r>
      <w:r w:rsidR="008416D2" w:rsidRPr="00E946C1">
        <w:rPr>
          <w:rFonts w:ascii="Times New Roman" w:hAnsi="Times New Roman" w:cs="Times New Roman"/>
          <w:sz w:val="28"/>
          <w:szCs w:val="28"/>
        </w:rPr>
        <w:t>2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7B04AB57" w14:textId="77777777" w:rsidR="00E946C1" w:rsidRDefault="00E946C1" w:rsidP="00BF0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EA7B88" w14:textId="53CAEB2B" w:rsidR="00BF0BBA" w:rsidRPr="00B7553D" w:rsidRDefault="00311949" w:rsidP="00E946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581829">
        <w:rPr>
          <w:rFonts w:ascii="Times New Roman" w:hAnsi="Times New Roman" w:cs="Times New Roman"/>
          <w:sz w:val="28"/>
          <w:szCs w:val="28"/>
        </w:rPr>
        <w:t>3</w:t>
      </w:r>
      <w:r w:rsidR="008416D2">
        <w:rPr>
          <w:rFonts w:ascii="Times New Roman" w:hAnsi="Times New Roman" w:cs="Times New Roman"/>
          <w:sz w:val="28"/>
          <w:szCs w:val="28"/>
        </w:rPr>
        <w:t>2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C1">
        <w:rPr>
          <w:rFonts w:ascii="Times New Roman" w:hAnsi="Times New Roman"/>
          <w:iCs/>
          <w:sz w:val="28"/>
          <w:szCs w:val="28"/>
        </w:rPr>
        <w:t>Карипова</w:t>
      </w:r>
      <w:proofErr w:type="spellEnd"/>
      <w:r w:rsidR="00E946C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946C1">
        <w:rPr>
          <w:rFonts w:ascii="Times New Roman" w:hAnsi="Times New Roman"/>
          <w:iCs/>
          <w:sz w:val="28"/>
          <w:szCs w:val="28"/>
        </w:rPr>
        <w:t>Ильдуса</w:t>
      </w:r>
      <w:proofErr w:type="spellEnd"/>
      <w:r w:rsidR="00E946C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946C1">
        <w:rPr>
          <w:rFonts w:ascii="Times New Roman" w:hAnsi="Times New Roman"/>
          <w:iCs/>
          <w:sz w:val="28"/>
          <w:szCs w:val="28"/>
        </w:rPr>
        <w:t>Ильгизовича</w:t>
      </w:r>
      <w:proofErr w:type="spellEnd"/>
      <w:r w:rsidR="008416D2" w:rsidRPr="008416D2">
        <w:rPr>
          <w:rFonts w:ascii="Times New Roman" w:hAnsi="Times New Roman"/>
          <w:iCs/>
          <w:sz w:val="28"/>
          <w:szCs w:val="28"/>
        </w:rPr>
        <w:t>.</w:t>
      </w:r>
    </w:p>
    <w:p w14:paraId="2D7A6602" w14:textId="5D5A2529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46C1">
        <w:rPr>
          <w:rFonts w:ascii="Times New Roman" w:hAnsi="Times New Roman"/>
          <w:sz w:val="28"/>
          <w:szCs w:val="28"/>
        </w:rPr>
        <w:tab/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664128">
        <w:rPr>
          <w:rFonts w:ascii="Times New Roman" w:hAnsi="Times New Roman" w:cs="Times New Roman"/>
          <w:sz w:val="28"/>
          <w:szCs w:val="28"/>
        </w:rPr>
        <w:t>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E946C1">
        <w:rPr>
          <w:rFonts w:ascii="Times New Roman" w:hAnsi="Times New Roman" w:cs="Times New Roman"/>
          <w:sz w:val="28"/>
          <w:szCs w:val="28"/>
        </w:rPr>
        <w:t xml:space="preserve"> по избранию заместителя председателя и секретаря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E946C1" w:rsidRPr="00E946C1">
        <w:rPr>
          <w:rFonts w:ascii="Times New Roman" w:hAnsi="Times New Roman" w:cs="Times New Roman"/>
          <w:sz w:val="28"/>
          <w:szCs w:val="28"/>
        </w:rPr>
        <w:t>не позднее 5 февраля</w:t>
      </w:r>
      <w:r w:rsidR="00484C6A" w:rsidRPr="00E946C1">
        <w:rPr>
          <w:rFonts w:ascii="Times New Roman" w:hAnsi="Times New Roman" w:cs="Times New Roman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E946C1">
        <w:rPr>
          <w:rFonts w:ascii="Times New Roman" w:hAnsi="Times New Roman" w:cs="Times New Roman"/>
          <w:sz w:val="28"/>
          <w:szCs w:val="28"/>
        </w:rPr>
        <w:t>4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6C2E7DFB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</w:t>
      </w:r>
      <w:r w:rsidR="00E946C1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>3. Направить настоящее решение в Центральную избирательную комиссию Республики Башкортостан.</w:t>
      </w:r>
    </w:p>
    <w:p w14:paraId="0BF8D2C0" w14:textId="0550D8D2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</w:t>
      </w:r>
      <w:r w:rsidR="00E946C1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 xml:space="preserve">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099A9A1A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</w:t>
      </w:r>
      <w:r w:rsidR="00E946C1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>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2623FCCA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CA48B5" w14:textId="0B5A9A50" w:rsidR="00793458" w:rsidRPr="00A418B1" w:rsidRDefault="00484C6A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8E40C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46C1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1750D0"/>
    <w:rsid w:val="001A3DC9"/>
    <w:rsid w:val="002710D4"/>
    <w:rsid w:val="002842CD"/>
    <w:rsid w:val="002868F6"/>
    <w:rsid w:val="002A7240"/>
    <w:rsid w:val="002C4CE5"/>
    <w:rsid w:val="00311949"/>
    <w:rsid w:val="00325635"/>
    <w:rsid w:val="0033613C"/>
    <w:rsid w:val="003A2403"/>
    <w:rsid w:val="00484C6A"/>
    <w:rsid w:val="004F2940"/>
    <w:rsid w:val="005135EF"/>
    <w:rsid w:val="00547B8B"/>
    <w:rsid w:val="005545BE"/>
    <w:rsid w:val="00581829"/>
    <w:rsid w:val="00644AAA"/>
    <w:rsid w:val="00664128"/>
    <w:rsid w:val="006B4ADF"/>
    <w:rsid w:val="00707966"/>
    <w:rsid w:val="00737079"/>
    <w:rsid w:val="00775AC9"/>
    <w:rsid w:val="00793458"/>
    <w:rsid w:val="00795171"/>
    <w:rsid w:val="007E6602"/>
    <w:rsid w:val="008318C5"/>
    <w:rsid w:val="008416D2"/>
    <w:rsid w:val="00871F0B"/>
    <w:rsid w:val="008A5921"/>
    <w:rsid w:val="008B65FD"/>
    <w:rsid w:val="008E40C9"/>
    <w:rsid w:val="00993928"/>
    <w:rsid w:val="009C139D"/>
    <w:rsid w:val="009C7745"/>
    <w:rsid w:val="00A164C6"/>
    <w:rsid w:val="00A326AE"/>
    <w:rsid w:val="00A52FED"/>
    <w:rsid w:val="00AB66CF"/>
    <w:rsid w:val="00B20016"/>
    <w:rsid w:val="00B85DBD"/>
    <w:rsid w:val="00BB3A45"/>
    <w:rsid w:val="00BF0BBA"/>
    <w:rsid w:val="00CF2691"/>
    <w:rsid w:val="00CF4D8E"/>
    <w:rsid w:val="00D024BB"/>
    <w:rsid w:val="00D35885"/>
    <w:rsid w:val="00D9581A"/>
    <w:rsid w:val="00DC4AAE"/>
    <w:rsid w:val="00E023E3"/>
    <w:rsid w:val="00E54E5F"/>
    <w:rsid w:val="00E80C70"/>
    <w:rsid w:val="00E926A4"/>
    <w:rsid w:val="00E946C1"/>
    <w:rsid w:val="00ED08F2"/>
    <w:rsid w:val="00F40967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8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40</cp:revision>
  <cp:lastPrinted>2024-01-25T05:54:00Z</cp:lastPrinted>
  <dcterms:created xsi:type="dcterms:W3CDTF">2022-11-15T10:37:00Z</dcterms:created>
  <dcterms:modified xsi:type="dcterms:W3CDTF">2024-01-25T10:59:00Z</dcterms:modified>
</cp:coreProperties>
</file>