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88" w:type="dxa"/>
        <w:tblLayout w:type="fixed"/>
        <w:tblLook w:val="01E0" w:firstRow="1" w:lastRow="1" w:firstColumn="1" w:lastColumn="1" w:noHBand="0" w:noVBand="0"/>
      </w:tblPr>
      <w:tblGrid>
        <w:gridCol w:w="9639"/>
        <w:gridCol w:w="2571"/>
        <w:gridCol w:w="1078"/>
      </w:tblGrid>
      <w:tr w:rsidR="00F54FD2" w:rsidRPr="00F54FD2" w14:paraId="068A508C" w14:textId="77777777" w:rsidTr="00E171F2">
        <w:trPr>
          <w:trHeight w:val="3673"/>
        </w:trPr>
        <w:tc>
          <w:tcPr>
            <w:tcW w:w="9639" w:type="dxa"/>
            <w:hideMark/>
          </w:tcPr>
          <w:p w14:paraId="1E0D9878" w14:textId="4162D1F1" w:rsidR="00F54FD2" w:rsidRPr="00F54FD2" w:rsidRDefault="00F54FD2" w:rsidP="009F6DBA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</w:t>
            </w:r>
          </w:p>
          <w:p w14:paraId="0A9EFFF4" w14:textId="77777777" w:rsidR="00F54FD2" w:rsidRPr="00F54FD2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bottomFromText="160" w:vertAnchor="text" w:horzAnchor="margin" w:tblpY="65"/>
              <w:tblW w:w="9639" w:type="dxa"/>
              <w:tblBorders>
                <w:bottom w:val="thickThinSmallGap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701"/>
              <w:gridCol w:w="3969"/>
            </w:tblGrid>
            <w:tr w:rsidR="00F54FD2" w:rsidRPr="00F54FD2" w14:paraId="253E8943" w14:textId="77777777" w:rsidTr="00E171F2">
              <w:trPr>
                <w:trHeight w:val="1000"/>
              </w:trPr>
              <w:tc>
                <w:tcPr>
                  <w:tcW w:w="3969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10CDDB48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 xml:space="preserve">территориальная избирательная комиссия МУНИЦИПАЛЬНОГО района </w:t>
                  </w:r>
                </w:p>
                <w:p w14:paraId="44621001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ТАТЫШЛИНСКИЙ РА</w:t>
                  </w: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>й</w:t>
                  </w: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 xml:space="preserve">ОН </w:t>
                  </w:r>
                </w:p>
                <w:p w14:paraId="010CCEB5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ER Bukinist Bashkir" w:eastAsia="Calibri" w:hAnsi="ER Bukinist Bashkir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республики башкортостан</w:t>
                  </w:r>
                  <w:r w:rsidRPr="00F54FD2">
                    <w:rPr>
                      <w:rFonts w:ascii="ER Bukinist Bashkir" w:eastAsia="Calibri" w:hAnsi="ER Bukinist Bashkir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6362AF26" w14:textId="056EFB0B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54FD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7E696BE9" wp14:editId="33A2BE65">
                        <wp:simplePos x="0" y="0"/>
                        <wp:positionH relativeFrom="column">
                          <wp:posOffset>36830</wp:posOffset>
                        </wp:positionH>
                        <wp:positionV relativeFrom="paragraph">
                          <wp:posOffset>-749300</wp:posOffset>
                        </wp:positionV>
                        <wp:extent cx="857250" cy="887730"/>
                        <wp:effectExtent l="0" t="0" r="0" b="7620"/>
                        <wp:wrapNone/>
                        <wp:docPr id="1" name="Рисунок 1" descr="http://ex.kabobo.ru/tw_files2/urls_821/3/d-2866/2866_html_m48ac98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ex.kabobo.ru/tw_files2/urls_821/3/d-2866/2866_html_m48ac98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87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5BE623E3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 xml:space="preserve">БАШҠОРТОСТАН РЕСПУБЛИКАҺЫ </w:t>
                  </w:r>
                </w:p>
                <w:p w14:paraId="26FBB407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 xml:space="preserve">Тәтешле РАЙОНЫ </w:t>
                  </w:r>
                </w:p>
                <w:p w14:paraId="21362DFD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 xml:space="preserve">муниципаль </w:t>
                  </w: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 xml:space="preserve">РАЙОНЫНЫҢ </w:t>
                  </w:r>
                </w:p>
                <w:p w14:paraId="368EF44A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>ТЕРРИТОРИАЛЬ ҺАЙЛАУ КОМИССИЯҺЫ</w:t>
                  </w:r>
                  <w:r w:rsidRPr="00F54FD2">
                    <w:rPr>
                      <w:rFonts w:ascii="Calibri" w:eastAsia="Calibri" w:hAnsi="Calibri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B2482AA" w14:textId="77777777" w:rsidR="00F54FD2" w:rsidRPr="00F54FD2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</w:t>
            </w:r>
          </w:p>
          <w:p w14:paraId="72B59DDA" w14:textId="604E55AF" w:rsidR="00F54FD2" w:rsidRPr="00F54FD2" w:rsidRDefault="00F54FD2" w:rsidP="00A62A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января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2024 года                               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№8</w:t>
            </w:r>
            <w:r w:rsidR="00341DF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0726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01FB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  <w:p w14:paraId="3C75BC31" w14:textId="77777777" w:rsidR="00F54FD2" w:rsidRPr="00A62AAF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2AAF">
              <w:rPr>
                <w:rFonts w:ascii="Times New Roman" w:eastAsia="Calibri" w:hAnsi="Times New Roman" w:cs="Times New Roman"/>
                <w:sz w:val="26"/>
                <w:szCs w:val="26"/>
              </w:rPr>
              <w:t>с. Верхние Татышлы</w:t>
            </w:r>
          </w:p>
          <w:p w14:paraId="225C8AC5" w14:textId="77777777" w:rsidR="009F6DBA" w:rsidRDefault="009F6DBA" w:rsidP="009F6DB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14:paraId="3AF65109" w14:textId="376501BB" w:rsidR="00C95FE1" w:rsidRPr="00C95FE1" w:rsidRDefault="006B1E4A" w:rsidP="00C95F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14:paraId="635C6F88" w14:textId="77777777" w:rsidR="00234850" w:rsidRPr="006B1E4A" w:rsidRDefault="00234850" w:rsidP="002348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6B1E4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О распределении средств бюджета Республики Башкортостан, выделенных территориальной избирательной комиссии муниципального района Татышлинский район Республики Башкортостан </w:t>
            </w:r>
            <w:r w:rsidRPr="006B1E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 </w:t>
            </w:r>
            <w:r w:rsidRPr="006B1E4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оказании содействия в подготовке и проведении </w:t>
            </w:r>
          </w:p>
          <w:p w14:paraId="6C2F9044" w14:textId="77777777" w:rsidR="00234850" w:rsidRPr="006B1E4A" w:rsidRDefault="00234850" w:rsidP="002348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6B1E4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выборов Президента Российской Федерации</w:t>
            </w:r>
            <w:r w:rsidRPr="006B1E4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14:paraId="77BE7510" w14:textId="77777777" w:rsidR="00234850" w:rsidRPr="00234850" w:rsidRDefault="00234850" w:rsidP="002348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14:paraId="25389041" w14:textId="77777777" w:rsidR="00234850" w:rsidRPr="00234850" w:rsidRDefault="00234850" w:rsidP="00234850">
            <w:pPr>
              <w:widowControl w:val="0"/>
              <w:spacing w:before="240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соответствии с постановлением Центральной избирательной комиссии Республики Башкортостан от 26 декабря 2023 года № 62/3-7 «О распределении средств бюджета Республики Башкортостан, выделенных Центральной избирательной комиссии Республики Башкортостан на оказание содействия в подготовке и проведении выборов Президента Российской Федерации», территориальная избирательная комиссия муниципального района Татышлинский район Республики Башкортостан решила:</w:t>
            </w:r>
          </w:p>
          <w:p w14:paraId="0602C9DC" w14:textId="77777777" w:rsidR="00234850" w:rsidRPr="00234850" w:rsidRDefault="00234850" w:rsidP="00234850">
            <w:pPr>
              <w:widowControl w:val="0"/>
              <w:spacing w:after="0" w:line="240" w:lineRule="auto"/>
              <w:ind w:left="80" w:firstLine="82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 Утвердить распределение средств бюджета Республики Башкортостан, выделенных территориальной избирательной комиссии муниципального района Татышлинский район Республики Башкортостан на финансовое обеспечение оказания содействия в подготовке и проведении выборов Президента Российской Федерации (приложение № 1).</w:t>
            </w:r>
          </w:p>
          <w:p w14:paraId="3406B1E6" w14:textId="77777777" w:rsidR="00234850" w:rsidRPr="00234850" w:rsidRDefault="00234850" w:rsidP="00234850">
            <w:pPr>
              <w:widowControl w:val="0"/>
              <w:spacing w:after="0" w:line="240" w:lineRule="auto"/>
              <w:ind w:left="80" w:firstLine="82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 Утвердить распределение средств бюджета Республики Башкортостана, выделенных на оказание содействия в подготовке и проведении выборов Президента Российской Федерации для нижестоящих избирательных комиссий (приложение № 2).</w:t>
            </w:r>
          </w:p>
          <w:p w14:paraId="7FE38823" w14:textId="77777777" w:rsidR="00234850" w:rsidRPr="00234850" w:rsidRDefault="00234850" w:rsidP="00234850">
            <w:pPr>
              <w:widowControl w:val="0"/>
              <w:spacing w:after="0" w:line="240" w:lineRule="auto"/>
              <w:ind w:left="80" w:firstLine="82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3. Утвердить смету расходов территориальной избирательной комиссии муниципального района Татышлинский район Республики Башкортостан на оказание содействия в подготовке и проведении выборов Президента Российской Федерации за нижестоящие избирательные комиссии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pacing w:val="-1"/>
                <w:sz w:val="28"/>
                <w:szCs w:val="28"/>
                <w:lang w:eastAsia="ru-RU"/>
              </w:rPr>
              <w:t>(приложение № 3)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в пределах средств, предусмотренных в разделе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II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приложения № 2 к настоящему решению и </w:t>
            </w:r>
            <w:r w:rsidRPr="0023485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средства бюджета Республики Башкортостан, предусмотренные на выплату дополнительной оплаты труда (вознаграждения) членам участковых избирательных комиссий за работу по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оказанию содействия</w:t>
            </w:r>
            <w:r w:rsidRPr="0023485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в подготовке и проведении выборов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Президента Российской Федерации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pacing w:val="-1"/>
                <w:sz w:val="28"/>
                <w:szCs w:val="28"/>
                <w:lang w:eastAsia="ru-RU"/>
              </w:rPr>
              <w:t xml:space="preserve"> (приложение  № 3.1).</w:t>
            </w:r>
          </w:p>
          <w:p w14:paraId="56EAA0C6" w14:textId="77777777" w:rsidR="00234850" w:rsidRPr="00234850" w:rsidRDefault="00234850" w:rsidP="00234850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napToGrid w:val="0"/>
                <w:spacing w:val="-1"/>
                <w:sz w:val="28"/>
                <w:szCs w:val="28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4. Утвердить смету расходов территориальной избирательной комиссии муниципального района Татышлинский район Республики Башкортостан на оказание содействия в подготовке и проведении выборов Президента Российской Федерации для нижестоящих избирательных комиссий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pacing w:val="-1"/>
                <w:sz w:val="28"/>
                <w:szCs w:val="28"/>
                <w:lang w:eastAsia="ru-RU"/>
              </w:rPr>
              <w:lastRenderedPageBreak/>
              <w:t>(приложение № 4).</w:t>
            </w:r>
          </w:p>
          <w:p w14:paraId="0226A1BA" w14:textId="77777777" w:rsidR="00234850" w:rsidRPr="00234850" w:rsidRDefault="00234850" w:rsidP="0023485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Контроль за исполнением настоящего решения возложить на председателя территориальной избирательной комиссии муниципального района Татышлинский район Республики Башкортостан </w:t>
            </w:r>
            <w:proofErr w:type="spellStart"/>
            <w:r w:rsidRPr="00234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Муфтахова</w:t>
            </w:r>
            <w:proofErr w:type="spellEnd"/>
            <w:r w:rsidRPr="00234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Рустама </w:t>
            </w:r>
            <w:proofErr w:type="spellStart"/>
            <w:r w:rsidRPr="00234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Расимовича</w:t>
            </w:r>
            <w:proofErr w:type="spellEnd"/>
            <w:r w:rsidRPr="00234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F170F39" w14:textId="77777777" w:rsidR="00234850" w:rsidRPr="00234850" w:rsidRDefault="00234850" w:rsidP="0023485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vertAlign w:val="superscript"/>
                <w:lang w:eastAsia="ru-RU"/>
              </w:rPr>
            </w:pPr>
          </w:p>
          <w:p w14:paraId="3A4EE513" w14:textId="647238EC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71" w:type="dxa"/>
          </w:tcPr>
          <w:p w14:paraId="7FB6D92C" w14:textId="77777777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№257/2</w:t>
            </w:r>
          </w:p>
        </w:tc>
        <w:tc>
          <w:tcPr>
            <w:tcW w:w="1078" w:type="dxa"/>
            <w:hideMark/>
          </w:tcPr>
          <w:p w14:paraId="24B673EF" w14:textId="77777777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5B82508" w14:textId="77777777" w:rsidR="00C95FE1" w:rsidRDefault="00C95FE1" w:rsidP="00F54FD2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Hlk160713200"/>
    </w:p>
    <w:p w14:paraId="43E775EB" w14:textId="0A374754" w:rsidR="00F54FD2" w:rsidRPr="00F54FD2" w:rsidRDefault="00F54FD2" w:rsidP="00F54FD2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Председатель:</w:t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Р.Р. </w:t>
      </w:r>
      <w:proofErr w:type="spellStart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Муфтахов</w:t>
      </w:r>
      <w:proofErr w:type="spellEnd"/>
    </w:p>
    <w:p w14:paraId="0F1F2238" w14:textId="77777777" w:rsidR="00C95FE1" w:rsidRDefault="00C95FE1" w:rsidP="00D5643F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F6FDEB0" w14:textId="245A9093" w:rsidR="00AD099B" w:rsidRDefault="00F54FD2" w:rsidP="00D5643F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Секретарь:</w:t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Р.М. </w:t>
      </w:r>
      <w:proofErr w:type="spellStart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Мухаметшин</w:t>
      </w:r>
      <w:bookmarkEnd w:id="0"/>
      <w:proofErr w:type="spellEnd"/>
    </w:p>
    <w:p w14:paraId="41691E82" w14:textId="78C44986" w:rsidR="00C95FE1" w:rsidRDefault="00C95FE1" w:rsidP="00D5643F">
      <w:pPr>
        <w:spacing w:after="6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9247423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2CA2DCA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D82AD10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0617688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F66195E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4E88EFD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846AF61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60ADC0F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03D6799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07A9DDC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2CF27D2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AA2F9D9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ECF8EF4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A1DCB1C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7FD40CD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3A9AAF4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A4DBEF2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FA8EDF3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E9C3CC0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7444609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ECA1B3B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B8D57C9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B1F5B03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0623C63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BE5AE71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7BF0D91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BE10289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637563D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B3E82B7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C322FD7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F802370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95B7024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3ACFA71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1742792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028AF15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FB254DD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A1A4A0E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776BB40" w14:textId="77777777" w:rsidR="00234850" w:rsidRDefault="00234850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996157D" w14:textId="0D97E69D" w:rsidR="00C95FE1" w:rsidRPr="00C95FE1" w:rsidRDefault="00C95FE1" w:rsidP="00C95FE1">
      <w:pPr>
        <w:widowControl w:val="0"/>
        <w:spacing w:after="0" w:line="240" w:lineRule="auto"/>
        <w:ind w:left="4320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5F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Приложение </w:t>
      </w:r>
    </w:p>
    <w:p w14:paraId="7DC33592" w14:textId="77777777" w:rsidR="00C95FE1" w:rsidRPr="00C95FE1" w:rsidRDefault="00C95FE1" w:rsidP="00C95FE1">
      <w:pPr>
        <w:widowControl w:val="0"/>
        <w:spacing w:after="0" w:line="240" w:lineRule="auto"/>
        <w:ind w:left="4321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5F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УТВЕРЖДЕН</w:t>
      </w:r>
    </w:p>
    <w:p w14:paraId="44EB2816" w14:textId="27479FCC" w:rsidR="00C95FE1" w:rsidRPr="00C95FE1" w:rsidRDefault="00C95FE1" w:rsidP="00C95FE1">
      <w:pPr>
        <w:widowControl w:val="0"/>
        <w:spacing w:after="0" w:line="240" w:lineRule="auto"/>
        <w:ind w:left="4321" w:hanging="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5F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решением территориальной избирательной комиссии муниципального района Татышлинский район Республики Башкортостан от </w:t>
      </w:r>
      <w:proofErr w:type="gramStart"/>
      <w:r w:rsidRPr="00C95F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 9</w:t>
      </w:r>
      <w:proofErr w:type="gramEnd"/>
      <w:r w:rsidRPr="00C95F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» января 2024 года №80/1</w:t>
      </w:r>
      <w:r w:rsidR="00001F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Pr="00C95F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-5</w:t>
      </w:r>
    </w:p>
    <w:p w14:paraId="0C6DAC30" w14:textId="77777777" w:rsidR="00C95FE1" w:rsidRPr="00C95FE1" w:rsidRDefault="00C95FE1" w:rsidP="00C95FE1">
      <w:pPr>
        <w:widowControl w:val="0"/>
        <w:spacing w:after="0" w:line="240" w:lineRule="auto"/>
        <w:ind w:left="4321" w:firstLine="7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491AB55" w14:textId="17A5CE56" w:rsidR="00C95FE1" w:rsidRPr="00C95FE1" w:rsidRDefault="00234850" w:rsidP="00C95FE1">
      <w:pPr>
        <w:tabs>
          <w:tab w:val="left" w:pos="851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14:paraId="085CB522" w14:textId="77777777" w:rsidR="00234850" w:rsidRPr="00234850" w:rsidRDefault="00234850" w:rsidP="00234850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79D7CA4" w14:textId="77777777" w:rsidR="00234850" w:rsidRP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3485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Распределение средств бюджета Республики Башкортостан</w:t>
      </w:r>
    </w:p>
    <w:p w14:paraId="1FC38EA0" w14:textId="77777777" w:rsidR="00234850" w:rsidRP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348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23485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на финансовое обеспечение оказания содействия в подготовке и проведении выборов </w:t>
      </w:r>
    </w:p>
    <w:p w14:paraId="2C434AF2" w14:textId="77777777" w:rsidR="00234850" w:rsidRP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9649" w:type="dxa"/>
        <w:tblInd w:w="93" w:type="dxa"/>
        <w:tblLook w:val="04A0" w:firstRow="1" w:lastRow="0" w:firstColumn="1" w:lastColumn="0" w:noHBand="0" w:noVBand="1"/>
      </w:tblPr>
      <w:tblGrid>
        <w:gridCol w:w="2767"/>
        <w:gridCol w:w="6882"/>
      </w:tblGrid>
      <w:tr w:rsidR="00234850" w:rsidRPr="00234850" w14:paraId="7372917A" w14:textId="77777777" w:rsidTr="00234850">
        <w:trPr>
          <w:trHeight w:val="650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EEFF2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избирательной комиссии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67DC12" w14:textId="77777777" w:rsidR="00234850" w:rsidRPr="00234850" w:rsidRDefault="00234850" w:rsidP="00234850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</w:tr>
    </w:tbl>
    <w:p w14:paraId="0D43E797" w14:textId="77777777" w:rsidR="00234850" w:rsidRPr="00234850" w:rsidRDefault="00234850" w:rsidP="0023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tblInd w:w="93" w:type="dxa"/>
        <w:tblLook w:val="04A0" w:firstRow="1" w:lastRow="0" w:firstColumn="1" w:lastColumn="0" w:noHBand="0" w:noVBand="1"/>
      </w:tblPr>
      <w:tblGrid>
        <w:gridCol w:w="1674"/>
        <w:gridCol w:w="7941"/>
      </w:tblGrid>
      <w:tr w:rsidR="00234850" w:rsidRPr="00234850" w14:paraId="5E97DB65" w14:textId="77777777" w:rsidTr="00234850">
        <w:trPr>
          <w:trHeight w:val="162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83F7C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выборов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48314B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оказание содействия в подготовке и проведении выборов Президента Российской Федерации</w:t>
            </w:r>
          </w:p>
        </w:tc>
      </w:tr>
    </w:tbl>
    <w:p w14:paraId="02C88C2C" w14:textId="77777777" w:rsidR="00234850" w:rsidRP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2B620F1" w14:textId="77777777" w:rsidR="00234850" w:rsidRP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497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992"/>
        <w:gridCol w:w="6095"/>
        <w:gridCol w:w="2410"/>
      </w:tblGrid>
      <w:tr w:rsidR="00234850" w:rsidRPr="00234850" w14:paraId="3872D9BC" w14:textId="77777777" w:rsidTr="00234850">
        <w:trPr>
          <w:trHeight w:val="7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96CC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C10A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6791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234850" w:rsidRPr="00234850" w14:paraId="5AC6681E" w14:textId="77777777" w:rsidTr="00234850">
        <w:trPr>
          <w:trHeight w:val="17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C5D7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0D8C2B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C716E6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 xml:space="preserve">     2</w:t>
            </w:r>
          </w:p>
        </w:tc>
      </w:tr>
      <w:tr w:rsidR="00234850" w:rsidRPr="00234850" w14:paraId="2BEEB321" w14:textId="77777777" w:rsidTr="00234850">
        <w:trPr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3CC4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D3F6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Всего средств бюджета Республики Башкортостан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7D60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3535950,00</w:t>
            </w:r>
          </w:p>
        </w:tc>
      </w:tr>
      <w:tr w:rsidR="00234850" w:rsidRPr="00234850" w14:paraId="5FACD126" w14:textId="77777777" w:rsidTr="00234850">
        <w:trPr>
          <w:trHeight w:val="2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B800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CEFC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8479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</w:tr>
      <w:tr w:rsidR="00234850" w:rsidRPr="00234850" w14:paraId="0DD6E022" w14:textId="77777777" w:rsidTr="00234850">
        <w:trPr>
          <w:trHeight w:val="125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8BAE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42C3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участковым избирательным комиссиям на финансовое обеспечение оказания содействия в подготовке и проведении выборов Президента Российской Федерации</w:t>
            </w:r>
          </w:p>
          <w:p w14:paraId="401D27A7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1254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3415410,00</w:t>
            </w:r>
          </w:p>
        </w:tc>
      </w:tr>
      <w:tr w:rsidR="00234850" w:rsidRPr="00234850" w14:paraId="564715FF" w14:textId="77777777" w:rsidTr="00234850">
        <w:trPr>
          <w:trHeight w:val="18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3400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8798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расходы территориальной избирательной комиссии муниципального района Татышлинский район Республики Башкортостан, связанные с оказанием содействия в подготовке и проведении выборов Президента Российской Федерации</w:t>
            </w:r>
          </w:p>
          <w:p w14:paraId="29A29069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DCD7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120540,00</w:t>
            </w:r>
          </w:p>
        </w:tc>
      </w:tr>
    </w:tbl>
    <w:p w14:paraId="0023B514" w14:textId="77777777" w:rsidR="00234850" w:rsidRPr="00234850" w:rsidRDefault="00234850" w:rsidP="00234850">
      <w:pPr>
        <w:widowControl w:val="0"/>
        <w:spacing w:before="30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74E660C8" w14:textId="77777777" w:rsidR="00234850" w:rsidRPr="00234850" w:rsidRDefault="00234850" w:rsidP="00234850">
      <w:pPr>
        <w:widowControl w:val="0"/>
        <w:spacing w:before="30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451BD26B" w14:textId="77777777" w:rsidR="00234850" w:rsidRPr="00234850" w:rsidRDefault="00234850" w:rsidP="00234850">
      <w:pPr>
        <w:widowControl w:val="0"/>
        <w:spacing w:before="30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7641B2D" w14:textId="77777777" w:rsidR="00234850" w:rsidRP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673720D" w14:textId="77777777" w:rsidR="00234850" w:rsidRP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5EB3B5C" w14:textId="77777777" w:rsidR="00234850" w:rsidRP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C50FBB6" w14:textId="77777777" w:rsidR="00234850" w:rsidRP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9D52CF1" w14:textId="77777777" w:rsidR="00234850" w:rsidRP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229D964" w14:textId="77777777" w:rsidR="00234850" w:rsidRP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A85A1E0" w14:textId="77777777" w:rsidR="00234850" w:rsidRP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39FF254" w14:textId="77777777" w:rsidR="00234850" w:rsidRPr="00234850" w:rsidRDefault="00234850" w:rsidP="00234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A206632" w14:textId="77777777" w:rsidR="00234850" w:rsidRPr="00234850" w:rsidRDefault="00234850" w:rsidP="00234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7FD524D" w14:textId="77777777" w:rsidR="00234850" w:rsidRPr="00234850" w:rsidRDefault="00234850" w:rsidP="00234850">
      <w:pPr>
        <w:widowControl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C4B080D" w14:textId="77777777" w:rsidR="00234850" w:rsidRPr="00234850" w:rsidRDefault="00234850" w:rsidP="00234850">
      <w:pPr>
        <w:widowControl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48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2</w:t>
      </w:r>
    </w:p>
    <w:p w14:paraId="0580976B" w14:textId="77777777" w:rsidR="00234850" w:rsidRPr="00234850" w:rsidRDefault="00234850" w:rsidP="00234850">
      <w:pPr>
        <w:widowControl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48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УТВЕРЖДЕНО</w:t>
      </w:r>
    </w:p>
    <w:p w14:paraId="313D9C4B" w14:textId="77777777" w:rsidR="00234850" w:rsidRPr="00234850" w:rsidRDefault="00234850" w:rsidP="00234850">
      <w:pPr>
        <w:widowControl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48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решением территориальной избирательной комиссии муниципального района Татышлинский район Республики Башкортостан</w:t>
      </w:r>
    </w:p>
    <w:p w14:paraId="23A1BA78" w14:textId="3F986A14" w:rsidR="00234850" w:rsidRPr="00234850" w:rsidRDefault="00234850" w:rsidP="00234850">
      <w:pPr>
        <w:widowControl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48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proofErr w:type="gramStart"/>
      <w:r w:rsidRPr="002348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 9</w:t>
      </w:r>
      <w:proofErr w:type="gramEnd"/>
      <w:r w:rsidRPr="002348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» января 2024 г. № 80/1</w:t>
      </w:r>
      <w:r w:rsidR="00001F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Pr="002348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-5</w:t>
      </w:r>
    </w:p>
    <w:p w14:paraId="0E7B638A" w14:textId="77777777" w:rsidR="00234850" w:rsidRPr="00234850" w:rsidRDefault="00234850" w:rsidP="00234850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EA665B9" w14:textId="01747FA1" w:rsid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3485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Распределение средств бюджета Республики Башкортостан на оказание содействия в подготовке и проведении выборов </w:t>
      </w:r>
      <w:r w:rsidRPr="002348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для нижестоящих избирательных комиссий</w:t>
      </w:r>
    </w:p>
    <w:p w14:paraId="6D50EF05" w14:textId="77777777" w:rsidR="00234850" w:rsidRP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50"/>
        <w:gridCol w:w="7088"/>
      </w:tblGrid>
      <w:tr w:rsidR="00234850" w:rsidRPr="00234850" w14:paraId="4E65AA21" w14:textId="77777777" w:rsidTr="00396C6E">
        <w:trPr>
          <w:trHeight w:val="6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933B6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избирательной комиссии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1AE39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</w:tr>
    </w:tbl>
    <w:p w14:paraId="2D3CA3A2" w14:textId="77777777" w:rsidR="00234850" w:rsidRPr="00234850" w:rsidRDefault="00234850" w:rsidP="0023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Ind w:w="93" w:type="dxa"/>
        <w:tblLook w:val="04A0" w:firstRow="1" w:lastRow="0" w:firstColumn="1" w:lastColumn="0" w:noHBand="0" w:noVBand="1"/>
      </w:tblPr>
      <w:tblGrid>
        <w:gridCol w:w="1716"/>
        <w:gridCol w:w="8138"/>
      </w:tblGrid>
      <w:tr w:rsidR="00234850" w:rsidRPr="00234850" w14:paraId="1CA4CBC0" w14:textId="77777777" w:rsidTr="00396C6E">
        <w:trPr>
          <w:trHeight w:val="166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E4A0F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выборов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4BCA82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содействия в подготовке и проведении выборов Президента Российской Федерации</w:t>
            </w:r>
          </w:p>
        </w:tc>
      </w:tr>
    </w:tbl>
    <w:p w14:paraId="79293527" w14:textId="77777777" w:rsidR="00234850" w:rsidRPr="00234850" w:rsidRDefault="00234850" w:rsidP="00234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044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764"/>
        <w:gridCol w:w="6120"/>
        <w:gridCol w:w="2160"/>
      </w:tblGrid>
      <w:tr w:rsidR="00234850" w:rsidRPr="00234850" w14:paraId="135E77D0" w14:textId="77777777" w:rsidTr="00396C6E">
        <w:trPr>
          <w:trHeight w:val="75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000C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8EF8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Номер участковой избирательной комиссии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AC4A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Сумма - всего,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рублей</w:t>
            </w:r>
          </w:p>
        </w:tc>
      </w:tr>
      <w:tr w:rsidR="00234850" w:rsidRPr="00234850" w14:paraId="1212538D" w14:textId="77777777" w:rsidTr="00396C6E">
        <w:trPr>
          <w:trHeight w:val="17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33D1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FB96D1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D5AB1E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2</w:t>
            </w:r>
          </w:p>
        </w:tc>
      </w:tr>
      <w:tr w:rsidR="00234850" w:rsidRPr="00234850" w14:paraId="5C3EC3C6" w14:textId="77777777" w:rsidTr="00396C6E">
        <w:trPr>
          <w:trHeight w:val="25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FDCB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5015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Раздел </w:t>
            </w:r>
            <w:r w:rsidRPr="0023485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 xml:space="preserve">I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E85A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234850" w:rsidRPr="00234850" w14:paraId="6A96594B" w14:textId="77777777" w:rsidTr="00396C6E">
        <w:trPr>
          <w:trHeight w:val="29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5F2A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1.1.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BF1A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2912</w:t>
            </w:r>
          </w:p>
          <w:p w14:paraId="0D541134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6D24B9AD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34F40E1F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80E0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3A32BB09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473E21CF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35A3DE5D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71DDD020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8557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0E15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2914</w:t>
            </w:r>
          </w:p>
          <w:p w14:paraId="1C5D0D4E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38D41C5D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3C50EA03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40D9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</w:t>
            </w:r>
          </w:p>
          <w:p w14:paraId="147A6A73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3752784C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</w:t>
            </w:r>
          </w:p>
        </w:tc>
      </w:tr>
      <w:tr w:rsidR="00234850" w:rsidRPr="00234850" w14:paraId="42CCB6AD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57A1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1.3.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AD01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2915</w:t>
            </w:r>
          </w:p>
          <w:p w14:paraId="45E5E052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1EDB856E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669A860E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B0A9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48271A9C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1F34BCFF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454352CF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697D4500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DEC4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1.4.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EFD4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2916</w:t>
            </w:r>
          </w:p>
          <w:p w14:paraId="2BBB5DB3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4E067305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68775C3C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4655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7909113A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6BE6E2EA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139C2D29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524147B5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F94E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1.5.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D2D2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2917</w:t>
            </w:r>
          </w:p>
          <w:p w14:paraId="39987F95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2A6340EF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3CBEE771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B2FF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5BFC850D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01892835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05D833A0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39901A93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D423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1.6.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1417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2918</w:t>
            </w:r>
          </w:p>
          <w:p w14:paraId="56D273DF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62B410B8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30F25376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AFEE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4002240A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2D2D60A9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40E202BE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58DB0F9B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544A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 1.7.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8163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2919</w:t>
            </w:r>
          </w:p>
          <w:p w14:paraId="51BE7906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1335AEA7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0D79FD7C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3619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026E0B77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52BA986A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5B75FF96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61AFF18F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9FA6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1.8.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8431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2920</w:t>
            </w:r>
          </w:p>
          <w:p w14:paraId="2752F9F5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354C01A6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3FE80862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7197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7D908D76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2D8FDF61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03795B4B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29D58173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E653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1.9.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BCCA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2921</w:t>
            </w:r>
          </w:p>
          <w:p w14:paraId="40898BE4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77C88311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625909D3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DE2A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4389A40F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1267B323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2F4FF778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032F0910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DDDC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1.10.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2CE5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2922</w:t>
            </w:r>
          </w:p>
          <w:p w14:paraId="2C0E1D4B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34868064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26F8545F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8466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10E90643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56A1FD93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1F89C3F3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09F8790F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5EBD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1.11.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E4DC9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2923</w:t>
            </w:r>
          </w:p>
          <w:p w14:paraId="5A2AC952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367A3C8F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0A7217C3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5733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4C4C24AE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2028094B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3AF9532B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11E6D7C7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DF29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1.12.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5EFE7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2924</w:t>
            </w:r>
          </w:p>
          <w:p w14:paraId="22F139C0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1B414382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31C79404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235C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45076C52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48D34ED8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6D849220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37D8023F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B466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1.13.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955B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2925</w:t>
            </w:r>
          </w:p>
          <w:p w14:paraId="787F97E6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51F35C92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00333D5C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B09D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631547BC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426DD136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09FFDD43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6E92442F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F97C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1.14.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F8A5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2926</w:t>
            </w:r>
          </w:p>
          <w:p w14:paraId="53CC8950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68BCA4D1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280BCF34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B93B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1787073E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322DA433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1C0107BB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23D04CC3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A233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1.15.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8AB7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2927</w:t>
            </w:r>
          </w:p>
          <w:p w14:paraId="092388FE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334B2B27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65C33774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5780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05B094BB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62468B7E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47625E81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65A6DDCB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9CC6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1.16.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19CA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2928</w:t>
            </w:r>
          </w:p>
          <w:p w14:paraId="2E2E4DA0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4164B48A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4F6EDB90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FD73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2DAD1253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63A4C335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42E1A5EA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13D45BE0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A224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 1.17.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2069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2930</w:t>
            </w:r>
          </w:p>
          <w:p w14:paraId="63CC341C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2BF7F974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6329A477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5474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7B8FBD34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545A76A4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2D864A12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38389A79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50DA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1.18.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A90B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2931</w:t>
            </w:r>
          </w:p>
          <w:p w14:paraId="06E0C96A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789BA6BF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0658D2EB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39A5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55D0323A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2F23B942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0886D8D2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5C7AB2CB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F7E9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1.19.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8B52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2932</w:t>
            </w:r>
          </w:p>
          <w:p w14:paraId="40CEB55C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55106BD4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720582F2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836F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62282D89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3A67D668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3C99345D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459A5EE3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FBDF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1.20.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89F4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2933</w:t>
            </w:r>
          </w:p>
          <w:p w14:paraId="7AA93DB6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49B17AC9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38C03AAD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C787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76CE6739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675AE619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253A389B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547DB426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F65E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1.21.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4E10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2934</w:t>
            </w:r>
          </w:p>
          <w:p w14:paraId="7A3D9473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2774FB69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4DDDB9E5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5C5C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56B10AEA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60FC9683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552701D2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3DE4FAD6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EDFE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1.22.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2176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2935</w:t>
            </w:r>
          </w:p>
          <w:p w14:paraId="6E9F6CD4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751EED5C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3E84D570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FCA3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6C74AF9C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5381EEEE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3AB7F2A8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5B430131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BB7C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1.23.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526C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2936</w:t>
            </w:r>
          </w:p>
          <w:p w14:paraId="1A46D2ED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2A1691D6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3EE57A03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9292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39B19779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6D0CCBC7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1EF294CB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38AEC9E2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9FA6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1.24.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7DE4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2938</w:t>
            </w:r>
          </w:p>
          <w:p w14:paraId="7B3884D1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424C42D5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02ACB76E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A677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6ED00337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3D18399C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6566ED69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775A844A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BCCB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1.25.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7B7B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2939</w:t>
            </w:r>
          </w:p>
          <w:p w14:paraId="1403FF51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786693F9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1247B796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C058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0891DB6B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5E9B5D7A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095E07B6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398B2540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0D68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1.26.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38CF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2941</w:t>
            </w:r>
          </w:p>
          <w:p w14:paraId="3EA51180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5D9D2D18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71D7EA80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2937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1BD5C813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73693101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2589FBBC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6C1E268E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ECCE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 1.27.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6B89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2942</w:t>
            </w:r>
          </w:p>
          <w:p w14:paraId="6C0F324B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1E096B0C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6A5C7250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67C9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798C8C77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1FF5BA94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3103714B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1E4C58DD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0D65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1.28.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C69E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2943</w:t>
            </w:r>
          </w:p>
          <w:p w14:paraId="31F05698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6C36CBB9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0D32757E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0ADC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0BF77A95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302665BF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4C1A0C07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438730F3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D479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1.29.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1D05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2944</w:t>
            </w:r>
          </w:p>
          <w:p w14:paraId="2DBB146C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7D0B3146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316E338E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A26E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3EB0399E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099F2C5B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3A755D40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6D49B400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A5CE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1.30.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AD45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2945</w:t>
            </w:r>
          </w:p>
          <w:p w14:paraId="2FCA1D50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77D3599B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02217D75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A594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1A9B01D3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47A1CB14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24F8866C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42120F2D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4AE0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131.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5C59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2946</w:t>
            </w:r>
          </w:p>
          <w:p w14:paraId="5117AE87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148F55F9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59E1FEA2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6A23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67DEA006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62ADE1D1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43BCEE62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17471092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0890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1.32.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66A3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2947</w:t>
            </w:r>
          </w:p>
          <w:p w14:paraId="3AD44B64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7D5CFC70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734D4EF8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6AB7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3799DA9A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246423FB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30C52C73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2183A08F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6DE2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1.33.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3D76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2948</w:t>
            </w:r>
          </w:p>
          <w:p w14:paraId="0F61A0DA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2F647B87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3CE3A397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9E84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3358EC72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7573979E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6E8C902A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47ABA8B3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46D2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1.34.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BAF5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2949</w:t>
            </w:r>
          </w:p>
          <w:p w14:paraId="48012C95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70183953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6C5C2640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6441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42F6E6F5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15071A93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4C933D83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2CDCF74E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BA43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1.35.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7103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2950</w:t>
            </w:r>
          </w:p>
          <w:p w14:paraId="3FA53D4E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412DC289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138CDC83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3FCB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3E401D0C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3CA72815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73B9757B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25F4E3BE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3C7C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1.36.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3006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2951</w:t>
            </w:r>
          </w:p>
          <w:p w14:paraId="51101AE3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71E465F5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62284CA1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BA98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7FD32797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62A2CBE8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1A756D75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1F38414D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B961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 1.37.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9169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2952</w:t>
            </w:r>
          </w:p>
          <w:p w14:paraId="32F43473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5D8CE84E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01B8F1F3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A330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784F2CD9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10786B75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76BF2D42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7C6F6565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F86B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1.38.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0BB9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2953</w:t>
            </w:r>
          </w:p>
          <w:p w14:paraId="08EE6C70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3DC2A8F4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6FD86F2E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300B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4FF60B68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2D2086D3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53E111A9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6FFF759D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CE33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1.39.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53C4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2954</w:t>
            </w:r>
          </w:p>
          <w:p w14:paraId="5DBA6CDA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53EEE1B4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0E558F8F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1A46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2509A12F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7D7952ED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326F398C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3DB49C7B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0C5C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1.40.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F6DF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2955</w:t>
            </w:r>
          </w:p>
          <w:p w14:paraId="18698D80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24661BBA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7C427932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7012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66483495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7B16345B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1DE38D68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20B7EDEE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0262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1.41.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526D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2956</w:t>
            </w:r>
          </w:p>
          <w:p w14:paraId="0732FDDC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4A41A7BB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53CC7D5C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16C0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705FA5E7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206C8D2D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7F70AD5E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2E624CB2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83D3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1.42.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109D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2957</w:t>
            </w:r>
          </w:p>
          <w:p w14:paraId="6D474481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621BF13D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65028C0C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8EDD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424C7A58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0AFE5571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5A2090DD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37A57556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1D69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1.43.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0955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2958</w:t>
            </w:r>
          </w:p>
          <w:p w14:paraId="4200C098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31E96255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616E2BEC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DCCB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0EFE2C58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47F7E237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0BAE454E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5B491344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4054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1.44.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B96B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2959</w:t>
            </w:r>
          </w:p>
          <w:p w14:paraId="4E313515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50CE4018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137DADEA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B1A3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3EFCACEE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7E8303D1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03367592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6ECC8FB9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FE82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1.45.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93CD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2960</w:t>
            </w:r>
          </w:p>
          <w:p w14:paraId="43B6D964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58BEBAD3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28122744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23C8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515EA5D1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370C2DED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694A9F42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61299994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A9DD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1.46.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4E4A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2961</w:t>
            </w:r>
          </w:p>
          <w:p w14:paraId="4D673FE7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0D0B64A7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09210515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A2C3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0F8CEC28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2C4C81CA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0E1BF242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7C66B64C" w14:textId="77777777" w:rsidTr="00396C6E">
        <w:trPr>
          <w:trHeight w:val="125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A72C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 1.47.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05BF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УИК № 2962</w:t>
            </w:r>
          </w:p>
          <w:p w14:paraId="71B84427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– всего:</w:t>
            </w:r>
          </w:p>
          <w:p w14:paraId="451B8F38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4D522558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компенсацию и дополнительную оплату труда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7E2D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4748830D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00,00</w:t>
            </w:r>
          </w:p>
          <w:p w14:paraId="43D8697B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605372C4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00,00  </w:t>
            </w:r>
          </w:p>
        </w:tc>
      </w:tr>
      <w:tr w:rsidR="00234850" w:rsidRPr="00234850" w14:paraId="457EA363" w14:textId="77777777" w:rsidTr="00396C6E">
        <w:trPr>
          <w:trHeight w:val="34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6D6F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FD7C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ИТОГО ПО РАЗДЕЛУ </w:t>
            </w:r>
            <w:r w:rsidRPr="0023485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I</w:t>
            </w:r>
          </w:p>
          <w:p w14:paraId="293F66CC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в том числе</w:t>
            </w:r>
          </w:p>
          <w:p w14:paraId="00577768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 компенсацию и дополнительную оплату труда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(вознаграждение) (не менее)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7559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234850" w:rsidRPr="00234850" w14:paraId="672D02A7" w14:textId="77777777" w:rsidTr="00396C6E">
        <w:trPr>
          <w:trHeight w:val="25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DCD7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EFB5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Раздел </w:t>
            </w:r>
            <w:r w:rsidRPr="0023485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D729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</w:tr>
      <w:tr w:rsidR="00234850" w:rsidRPr="00234850" w14:paraId="3D7DD788" w14:textId="77777777" w:rsidTr="00396C6E">
        <w:trPr>
          <w:trHeight w:val="34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BACD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2728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на оказание содействия в подготовке и проведении федеральных выборов за участковые избирательные комиссии и на финансирование их непредвиденных расходов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1DD2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lightGray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3415410,00</w:t>
            </w:r>
          </w:p>
        </w:tc>
      </w:tr>
      <w:tr w:rsidR="00234850" w:rsidRPr="00234850" w14:paraId="45B619ED" w14:textId="77777777" w:rsidTr="00396C6E">
        <w:trPr>
          <w:trHeight w:val="34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58DF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1C07" w14:textId="77777777" w:rsidR="00234850" w:rsidRPr="00234850" w:rsidRDefault="00234850" w:rsidP="002348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ВСЕГО ПО РАЗДЕЛАМ </w:t>
            </w:r>
            <w:r w:rsidRPr="0023485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I и II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4183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lightGray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3415410,00</w:t>
            </w:r>
          </w:p>
        </w:tc>
      </w:tr>
    </w:tbl>
    <w:p w14:paraId="760D830B" w14:textId="77777777" w:rsidR="00234850" w:rsidRP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9370D" w14:textId="77777777" w:rsidR="00234850" w:rsidRP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1E9E2" w14:textId="77777777" w:rsidR="00234850" w:rsidRP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635D3" w14:textId="77777777" w:rsidR="00234850" w:rsidRP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BDEBC" w14:textId="77777777" w:rsidR="00234850" w:rsidRP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C9F2C" w14:textId="77777777" w:rsidR="00234850" w:rsidRP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342C4" w14:textId="77777777" w:rsidR="00234850" w:rsidRP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4FC45" w14:textId="77777777" w:rsidR="00234850" w:rsidRP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EBD35" w14:textId="54EE811C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C02EF" w14:textId="7F697D03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DD567" w14:textId="1B2086E5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3B4B1" w14:textId="3F97B84D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63F2F" w14:textId="4B32C66A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2B043" w14:textId="7A60FFC9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1AF30" w14:textId="50EAB74D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6F058" w14:textId="6EBF44F8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5D89A" w14:textId="5313652F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DA2BA" w14:textId="4DF88D90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BBEE7" w14:textId="01B78BD9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CB4D5" w14:textId="403247A4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33D83" w14:textId="058BA9C1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BF873" w14:textId="32773B7B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1A026" w14:textId="41D989B4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48532" w14:textId="63F6C1F4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B91F9" w14:textId="7B9BB93F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EA425" w14:textId="528BD577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90EA5" w14:textId="7A03B6AA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39915" w14:textId="0294A841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76F33" w14:textId="6441CA19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3185E" w14:textId="6AFAAE94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85B34" w14:textId="119FA20D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87D21" w14:textId="2A851B81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CE666" w14:textId="059FBC49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6FF34" w14:textId="1379610F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D36E5" w14:textId="6E7FBCBD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89ECA" w14:textId="6F70763C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4C73E" w14:textId="430C81A5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674E7" w14:textId="2B4F9337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F81E5" w14:textId="01B6EAAA" w:rsid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51F46" w14:textId="77777777" w:rsidR="00234850" w:rsidRP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D7871" w14:textId="77777777" w:rsidR="00234850" w:rsidRP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246E5" w14:textId="77777777" w:rsidR="00234850" w:rsidRPr="00234850" w:rsidRDefault="00234850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66960" w14:textId="5A653E30" w:rsidR="00234850" w:rsidRPr="00234850" w:rsidRDefault="00234850" w:rsidP="0023485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09456BD6" w14:textId="77777777" w:rsidR="00234850" w:rsidRPr="00234850" w:rsidRDefault="00234850" w:rsidP="00234850">
      <w:pPr>
        <w:widowControl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48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УТВЕРЖДЕНО</w:t>
      </w:r>
    </w:p>
    <w:p w14:paraId="47469814" w14:textId="77777777" w:rsidR="00234850" w:rsidRPr="00234850" w:rsidRDefault="00234850" w:rsidP="00234850">
      <w:pPr>
        <w:widowControl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48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решением территориальной избирательной комиссии муниципального района Татышлинский район Республики Башкортостан</w:t>
      </w:r>
    </w:p>
    <w:p w14:paraId="7A451EF7" w14:textId="52B71D59" w:rsidR="00234850" w:rsidRPr="00234850" w:rsidRDefault="00234850" w:rsidP="00234850">
      <w:pPr>
        <w:widowControl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48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proofErr w:type="gramStart"/>
      <w:r w:rsidRPr="002348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 9</w:t>
      </w:r>
      <w:proofErr w:type="gramEnd"/>
      <w:r w:rsidRPr="002348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» января 2024 г. № 80/1</w:t>
      </w:r>
      <w:r w:rsidR="00001F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Pr="002348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-5</w:t>
      </w:r>
    </w:p>
    <w:p w14:paraId="48C1D28E" w14:textId="77777777" w:rsidR="00234850" w:rsidRPr="00234850" w:rsidRDefault="00234850" w:rsidP="0023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76FEC" w14:textId="77777777" w:rsidR="00234850" w:rsidRPr="00234850" w:rsidRDefault="00234850" w:rsidP="0023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D7E82" w14:textId="77777777" w:rsidR="00234850" w:rsidRPr="00234850" w:rsidRDefault="00234850" w:rsidP="0023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B2FE6" w14:textId="77777777" w:rsidR="00234850" w:rsidRPr="00234850" w:rsidRDefault="00234850" w:rsidP="00234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 расходов</w:t>
      </w:r>
      <w:r w:rsidRPr="00234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</w:t>
      </w:r>
      <w:r w:rsidRPr="0023485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оказания содействия</w:t>
      </w:r>
      <w:r w:rsidRPr="0023485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23485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в</w:t>
      </w:r>
      <w:r w:rsidRPr="00234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подготовке и проведении выборов </w:t>
      </w:r>
    </w:p>
    <w:p w14:paraId="186948F9" w14:textId="77777777" w:rsidR="00234850" w:rsidRPr="00234850" w:rsidRDefault="00234850" w:rsidP="00234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нижестоящие избирательные комиссии</w:t>
      </w:r>
    </w:p>
    <w:p w14:paraId="1A2137B3" w14:textId="77777777" w:rsidR="00234850" w:rsidRP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50"/>
        <w:gridCol w:w="7088"/>
      </w:tblGrid>
      <w:tr w:rsidR="00234850" w:rsidRPr="00234850" w14:paraId="32EFFF1B" w14:textId="77777777" w:rsidTr="00396C6E">
        <w:trPr>
          <w:trHeight w:val="6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28D32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избирательной комиссии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CF6F5C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</w:tr>
    </w:tbl>
    <w:p w14:paraId="3C1A6AD4" w14:textId="77777777" w:rsidR="00234850" w:rsidRPr="00234850" w:rsidRDefault="00234850" w:rsidP="0023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Ind w:w="93" w:type="dxa"/>
        <w:tblLook w:val="04A0" w:firstRow="1" w:lastRow="0" w:firstColumn="1" w:lastColumn="0" w:noHBand="0" w:noVBand="1"/>
      </w:tblPr>
      <w:tblGrid>
        <w:gridCol w:w="1716"/>
        <w:gridCol w:w="8138"/>
      </w:tblGrid>
      <w:tr w:rsidR="00234850" w:rsidRPr="00234850" w14:paraId="05A0E625" w14:textId="77777777" w:rsidTr="00396C6E">
        <w:trPr>
          <w:trHeight w:val="166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10D72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 выборов</w:t>
            </w:r>
            <w:proofErr w:type="gramEnd"/>
          </w:p>
        </w:tc>
        <w:tc>
          <w:tcPr>
            <w:tcW w:w="8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DC4B9" w14:textId="77777777" w:rsidR="00234850" w:rsidRPr="00234850" w:rsidRDefault="00234850" w:rsidP="00234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содействия в подготовке и проведении выборов Президента Российской Федерации</w:t>
            </w:r>
          </w:p>
        </w:tc>
      </w:tr>
    </w:tbl>
    <w:p w14:paraId="08A9D35D" w14:textId="77777777" w:rsidR="00234850" w:rsidRPr="00234850" w:rsidRDefault="00234850" w:rsidP="00234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E59EB" w14:textId="77777777" w:rsidR="00234850" w:rsidRPr="00234850" w:rsidRDefault="00234850" w:rsidP="0023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569"/>
        <w:gridCol w:w="6918"/>
        <w:gridCol w:w="2039"/>
      </w:tblGrid>
      <w:tr w:rsidR="00234850" w:rsidRPr="00234850" w14:paraId="59526128" w14:textId="77777777" w:rsidTr="00234850">
        <w:trPr>
          <w:trHeight w:val="570"/>
        </w:trPr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82FD" w14:textId="77777777" w:rsidR="00234850" w:rsidRPr="00234850" w:rsidRDefault="00234850" w:rsidP="00234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</w:t>
            </w:r>
            <w:r w:rsidRPr="0023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расходов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C5B4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lang w:eastAsia="ru-RU"/>
              </w:rPr>
              <w:t>Сумма,</w:t>
            </w:r>
            <w:r w:rsidRPr="00234850">
              <w:rPr>
                <w:rFonts w:ascii="Times New Roman" w:eastAsia="Times New Roman" w:hAnsi="Times New Roman" w:cs="Times New Roman"/>
                <w:lang w:eastAsia="ru-RU"/>
              </w:rPr>
              <w:br/>
              <w:t>рублей</w:t>
            </w:r>
          </w:p>
        </w:tc>
      </w:tr>
      <w:tr w:rsidR="00234850" w:rsidRPr="00234850" w14:paraId="4C7F7070" w14:textId="77777777" w:rsidTr="00234850">
        <w:trPr>
          <w:trHeight w:val="240"/>
        </w:trPr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2268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D8AF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34850" w:rsidRPr="00234850" w14:paraId="259DE966" w14:textId="77777777" w:rsidTr="00234850">
        <w:trPr>
          <w:trHeight w:val="4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0961BC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F75C77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Компенсация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FBAD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34850" w:rsidRPr="00234850" w14:paraId="3319BADF" w14:textId="77777777" w:rsidTr="00234850">
        <w:trPr>
          <w:trHeight w:val="4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0FC7D2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718DFF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оплата труда (вознаграждение)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26C9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3415410,00</w:t>
            </w:r>
            <w:r w:rsidRPr="0023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</w:t>
            </w:r>
          </w:p>
        </w:tc>
      </w:tr>
      <w:tr w:rsidR="00234850" w:rsidRPr="00234850" w14:paraId="7C5E7123" w14:textId="77777777" w:rsidTr="00234850">
        <w:trPr>
          <w:trHeight w:val="68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2CC48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03ED1A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Начисления на дополнительную оплату труда (вознаграждение)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DD88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34850" w:rsidRPr="00234850" w14:paraId="142381EE" w14:textId="77777777" w:rsidTr="00234850">
        <w:trPr>
          <w:trHeight w:val="43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73789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A6B4B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изготовление печатной продукции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04FF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234850" w:rsidRPr="00234850" w14:paraId="3683F1E7" w14:textId="77777777" w:rsidTr="00234850">
        <w:trPr>
          <w:trHeight w:val="4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C5264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319261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связь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7B16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</w:t>
            </w:r>
          </w:p>
        </w:tc>
      </w:tr>
      <w:tr w:rsidR="00234850" w:rsidRPr="00234850" w14:paraId="38CF3EB5" w14:textId="77777777" w:rsidTr="00234850">
        <w:trPr>
          <w:trHeight w:val="4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E40EF2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E4690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расходы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C47A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850" w:rsidRPr="00234850" w14:paraId="043CDE25" w14:textId="77777777" w:rsidTr="00234850">
        <w:trPr>
          <w:trHeight w:val="4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57D0D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B004A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Канцелярские расходы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E2EF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34850" w:rsidRPr="00234850" w14:paraId="30EF4CF2" w14:textId="77777777" w:rsidTr="00234850">
        <w:trPr>
          <w:trHeight w:val="4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22D376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171B2E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Командировочные расходы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67DC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34850" w:rsidRPr="00234850" w14:paraId="2EAD169A" w14:textId="77777777" w:rsidTr="00234850">
        <w:trPr>
          <w:trHeight w:val="74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67BA93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6D915E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6F35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850" w:rsidRPr="00234850" w14:paraId="5AF16764" w14:textId="77777777" w:rsidTr="00234850">
        <w:trPr>
          <w:trHeight w:val="69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48DD53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5F88A7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Другие расходы,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связанные с оказанием содействия в подготовке и проведении федеральных выборов</w:t>
            </w:r>
            <w:r w:rsidRPr="00234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3DCB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4850" w:rsidRPr="00234850" w14:paraId="2C4D8124" w14:textId="77777777" w:rsidTr="00234850">
        <w:trPr>
          <w:trHeight w:val="465"/>
        </w:trPr>
        <w:tc>
          <w:tcPr>
            <w:tcW w:w="7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84E93" w14:textId="77777777" w:rsidR="00234850" w:rsidRPr="00234850" w:rsidRDefault="00234850" w:rsidP="002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6926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3415410,00</w:t>
            </w:r>
          </w:p>
        </w:tc>
      </w:tr>
    </w:tbl>
    <w:p w14:paraId="34600D9B" w14:textId="77777777" w:rsidR="00234850" w:rsidRPr="00234850" w:rsidRDefault="00234850" w:rsidP="00234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3F6D0BE" w14:textId="77777777" w:rsidR="00234850" w:rsidRP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EB2F646" w14:textId="77777777" w:rsidR="00234850" w:rsidRPr="00234850" w:rsidRDefault="00234850" w:rsidP="00234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E8877" w14:textId="77777777" w:rsidR="00234850" w:rsidRPr="00234850" w:rsidRDefault="00234850" w:rsidP="00234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5F714" w14:textId="77777777" w:rsidR="00234850" w:rsidRPr="00234850" w:rsidRDefault="00234850" w:rsidP="00234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47670" w14:textId="77777777" w:rsidR="00234850" w:rsidRPr="00234850" w:rsidRDefault="00234850" w:rsidP="00234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06BB2" w14:textId="77777777" w:rsidR="00234850" w:rsidRPr="00234850" w:rsidRDefault="00234850" w:rsidP="00234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070AA" w14:textId="77777777" w:rsidR="00234850" w:rsidRPr="00234850" w:rsidRDefault="00234850" w:rsidP="00234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F2444" w14:textId="194D53C0" w:rsidR="00234850" w:rsidRDefault="00234850" w:rsidP="00234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2A7CB" w14:textId="033BF5AF" w:rsidR="00234850" w:rsidRDefault="00234850" w:rsidP="00234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CF35F" w14:textId="59215137" w:rsidR="00234850" w:rsidRDefault="00234850" w:rsidP="00234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58352" w14:textId="77777777" w:rsidR="00234850" w:rsidRPr="00234850" w:rsidRDefault="00234850" w:rsidP="00234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F1DDD" w14:textId="77777777" w:rsidR="00234850" w:rsidRPr="00234850" w:rsidRDefault="00234850" w:rsidP="00234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9AD55" w14:textId="2F58DC3C" w:rsidR="00234850" w:rsidRPr="00234850" w:rsidRDefault="00234850" w:rsidP="00234850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3.1</w:t>
      </w:r>
    </w:p>
    <w:p w14:paraId="466B6E12" w14:textId="77777777" w:rsidR="00234850" w:rsidRPr="00234850" w:rsidRDefault="00234850" w:rsidP="00234850">
      <w:pPr>
        <w:widowControl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48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УТВЕРЖДЕНО</w:t>
      </w:r>
    </w:p>
    <w:p w14:paraId="226A7A5D" w14:textId="77777777" w:rsidR="00234850" w:rsidRPr="00234850" w:rsidRDefault="00234850" w:rsidP="00234850">
      <w:pPr>
        <w:widowControl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48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решением территориальной избирательной комиссии муниципального района Татышлинский район Республики Башкортостан</w:t>
      </w:r>
    </w:p>
    <w:p w14:paraId="69E502BF" w14:textId="1D416F03" w:rsidR="00234850" w:rsidRPr="00234850" w:rsidRDefault="00234850" w:rsidP="00234850">
      <w:pPr>
        <w:widowControl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48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proofErr w:type="gramStart"/>
      <w:r w:rsidRPr="002348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 9</w:t>
      </w:r>
      <w:proofErr w:type="gramEnd"/>
      <w:r w:rsidRPr="002348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» января 2024 г. №80/1</w:t>
      </w:r>
      <w:r w:rsidR="00001F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Pr="002348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-5</w:t>
      </w:r>
    </w:p>
    <w:p w14:paraId="11A745BC" w14:textId="77777777" w:rsidR="00234850" w:rsidRPr="00234850" w:rsidRDefault="00234850" w:rsidP="00234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92B09CC" w14:textId="77777777" w:rsidR="00234850" w:rsidRP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323C268" w14:textId="77777777" w:rsidR="00234850" w:rsidRP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23485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Распределение </w:t>
      </w:r>
    </w:p>
    <w:p w14:paraId="6DE5EDD0" w14:textId="77777777" w:rsidR="00234850" w:rsidRP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23485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средств бюджета Республики Башкортостан, предусмотренных на выплату </w:t>
      </w:r>
    </w:p>
    <w:p w14:paraId="28E14331" w14:textId="77777777" w:rsidR="00234850" w:rsidRP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23485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дополнительной оплаты труда (вознаграждения) членам участковых избирательных комиссий в период </w:t>
      </w:r>
      <w:r w:rsidRPr="002348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оказания содействия в подготовке и проведении</w:t>
      </w:r>
      <w:r w:rsidRPr="0023485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выборов Президента Российской Федерации</w:t>
      </w:r>
    </w:p>
    <w:p w14:paraId="64DB87BD" w14:textId="77777777" w:rsidR="00234850" w:rsidRPr="00234850" w:rsidRDefault="00234850" w:rsidP="00234850">
      <w:pPr>
        <w:widowControl w:val="0"/>
        <w:spacing w:before="240" w:after="0" w:line="48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</w:p>
    <w:tbl>
      <w:tblPr>
        <w:tblW w:w="91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791"/>
        <w:gridCol w:w="236"/>
      </w:tblGrid>
      <w:tr w:rsidR="00234850" w:rsidRPr="00234850" w14:paraId="78CF445E" w14:textId="77777777" w:rsidTr="00396C6E">
        <w:trPr>
          <w:gridAfter w:val="1"/>
          <w:wAfter w:w="236" w:type="dxa"/>
          <w:trHeight w:hRule="exact" w:val="784"/>
        </w:trPr>
        <w:tc>
          <w:tcPr>
            <w:tcW w:w="4111" w:type="dxa"/>
          </w:tcPr>
          <w:p w14:paraId="54F34ECD" w14:textId="77777777" w:rsidR="00234850" w:rsidRPr="00234850" w:rsidRDefault="00234850" w:rsidP="002348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Номер участковой избирательной комиссии</w:t>
            </w:r>
          </w:p>
        </w:tc>
        <w:tc>
          <w:tcPr>
            <w:tcW w:w="4791" w:type="dxa"/>
          </w:tcPr>
          <w:p w14:paraId="1522F2F4" w14:textId="77777777" w:rsidR="00234850" w:rsidRPr="00234850" w:rsidRDefault="00234850" w:rsidP="0023485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 на выплату дополнительной оплаты труда (вознаграждения), рублей</w:t>
            </w:r>
          </w:p>
        </w:tc>
      </w:tr>
      <w:tr w:rsidR="00234850" w:rsidRPr="00234850" w14:paraId="5EA74DAC" w14:textId="77777777" w:rsidTr="00396C6E">
        <w:trPr>
          <w:trHeight w:hRule="exact" w:val="284"/>
        </w:trPr>
        <w:tc>
          <w:tcPr>
            <w:tcW w:w="4111" w:type="dxa"/>
          </w:tcPr>
          <w:p w14:paraId="427EC029" w14:textId="77777777" w:rsidR="00234850" w:rsidRPr="00234850" w:rsidRDefault="00234850" w:rsidP="00234850">
            <w:pPr>
              <w:widowControl w:val="0"/>
              <w:tabs>
                <w:tab w:val="left" w:pos="668"/>
                <w:tab w:val="center" w:pos="1892"/>
              </w:tabs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                          1</w:t>
            </w:r>
          </w:p>
        </w:tc>
        <w:tc>
          <w:tcPr>
            <w:tcW w:w="4791" w:type="dxa"/>
          </w:tcPr>
          <w:p w14:paraId="139EC209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C867E47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234850" w:rsidRPr="00234850" w14:paraId="53894F42" w14:textId="77777777" w:rsidTr="00396C6E">
        <w:trPr>
          <w:trHeight w:hRule="exact" w:val="399"/>
        </w:trPr>
        <w:tc>
          <w:tcPr>
            <w:tcW w:w="4111" w:type="dxa"/>
            <w:vAlign w:val="center"/>
          </w:tcPr>
          <w:p w14:paraId="535B9E31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1.УИК № 2912</w:t>
            </w:r>
          </w:p>
          <w:p w14:paraId="7CD0AE6A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4791" w:type="dxa"/>
          </w:tcPr>
          <w:p w14:paraId="6CC018EF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86310,00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0896F8E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45E2EFAA" w14:textId="77777777" w:rsidTr="00396C6E">
        <w:trPr>
          <w:trHeight w:hRule="exact" w:val="470"/>
        </w:trPr>
        <w:tc>
          <w:tcPr>
            <w:tcW w:w="4111" w:type="dxa"/>
            <w:vAlign w:val="center"/>
          </w:tcPr>
          <w:p w14:paraId="55B28B6A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2.УИК № 2914</w:t>
            </w:r>
          </w:p>
        </w:tc>
        <w:tc>
          <w:tcPr>
            <w:tcW w:w="4791" w:type="dxa"/>
          </w:tcPr>
          <w:p w14:paraId="3D9B45B0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61650,00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8CD4529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01EEC800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2E112852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3.УИК № 2915</w:t>
            </w:r>
          </w:p>
          <w:p w14:paraId="6344AA47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5C45537D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86310,00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AA0B940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14:paraId="32EFBA19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14:paraId="31C30F80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14:paraId="233660BE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  <w:p w14:paraId="782A182F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5CEE0403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407B6478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4.УИК № 2916</w:t>
            </w:r>
          </w:p>
          <w:p w14:paraId="58CA1979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5C402B8B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61650,00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4D3659D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6F3CA7D6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321CC7F9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5.УИК № 2917</w:t>
            </w:r>
          </w:p>
          <w:p w14:paraId="15306FFB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7E449F76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73980,00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9A6634F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758A13CB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04FFAA4B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6.УИК № 2918</w:t>
            </w:r>
          </w:p>
          <w:p w14:paraId="5F34A1F0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013551DA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73980,00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591CD9E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7D110F15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4D263F9E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7.УИК № 2919</w:t>
            </w:r>
          </w:p>
          <w:p w14:paraId="4F636764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33823CBF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61650,00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66147ED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74EB40AC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127C9D7B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8.УИК № 2920</w:t>
            </w:r>
          </w:p>
          <w:p w14:paraId="51B22D1B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3B795234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61650,00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8537639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1AA70F55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001CE9C5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9.УИК № 2921</w:t>
            </w:r>
          </w:p>
          <w:p w14:paraId="7040D19A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01B5F324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61650,00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C3D670C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3F3812D7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1603DD70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10.УИК № 2922</w:t>
            </w:r>
          </w:p>
          <w:p w14:paraId="2D52D5F3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5DE690F6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73980,00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154045B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3857468E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65379EA4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11.УИК № 2923</w:t>
            </w:r>
          </w:p>
          <w:p w14:paraId="21CDDFEF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72148BF1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61650,00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9499EA1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34ABEAF5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073A74AE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12.УИК № 2924</w:t>
            </w:r>
          </w:p>
          <w:p w14:paraId="689AE870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19D3F77E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61650,00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3CA5857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070B9DEB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42617B77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13.УИК № 2925</w:t>
            </w:r>
          </w:p>
          <w:p w14:paraId="30CA627E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5F314294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61650,00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FD41A8D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62FAEB2F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63B5FC3D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14.УИК № 2926</w:t>
            </w:r>
          </w:p>
          <w:p w14:paraId="579A8F05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5F6D8B01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61650,00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87A9D8D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44FBB2E1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4F1D566C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15.УИК № 2927</w:t>
            </w:r>
          </w:p>
          <w:p w14:paraId="338939BD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3278CC98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61650,00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F4DC141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3D5BB75C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070A3A88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16.УИК № 2928</w:t>
            </w:r>
          </w:p>
          <w:p w14:paraId="2E743040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3A6BCD9C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61650,00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4BBA2A7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71469594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02962456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17.УИК № 2930</w:t>
            </w:r>
          </w:p>
          <w:p w14:paraId="54FC9789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794E479F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98640,00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B1EA256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768AA5CB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3BE554E3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18.УИК № 2931</w:t>
            </w:r>
          </w:p>
          <w:p w14:paraId="67F667B2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72F512B2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110970,00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EDB1A3F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749B0B91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400764D1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19.УИК № 2932</w:t>
            </w:r>
          </w:p>
          <w:p w14:paraId="76B37A5E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5E6A5D2F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135630,00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185C9CA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3D7B17A6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7B17BAEC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20.УИК № 2933</w:t>
            </w:r>
          </w:p>
          <w:p w14:paraId="586AFCAC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1B6C45F4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110970,00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3C45199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36EE70EB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36471691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21.УИК № 2934</w:t>
            </w:r>
          </w:p>
          <w:p w14:paraId="60399BA8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1D1553DA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98640,00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63E812D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0E08CCC7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746EAB7A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22.УИК № 2935</w:t>
            </w:r>
          </w:p>
          <w:p w14:paraId="54B56BCB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4EF529FB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61650,00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E5856DB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6B316476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02A4B122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23.УИК № 2936</w:t>
            </w:r>
          </w:p>
          <w:p w14:paraId="032C19BB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4DE3CD23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61650,00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7419D04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0865FE45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60E8040B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24.УИК № 2938</w:t>
            </w:r>
          </w:p>
          <w:p w14:paraId="3FEFF988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7444A095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73980,00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7D16D97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4D10298D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4BD84A53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25.УИК № 2939</w:t>
            </w:r>
          </w:p>
          <w:p w14:paraId="43A820E7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24031416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73980,00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526657D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5991C584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0016E875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26.УИК № 2941</w:t>
            </w:r>
          </w:p>
          <w:p w14:paraId="09E08901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05F49D32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73980,00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43F4048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39DF69D6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48534BE9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27.УИК № 2942</w:t>
            </w:r>
          </w:p>
          <w:p w14:paraId="3E94140B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51D1C123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73980,00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6EB3F11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7500CE18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4AEBF78E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28.УИК № 2943</w:t>
            </w:r>
          </w:p>
          <w:p w14:paraId="5984E0FF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59B86B61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98640,00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2FC52CA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779D1EA4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3AEF7032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29.УИК № 2944</w:t>
            </w:r>
          </w:p>
          <w:p w14:paraId="0EB00336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1177E851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73980,00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01819A8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04EC8233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61AD66E6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30.УИК № 2945</w:t>
            </w:r>
          </w:p>
          <w:p w14:paraId="54515FFE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50DC7654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73980,00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4B4534D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47E3F05E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004B8E1C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31.УИК № 2946</w:t>
            </w:r>
          </w:p>
          <w:p w14:paraId="6D9788C2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69666A58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73980,00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90AA18A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337F8C41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0E8919B2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32.УИК № 2947</w:t>
            </w:r>
          </w:p>
          <w:p w14:paraId="3CAB8972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1BC4B4B5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61650,00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4553282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20911347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3F346A16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33.УИК № 2948</w:t>
            </w:r>
          </w:p>
          <w:p w14:paraId="58D6AAFA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3E6A229F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73980,00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8BEF386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0DF0BCE5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789D5C16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34.УИК № 2949</w:t>
            </w:r>
          </w:p>
          <w:p w14:paraId="47E2BB44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60370288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61650,00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9690BA6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6D4D9994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678B4BA5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35.УИК № 2950</w:t>
            </w:r>
          </w:p>
          <w:p w14:paraId="65E1EA75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26EC6B77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86310,00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6E3695B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206ECC44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5509B495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36.УИК № 2951</w:t>
            </w:r>
          </w:p>
          <w:p w14:paraId="70618EAB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69AB2E74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61650,00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7220D8D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7BFAD298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559F11B6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37.УИК № 2952</w:t>
            </w:r>
          </w:p>
          <w:p w14:paraId="5277581F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477C7168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61650,00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C177BF3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0E456221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606E0FB2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38.УИК № 2953</w:t>
            </w:r>
          </w:p>
          <w:p w14:paraId="795D10E1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025D7331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61650,00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618BE32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2B255E11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16D24DEE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39.УИК № 2954</w:t>
            </w:r>
          </w:p>
          <w:p w14:paraId="1D0450F2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49A21135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61650,00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97AE80E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0388218A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53968B1D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40.УИК № 2955</w:t>
            </w:r>
          </w:p>
          <w:p w14:paraId="5163C8AD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7C167953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61650,00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5395540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1EA17CED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187B61D5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41.УИК № 2956</w:t>
            </w:r>
          </w:p>
          <w:p w14:paraId="5064F2C8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4BC2CAA8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61650,00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AE56D5F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2A2A5F2A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34425868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42.УИК № 2957</w:t>
            </w:r>
          </w:p>
          <w:p w14:paraId="70464C1E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53E31FE5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86310,00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B4B7DEA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46EE67EC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369189FA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43.УИК № 2958</w:t>
            </w:r>
          </w:p>
          <w:p w14:paraId="08670CBF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7460B574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61650,00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D1E1A94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6D84AFA7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43159F80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44.УИК № 2959</w:t>
            </w:r>
          </w:p>
          <w:p w14:paraId="2F94D861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7C3DC3C5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61650,00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88C6828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7E922245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165393CE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45.УИК № 2960</w:t>
            </w:r>
          </w:p>
          <w:p w14:paraId="1F59FC50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5A313E8F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61650,00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E39E850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3E9C47DA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4739AFC5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46.УИК № 2961</w:t>
            </w:r>
          </w:p>
          <w:p w14:paraId="0B18F867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57FE471B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61650,00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0FABFC8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7072C7A7" w14:textId="77777777" w:rsidTr="00396C6E">
        <w:trPr>
          <w:trHeight w:hRule="exact" w:val="437"/>
        </w:trPr>
        <w:tc>
          <w:tcPr>
            <w:tcW w:w="4111" w:type="dxa"/>
            <w:vAlign w:val="center"/>
          </w:tcPr>
          <w:p w14:paraId="0C7D5B21" w14:textId="77777777" w:rsidR="00234850" w:rsidRPr="00234850" w:rsidRDefault="00234850" w:rsidP="002348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47.УИК № 2962</w:t>
            </w:r>
          </w:p>
          <w:p w14:paraId="401DA7CD" w14:textId="77777777" w:rsidR="00234850" w:rsidRPr="00234850" w:rsidRDefault="00234850" w:rsidP="00234850">
            <w:pPr>
              <w:widowControl w:val="0"/>
              <w:spacing w:before="120"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</w:tcPr>
          <w:p w14:paraId="4CBB40C2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61650,00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6B031C9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</w:tr>
      <w:tr w:rsidR="00234850" w:rsidRPr="00234850" w14:paraId="60C73FD0" w14:textId="77777777" w:rsidTr="00396C6E">
        <w:trPr>
          <w:trHeight w:hRule="exact" w:val="648"/>
        </w:trPr>
        <w:tc>
          <w:tcPr>
            <w:tcW w:w="4111" w:type="dxa"/>
            <w:vAlign w:val="center"/>
          </w:tcPr>
          <w:p w14:paraId="7E62577D" w14:textId="77777777" w:rsidR="00234850" w:rsidRPr="00234850" w:rsidRDefault="00234850" w:rsidP="00234850">
            <w:pPr>
              <w:widowControl w:val="0"/>
              <w:spacing w:before="240" w:after="0" w:line="48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4791" w:type="dxa"/>
          </w:tcPr>
          <w:p w14:paraId="1DC34023" w14:textId="77777777" w:rsidR="00234850" w:rsidRPr="00234850" w:rsidRDefault="00234850" w:rsidP="0023485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3415410,00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66803D94" w14:textId="77777777" w:rsidR="00234850" w:rsidRPr="00234850" w:rsidRDefault="00234850" w:rsidP="00234850">
            <w:pPr>
              <w:widowControl w:val="0"/>
              <w:spacing w:before="120" w:after="0" w:line="360" w:lineRule="auto"/>
              <w:ind w:right="-5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14:paraId="56E801BA" w14:textId="77777777" w:rsidR="00234850" w:rsidRPr="00234850" w:rsidRDefault="00234850" w:rsidP="00234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D971D61" w14:textId="77777777" w:rsidR="00234850" w:rsidRP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94EDFCA" w14:textId="77777777" w:rsidR="00234850" w:rsidRPr="00234850" w:rsidRDefault="00234850" w:rsidP="00234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1EC2225" w14:textId="77777777" w:rsidR="00234850" w:rsidRP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AE6D683" w14:textId="77777777" w:rsidR="00234850" w:rsidRP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4C016D0" w14:textId="77777777" w:rsidR="00234850" w:rsidRP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837FE61" w14:textId="77777777" w:rsidR="00234850" w:rsidRP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726C0C1" w14:textId="77777777" w:rsidR="00234850" w:rsidRP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4BD8D12" w14:textId="77777777" w:rsidR="00234850" w:rsidRP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6D9C706" w14:textId="10823494" w:rsid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E27D56C" w14:textId="09339144" w:rsid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A588917" w14:textId="518FF159" w:rsid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A2AD3CD" w14:textId="780C2B99" w:rsid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5F17B68" w14:textId="1C17EAC6" w:rsid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C9664ED" w14:textId="10AABE61" w:rsid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1564065" w14:textId="77777777" w:rsidR="00234850" w:rsidRP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BB52911" w14:textId="77777777" w:rsidR="00234850" w:rsidRP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FF53CA0" w14:textId="77777777" w:rsidR="00234850" w:rsidRPr="00234850" w:rsidRDefault="00234850" w:rsidP="002348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E23C2F4" w14:textId="77777777" w:rsidR="00234850" w:rsidRPr="00234850" w:rsidRDefault="00234850" w:rsidP="00234850">
      <w:pPr>
        <w:widowControl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48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4</w:t>
      </w:r>
    </w:p>
    <w:p w14:paraId="3CFAFC28" w14:textId="77777777" w:rsidR="00234850" w:rsidRPr="00234850" w:rsidRDefault="00234850" w:rsidP="00234850">
      <w:pPr>
        <w:widowControl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48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УТВЕРЖДЕНО</w:t>
      </w:r>
    </w:p>
    <w:p w14:paraId="03A86B91" w14:textId="77777777" w:rsidR="00234850" w:rsidRPr="00234850" w:rsidRDefault="00234850" w:rsidP="00234850">
      <w:pPr>
        <w:widowControl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48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решением территориальной избирательной комиссии муниципального района Татышлинский район Республики Башкортостан</w:t>
      </w:r>
    </w:p>
    <w:p w14:paraId="6F3355C4" w14:textId="7AD221FE" w:rsidR="00234850" w:rsidRPr="00234850" w:rsidRDefault="00234850" w:rsidP="00234850">
      <w:pPr>
        <w:widowControl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348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proofErr w:type="gramStart"/>
      <w:r w:rsidRPr="002348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 9</w:t>
      </w:r>
      <w:proofErr w:type="gramEnd"/>
      <w:r w:rsidRPr="002348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» января 2024 г. №80/1</w:t>
      </w:r>
      <w:r w:rsidR="00001F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Pr="002348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-5</w:t>
      </w:r>
    </w:p>
    <w:p w14:paraId="1F6E33F8" w14:textId="77777777" w:rsidR="00234850" w:rsidRPr="00234850" w:rsidRDefault="00234850" w:rsidP="00234850">
      <w:pPr>
        <w:widowControl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61CC7CFF" w14:textId="77777777" w:rsidR="00234850" w:rsidRPr="00234850" w:rsidRDefault="00234850" w:rsidP="00234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7CE41C8C" w14:textId="77777777" w:rsidR="00234850" w:rsidRPr="00234850" w:rsidRDefault="00234850" w:rsidP="00234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Смета расходов</w:t>
      </w:r>
      <w:r w:rsidRPr="00234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</w:t>
      </w:r>
      <w:r w:rsidRPr="00234850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оказания содействия в</w:t>
      </w:r>
      <w:r w:rsidRPr="00234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подготовке и проведении выборов </w:t>
      </w:r>
    </w:p>
    <w:p w14:paraId="562825DD" w14:textId="77777777" w:rsidR="00234850" w:rsidRPr="00234850" w:rsidRDefault="00234850" w:rsidP="00234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16317" w:type="dxa"/>
        <w:tblInd w:w="93" w:type="dxa"/>
        <w:tblLook w:val="04A0" w:firstRow="1" w:lastRow="0" w:firstColumn="1" w:lastColumn="0" w:noHBand="0" w:noVBand="1"/>
      </w:tblPr>
      <w:tblGrid>
        <w:gridCol w:w="2731"/>
        <w:gridCol w:w="6793"/>
        <w:gridCol w:w="6793"/>
      </w:tblGrid>
      <w:tr w:rsidR="00001FBF" w:rsidRPr="00234850" w14:paraId="0F2BE590" w14:textId="7D6E3438" w:rsidTr="00001FBF">
        <w:trPr>
          <w:trHeight w:val="711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164A1" w14:textId="77777777" w:rsidR="00001FBF" w:rsidRPr="00234850" w:rsidRDefault="00001FBF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 w:colFirst="2" w:colLast="2"/>
            <w:r w:rsidRPr="0023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избирательной комиссии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BE4A0F" w14:textId="77777777" w:rsidR="00001FBF" w:rsidRPr="00234850" w:rsidRDefault="00001FBF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63DFD" w14:textId="77777777" w:rsidR="00001FBF" w:rsidRPr="00234850" w:rsidRDefault="00001FBF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bookmarkEnd w:id="1"/>
    </w:tbl>
    <w:p w14:paraId="22127D10" w14:textId="77777777" w:rsidR="00234850" w:rsidRPr="00234850" w:rsidRDefault="00234850" w:rsidP="0023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1678"/>
        <w:gridCol w:w="7961"/>
      </w:tblGrid>
      <w:tr w:rsidR="00234850" w:rsidRPr="00234850" w14:paraId="3163431B" w14:textId="77777777" w:rsidTr="00234850">
        <w:trPr>
          <w:trHeight w:val="162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487AF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выборов</w:t>
            </w: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E6193E" w14:textId="77777777" w:rsidR="00234850" w:rsidRPr="00234850" w:rsidRDefault="00234850" w:rsidP="00234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содействия в подготовке и проведении выборов Президента Российской Федерации</w:t>
            </w:r>
          </w:p>
        </w:tc>
      </w:tr>
    </w:tbl>
    <w:p w14:paraId="481225A5" w14:textId="77777777" w:rsidR="00234850" w:rsidRPr="00234850" w:rsidRDefault="00234850" w:rsidP="0023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B05AD" w14:textId="77777777" w:rsidR="00234850" w:rsidRPr="00234850" w:rsidRDefault="00234850" w:rsidP="00234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540"/>
        <w:gridCol w:w="6745"/>
        <w:gridCol w:w="1576"/>
        <w:gridCol w:w="499"/>
      </w:tblGrid>
      <w:tr w:rsidR="00234850" w:rsidRPr="00234850" w14:paraId="63869A30" w14:textId="77777777" w:rsidTr="00396C6E">
        <w:trPr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BCC7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7ECBE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15AE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  <w:r w:rsidRPr="0023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рублей</w:t>
            </w:r>
          </w:p>
        </w:tc>
      </w:tr>
      <w:tr w:rsidR="00234850" w:rsidRPr="00234850" w14:paraId="363DCC17" w14:textId="77777777" w:rsidTr="00396C6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0572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9BB05E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EAB4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34850" w:rsidRPr="00234850" w14:paraId="53D637EE" w14:textId="77777777" w:rsidTr="00396C6E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59E1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4108A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3B4518" w14:textId="77777777" w:rsidR="00234850" w:rsidRPr="00234850" w:rsidRDefault="00234850" w:rsidP="002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5DB7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50" w:rsidRPr="00234850" w14:paraId="38A6DA94" w14:textId="77777777" w:rsidTr="00396C6E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8871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B2EDE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оплата труда (вознаграждение)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1CFFF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98640,00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18D8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50" w:rsidRPr="00234850" w14:paraId="41DB762B" w14:textId="77777777" w:rsidTr="00396C6E">
        <w:trPr>
          <w:trHeight w:val="5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3DE0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EA512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дополнительную оплату труда(вознаграждение)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F968D" w14:textId="77777777" w:rsidR="00234850" w:rsidRPr="00234850" w:rsidRDefault="00234850" w:rsidP="002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9889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50" w:rsidRPr="00234850" w14:paraId="598E1BAE" w14:textId="77777777" w:rsidTr="00396C6E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2484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2AE14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изготовление печатной продукции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CEBBE" w14:textId="77777777" w:rsidR="00234850" w:rsidRPr="00234850" w:rsidRDefault="00234850" w:rsidP="002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8D86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50" w:rsidRPr="00234850" w14:paraId="10273233" w14:textId="77777777" w:rsidTr="00396C6E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D66D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6E2E0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связь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CA6599" w14:textId="77777777" w:rsidR="00234850" w:rsidRPr="00234850" w:rsidRDefault="00234850" w:rsidP="002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573A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50" w:rsidRPr="00234850" w14:paraId="66F2DDBC" w14:textId="77777777" w:rsidTr="00396C6E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982E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40BC1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C3CC4B" w14:textId="77777777" w:rsidR="00234850" w:rsidRPr="00234850" w:rsidRDefault="00234850" w:rsidP="002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49A3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50" w:rsidRPr="00234850" w14:paraId="77C6D3E2" w14:textId="77777777" w:rsidTr="00396C6E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683E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8B811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расходы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3A17B9" w14:textId="77777777" w:rsidR="00234850" w:rsidRPr="00234850" w:rsidRDefault="00234850" w:rsidP="002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1336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50" w:rsidRPr="00234850" w14:paraId="5EDCA43B" w14:textId="77777777" w:rsidTr="00396C6E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7A11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6A67C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6DA164" w14:textId="77777777" w:rsidR="00234850" w:rsidRPr="00234850" w:rsidRDefault="00234850" w:rsidP="002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319A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50" w:rsidRPr="00234850" w14:paraId="2641D240" w14:textId="77777777" w:rsidTr="00396C6E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499E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61899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A9C7F" w14:textId="77777777" w:rsidR="00234850" w:rsidRPr="00234850" w:rsidRDefault="00234850" w:rsidP="00234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71BB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50" w:rsidRPr="00234850" w14:paraId="49710B81" w14:textId="77777777" w:rsidTr="00396C6E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A762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1350B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расходы, </w:t>
            </w: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связанные с оказанием содействия в подготовке и проведении федеральных выборов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1CA3AF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75B9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850" w:rsidRPr="00234850" w14:paraId="546288C7" w14:textId="77777777" w:rsidTr="00396C6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30C7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2FEC3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Всего расходов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F448B8" w14:textId="77777777" w:rsidR="00234850" w:rsidRPr="00234850" w:rsidRDefault="00234850" w:rsidP="00234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85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120540,00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986E" w14:textId="77777777" w:rsidR="00234850" w:rsidRPr="00234850" w:rsidRDefault="00234850" w:rsidP="00234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3669F51" w14:textId="77777777" w:rsidR="00C95FE1" w:rsidRPr="00C95FE1" w:rsidRDefault="00C95FE1" w:rsidP="0023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5FE1" w:rsidRPr="00C95FE1" w:rsidSect="00C95FE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2FFBD" w14:textId="77777777" w:rsidR="005B1C08" w:rsidRDefault="005B1C08" w:rsidP="004F0749">
      <w:pPr>
        <w:spacing w:after="0" w:line="240" w:lineRule="auto"/>
      </w:pPr>
      <w:r>
        <w:separator/>
      </w:r>
    </w:p>
  </w:endnote>
  <w:endnote w:type="continuationSeparator" w:id="0">
    <w:p w14:paraId="68D896C6" w14:textId="77777777" w:rsidR="005B1C08" w:rsidRDefault="005B1C08" w:rsidP="004F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464F" w14:textId="77777777" w:rsidR="005B1C08" w:rsidRDefault="005B1C08" w:rsidP="004F0749">
      <w:pPr>
        <w:spacing w:after="0" w:line="240" w:lineRule="auto"/>
      </w:pPr>
      <w:r>
        <w:separator/>
      </w:r>
    </w:p>
  </w:footnote>
  <w:footnote w:type="continuationSeparator" w:id="0">
    <w:p w14:paraId="7F8BBBBB" w14:textId="77777777" w:rsidR="005B1C08" w:rsidRDefault="005B1C08" w:rsidP="004F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979"/>
    <w:multiLevelType w:val="hybridMultilevel"/>
    <w:tmpl w:val="1FB2508C"/>
    <w:lvl w:ilvl="0" w:tplc="7A685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E213BC"/>
    <w:multiLevelType w:val="hybridMultilevel"/>
    <w:tmpl w:val="CC489942"/>
    <w:lvl w:ilvl="0" w:tplc="0088A95C">
      <w:start w:val="1"/>
      <w:numFmt w:val="decimal"/>
      <w:lvlText w:val="%1)"/>
      <w:lvlJc w:val="left"/>
      <w:pPr>
        <w:ind w:left="1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5" w:hanging="360"/>
      </w:pPr>
    </w:lvl>
    <w:lvl w:ilvl="2" w:tplc="0419001B" w:tentative="1">
      <w:start w:val="1"/>
      <w:numFmt w:val="lowerRoman"/>
      <w:lvlText w:val="%3."/>
      <w:lvlJc w:val="right"/>
      <w:pPr>
        <w:ind w:left="3085" w:hanging="180"/>
      </w:pPr>
    </w:lvl>
    <w:lvl w:ilvl="3" w:tplc="0419000F" w:tentative="1">
      <w:start w:val="1"/>
      <w:numFmt w:val="decimal"/>
      <w:lvlText w:val="%4."/>
      <w:lvlJc w:val="left"/>
      <w:pPr>
        <w:ind w:left="3805" w:hanging="360"/>
      </w:pPr>
    </w:lvl>
    <w:lvl w:ilvl="4" w:tplc="04190019" w:tentative="1">
      <w:start w:val="1"/>
      <w:numFmt w:val="lowerLetter"/>
      <w:lvlText w:val="%5."/>
      <w:lvlJc w:val="left"/>
      <w:pPr>
        <w:ind w:left="4525" w:hanging="360"/>
      </w:pPr>
    </w:lvl>
    <w:lvl w:ilvl="5" w:tplc="0419001B" w:tentative="1">
      <w:start w:val="1"/>
      <w:numFmt w:val="lowerRoman"/>
      <w:lvlText w:val="%6."/>
      <w:lvlJc w:val="right"/>
      <w:pPr>
        <w:ind w:left="5245" w:hanging="180"/>
      </w:pPr>
    </w:lvl>
    <w:lvl w:ilvl="6" w:tplc="0419000F" w:tentative="1">
      <w:start w:val="1"/>
      <w:numFmt w:val="decimal"/>
      <w:lvlText w:val="%7."/>
      <w:lvlJc w:val="left"/>
      <w:pPr>
        <w:ind w:left="5965" w:hanging="360"/>
      </w:pPr>
    </w:lvl>
    <w:lvl w:ilvl="7" w:tplc="04190019" w:tentative="1">
      <w:start w:val="1"/>
      <w:numFmt w:val="lowerLetter"/>
      <w:lvlText w:val="%8."/>
      <w:lvlJc w:val="left"/>
      <w:pPr>
        <w:ind w:left="6685" w:hanging="360"/>
      </w:pPr>
    </w:lvl>
    <w:lvl w:ilvl="8" w:tplc="041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2" w15:restartNumberingAfterBreak="0">
    <w:nsid w:val="112B45AA"/>
    <w:multiLevelType w:val="hybridMultilevel"/>
    <w:tmpl w:val="FA40F934"/>
    <w:lvl w:ilvl="0" w:tplc="55CCFFD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19F44B4A"/>
    <w:multiLevelType w:val="hybridMultilevel"/>
    <w:tmpl w:val="0D888CD4"/>
    <w:lvl w:ilvl="0" w:tplc="96BC50B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880C52"/>
    <w:multiLevelType w:val="hybridMultilevel"/>
    <w:tmpl w:val="3B7EB478"/>
    <w:lvl w:ilvl="0" w:tplc="1128B252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6" w15:restartNumberingAfterBreak="0">
    <w:nsid w:val="30A15C67"/>
    <w:multiLevelType w:val="hybridMultilevel"/>
    <w:tmpl w:val="4CAE1B9A"/>
    <w:lvl w:ilvl="0" w:tplc="028E6B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47F290D"/>
    <w:multiLevelType w:val="hybridMultilevel"/>
    <w:tmpl w:val="BBCADAF2"/>
    <w:lvl w:ilvl="0" w:tplc="623AD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803E93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DE3399"/>
    <w:multiLevelType w:val="hybridMultilevel"/>
    <w:tmpl w:val="09BCC42A"/>
    <w:lvl w:ilvl="0" w:tplc="528087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65D404A"/>
    <w:multiLevelType w:val="hybridMultilevel"/>
    <w:tmpl w:val="1B2E01DE"/>
    <w:lvl w:ilvl="0" w:tplc="A3A0DD7A">
      <w:start w:val="1"/>
      <w:numFmt w:val="decimal"/>
      <w:lvlText w:val="%1."/>
      <w:lvlJc w:val="left"/>
      <w:pPr>
        <w:ind w:left="38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39390829"/>
    <w:multiLevelType w:val="hybridMultilevel"/>
    <w:tmpl w:val="05E8F27E"/>
    <w:lvl w:ilvl="0" w:tplc="251A9D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6E716A"/>
    <w:multiLevelType w:val="multilevel"/>
    <w:tmpl w:val="363ADA58"/>
    <w:lvl w:ilvl="0">
      <w:start w:val="1"/>
      <w:numFmt w:val="decimal"/>
      <w:lvlText w:val="%1."/>
      <w:lvlJc w:val="left"/>
      <w:pPr>
        <w:ind w:left="1260" w:hanging="5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4" w:hanging="2160"/>
      </w:pPr>
      <w:rPr>
        <w:rFonts w:hint="default"/>
      </w:rPr>
    </w:lvl>
  </w:abstractNum>
  <w:abstractNum w:abstractNumId="13" w15:restartNumberingAfterBreak="0">
    <w:nsid w:val="3E14488F"/>
    <w:multiLevelType w:val="hybridMultilevel"/>
    <w:tmpl w:val="0EFE82D8"/>
    <w:lvl w:ilvl="0" w:tplc="E77E8B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F295B3B"/>
    <w:multiLevelType w:val="hybridMultilevel"/>
    <w:tmpl w:val="F852177C"/>
    <w:lvl w:ilvl="0" w:tplc="55CCFFDA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4923792C"/>
    <w:multiLevelType w:val="hybridMultilevel"/>
    <w:tmpl w:val="FA40F934"/>
    <w:lvl w:ilvl="0" w:tplc="55CCFFD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57547782"/>
    <w:multiLevelType w:val="hybridMultilevel"/>
    <w:tmpl w:val="AAF89CDC"/>
    <w:lvl w:ilvl="0" w:tplc="B61281EC">
      <w:start w:val="1"/>
      <w:numFmt w:val="decimal"/>
      <w:lvlText w:val="%1."/>
      <w:lvlJc w:val="left"/>
      <w:pPr>
        <w:ind w:left="1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4" w:hanging="360"/>
      </w:pPr>
    </w:lvl>
    <w:lvl w:ilvl="2" w:tplc="0419001B" w:tentative="1">
      <w:start w:val="1"/>
      <w:numFmt w:val="lowerRoman"/>
      <w:lvlText w:val="%3."/>
      <w:lvlJc w:val="right"/>
      <w:pPr>
        <w:ind w:left="3394" w:hanging="180"/>
      </w:pPr>
    </w:lvl>
    <w:lvl w:ilvl="3" w:tplc="0419000F" w:tentative="1">
      <w:start w:val="1"/>
      <w:numFmt w:val="decimal"/>
      <w:lvlText w:val="%4."/>
      <w:lvlJc w:val="left"/>
      <w:pPr>
        <w:ind w:left="4114" w:hanging="360"/>
      </w:pPr>
    </w:lvl>
    <w:lvl w:ilvl="4" w:tplc="04190019" w:tentative="1">
      <w:start w:val="1"/>
      <w:numFmt w:val="lowerLetter"/>
      <w:lvlText w:val="%5."/>
      <w:lvlJc w:val="left"/>
      <w:pPr>
        <w:ind w:left="4834" w:hanging="360"/>
      </w:pPr>
    </w:lvl>
    <w:lvl w:ilvl="5" w:tplc="0419001B" w:tentative="1">
      <w:start w:val="1"/>
      <w:numFmt w:val="lowerRoman"/>
      <w:lvlText w:val="%6."/>
      <w:lvlJc w:val="right"/>
      <w:pPr>
        <w:ind w:left="5554" w:hanging="180"/>
      </w:pPr>
    </w:lvl>
    <w:lvl w:ilvl="6" w:tplc="0419000F" w:tentative="1">
      <w:start w:val="1"/>
      <w:numFmt w:val="decimal"/>
      <w:lvlText w:val="%7."/>
      <w:lvlJc w:val="left"/>
      <w:pPr>
        <w:ind w:left="6274" w:hanging="360"/>
      </w:pPr>
    </w:lvl>
    <w:lvl w:ilvl="7" w:tplc="04190019" w:tentative="1">
      <w:start w:val="1"/>
      <w:numFmt w:val="lowerLetter"/>
      <w:lvlText w:val="%8."/>
      <w:lvlJc w:val="left"/>
      <w:pPr>
        <w:ind w:left="6994" w:hanging="360"/>
      </w:pPr>
    </w:lvl>
    <w:lvl w:ilvl="8" w:tplc="041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17" w15:restartNumberingAfterBreak="0">
    <w:nsid w:val="57F22641"/>
    <w:multiLevelType w:val="hybridMultilevel"/>
    <w:tmpl w:val="A440AA0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18" w15:restartNumberingAfterBreak="0">
    <w:nsid w:val="5C4C1DB3"/>
    <w:multiLevelType w:val="multilevel"/>
    <w:tmpl w:val="363ADA58"/>
    <w:lvl w:ilvl="0">
      <w:start w:val="1"/>
      <w:numFmt w:val="decimal"/>
      <w:lvlText w:val="%1."/>
      <w:lvlJc w:val="left"/>
      <w:pPr>
        <w:ind w:left="1119" w:hanging="5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3" w:hanging="2160"/>
      </w:pPr>
      <w:rPr>
        <w:rFonts w:hint="default"/>
      </w:rPr>
    </w:lvl>
  </w:abstractNum>
  <w:abstractNum w:abstractNumId="19" w15:restartNumberingAfterBreak="0">
    <w:nsid w:val="5F2E25CA"/>
    <w:multiLevelType w:val="hybridMultilevel"/>
    <w:tmpl w:val="36968422"/>
    <w:lvl w:ilvl="0" w:tplc="251A9D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1ED7E84"/>
    <w:multiLevelType w:val="hybridMultilevel"/>
    <w:tmpl w:val="0E08CE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B711F"/>
    <w:multiLevelType w:val="hybridMultilevel"/>
    <w:tmpl w:val="4782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5265B"/>
    <w:multiLevelType w:val="hybridMultilevel"/>
    <w:tmpl w:val="457C226C"/>
    <w:lvl w:ilvl="0" w:tplc="A3A0DD7A">
      <w:start w:val="1"/>
      <w:numFmt w:val="decimal"/>
      <w:lvlText w:val="%1."/>
      <w:lvlJc w:val="left"/>
      <w:pPr>
        <w:ind w:left="38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3" w15:restartNumberingAfterBreak="0">
    <w:nsid w:val="76253EA2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8"/>
  </w:num>
  <w:num w:numId="5">
    <w:abstractNumId w:val="23"/>
  </w:num>
  <w:num w:numId="6">
    <w:abstractNumId w:val="7"/>
  </w:num>
  <w:num w:numId="7">
    <w:abstractNumId w:val="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4"/>
  </w:num>
  <w:num w:numId="12">
    <w:abstractNumId w:val="13"/>
  </w:num>
  <w:num w:numId="13">
    <w:abstractNumId w:val="6"/>
  </w:num>
  <w:num w:numId="14">
    <w:abstractNumId w:val="0"/>
  </w:num>
  <w:num w:numId="15">
    <w:abstractNumId w:val="5"/>
  </w:num>
  <w:num w:numId="16">
    <w:abstractNumId w:val="11"/>
  </w:num>
  <w:num w:numId="17">
    <w:abstractNumId w:val="19"/>
  </w:num>
  <w:num w:numId="18">
    <w:abstractNumId w:val="22"/>
  </w:num>
  <w:num w:numId="19">
    <w:abstractNumId w:val="10"/>
  </w:num>
  <w:num w:numId="20">
    <w:abstractNumId w:val="9"/>
  </w:num>
  <w:num w:numId="21">
    <w:abstractNumId w:val="3"/>
  </w:num>
  <w:num w:numId="22">
    <w:abstractNumId w:val="1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00"/>
    <w:rsid w:val="00001FBF"/>
    <w:rsid w:val="00072651"/>
    <w:rsid w:val="00080900"/>
    <w:rsid w:val="000A1A2F"/>
    <w:rsid w:val="000B01C6"/>
    <w:rsid w:val="000F44B9"/>
    <w:rsid w:val="001B5A87"/>
    <w:rsid w:val="00220780"/>
    <w:rsid w:val="00234850"/>
    <w:rsid w:val="002D22CD"/>
    <w:rsid w:val="002F31E6"/>
    <w:rsid w:val="00341DF4"/>
    <w:rsid w:val="00393CA5"/>
    <w:rsid w:val="00396E72"/>
    <w:rsid w:val="003F1A8C"/>
    <w:rsid w:val="003F5357"/>
    <w:rsid w:val="004226B1"/>
    <w:rsid w:val="004F0749"/>
    <w:rsid w:val="00521446"/>
    <w:rsid w:val="005227FD"/>
    <w:rsid w:val="00545B00"/>
    <w:rsid w:val="005B1C08"/>
    <w:rsid w:val="005E233B"/>
    <w:rsid w:val="006B1E4A"/>
    <w:rsid w:val="006E1581"/>
    <w:rsid w:val="006F34B6"/>
    <w:rsid w:val="00800700"/>
    <w:rsid w:val="008A4B6E"/>
    <w:rsid w:val="00946A83"/>
    <w:rsid w:val="009931CB"/>
    <w:rsid w:val="009A0237"/>
    <w:rsid w:val="009C27CE"/>
    <w:rsid w:val="009F6DBA"/>
    <w:rsid w:val="00A37AF3"/>
    <w:rsid w:val="00A56D78"/>
    <w:rsid w:val="00A62AAF"/>
    <w:rsid w:val="00AA0D33"/>
    <w:rsid w:val="00AD099B"/>
    <w:rsid w:val="00B30298"/>
    <w:rsid w:val="00C2658F"/>
    <w:rsid w:val="00C95FE1"/>
    <w:rsid w:val="00D17BF6"/>
    <w:rsid w:val="00D5643F"/>
    <w:rsid w:val="00DB6419"/>
    <w:rsid w:val="00E171F2"/>
    <w:rsid w:val="00EA6AEE"/>
    <w:rsid w:val="00F5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4690"/>
  <w15:chartTrackingRefBased/>
  <w15:docId w15:val="{B2C2F644-A99A-43AB-B64C-DEE69695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07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0749"/>
    <w:rPr>
      <w:sz w:val="20"/>
      <w:szCs w:val="20"/>
    </w:rPr>
  </w:style>
  <w:style w:type="character" w:styleId="a5">
    <w:name w:val="footnote reference"/>
    <w:basedOn w:val="a0"/>
    <w:uiPriority w:val="99"/>
    <w:rsid w:val="004F0749"/>
    <w:rPr>
      <w:vertAlign w:val="superscript"/>
    </w:rPr>
  </w:style>
  <w:style w:type="paragraph" w:styleId="a6">
    <w:name w:val="List Paragraph"/>
    <w:basedOn w:val="a"/>
    <w:uiPriority w:val="34"/>
    <w:qFormat/>
    <w:rsid w:val="00F54FD2"/>
    <w:pPr>
      <w:ind w:left="720"/>
      <w:contextualSpacing/>
    </w:pPr>
  </w:style>
  <w:style w:type="numbering" w:customStyle="1" w:styleId="1">
    <w:name w:val="Нет списка1"/>
    <w:next w:val="a2"/>
    <w:semiHidden/>
    <w:rsid w:val="009F6DBA"/>
  </w:style>
  <w:style w:type="paragraph" w:customStyle="1" w:styleId="Default">
    <w:name w:val="Default"/>
    <w:rsid w:val="009F6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9F6DBA"/>
    <w:pPr>
      <w:widowControl w:val="0"/>
      <w:tabs>
        <w:tab w:val="center" w:pos="4677"/>
        <w:tab w:val="right" w:pos="9355"/>
      </w:tabs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F6DB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rsid w:val="009F6DBA"/>
    <w:pPr>
      <w:widowControl w:val="0"/>
      <w:tabs>
        <w:tab w:val="center" w:pos="4677"/>
        <w:tab w:val="right" w:pos="9355"/>
      </w:tabs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9F6DB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Balloon Text"/>
    <w:basedOn w:val="a"/>
    <w:link w:val="ac"/>
    <w:semiHidden/>
    <w:rsid w:val="009F6DBA"/>
    <w:pPr>
      <w:widowControl w:val="0"/>
      <w:spacing w:before="240" w:after="0" w:line="480" w:lineRule="auto"/>
      <w:ind w:firstLine="740"/>
      <w:jc w:val="both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F6DB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Subtitle"/>
    <w:basedOn w:val="a"/>
    <w:link w:val="ae"/>
    <w:qFormat/>
    <w:rsid w:val="009F6D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9F6D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9F6DBA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F6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">
    <w:name w:val="Нет списка2"/>
    <w:next w:val="a2"/>
    <w:semiHidden/>
    <w:rsid w:val="00234850"/>
  </w:style>
  <w:style w:type="paragraph" w:customStyle="1" w:styleId="af0">
    <w:name w:val="Знак"/>
    <w:basedOn w:val="a"/>
    <w:autoRedefine/>
    <w:rsid w:val="00234850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DB7E9-AF77-45A6-816F-BB9B66AB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Айсылыу М. Бердникова</dc:creator>
  <cp:keywords/>
  <dc:description/>
  <cp:lastModifiedBy>Радик</cp:lastModifiedBy>
  <cp:revision>29</cp:revision>
  <cp:lastPrinted>2024-03-14T03:55:00Z</cp:lastPrinted>
  <dcterms:created xsi:type="dcterms:W3CDTF">2024-02-27T12:37:00Z</dcterms:created>
  <dcterms:modified xsi:type="dcterms:W3CDTF">2024-03-14T03:56:00Z</dcterms:modified>
</cp:coreProperties>
</file>