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71DD9BB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770CD1">
              <w:rPr>
                <w:spacing w:val="-2"/>
                <w:sz w:val="28"/>
                <w:szCs w:val="28"/>
              </w:rPr>
              <w:t>3</w:t>
            </w:r>
            <w:r w:rsidR="000C6794">
              <w:rPr>
                <w:spacing w:val="-2"/>
                <w:sz w:val="28"/>
                <w:szCs w:val="28"/>
              </w:rPr>
              <w:t>9</w:t>
            </w:r>
            <w:r w:rsidR="00934A73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4D1469BD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F35A7B">
        <w:rPr>
          <w:b/>
          <w:sz w:val="28"/>
          <w:szCs w:val="28"/>
        </w:rPr>
        <w:t>Каргалинский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420411"/>
      <w:bookmarkStart w:id="4" w:name="_Hlk143337470"/>
      <w:r w:rsidR="000C6794">
        <w:rPr>
          <w:b/>
          <w:bCs/>
          <w:sz w:val="28"/>
          <w:szCs w:val="28"/>
        </w:rPr>
        <w:t>Рабочему</w:t>
      </w:r>
      <w:r w:rsidR="00B5785B" w:rsidRPr="00B5785B">
        <w:rPr>
          <w:b/>
          <w:bCs/>
          <w:sz w:val="28"/>
          <w:szCs w:val="28"/>
        </w:rPr>
        <w:t xml:space="preserve"> </w:t>
      </w:r>
      <w:bookmarkEnd w:id="3"/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r w:rsidR="000C6794">
        <w:rPr>
          <w:b/>
          <w:bCs/>
          <w:sz w:val="28"/>
          <w:szCs w:val="28"/>
        </w:rPr>
        <w:t>4</w:t>
      </w:r>
      <w:r w:rsidR="00B5785B">
        <w:rPr>
          <w:b/>
          <w:sz w:val="28"/>
          <w:szCs w:val="28"/>
        </w:rPr>
        <w:t>, 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4"/>
    <w:bookmarkEnd w:id="1"/>
    <w:p w14:paraId="00685BBA" w14:textId="6A7FAFEF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5" w:name="_Hlk143419537"/>
      <w:proofErr w:type="spellStart"/>
      <w:r w:rsidR="00F35A7B">
        <w:rPr>
          <w:sz w:val="28"/>
          <w:szCs w:val="28"/>
        </w:rPr>
        <w:t>Каргалинский</w:t>
      </w:r>
      <w:proofErr w:type="spellEnd"/>
      <w:r w:rsidR="00210BE3">
        <w:rPr>
          <w:sz w:val="28"/>
          <w:szCs w:val="28"/>
        </w:rPr>
        <w:t xml:space="preserve"> </w:t>
      </w:r>
      <w:bookmarkEnd w:id="5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2830943D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F35A7B">
        <w:rPr>
          <w:sz w:val="28"/>
          <w:szCs w:val="28"/>
        </w:rPr>
        <w:t>Каргалинский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>по</w:t>
      </w:r>
      <w:r w:rsidR="00627893">
        <w:rPr>
          <w:sz w:val="28"/>
          <w:szCs w:val="28"/>
        </w:rPr>
        <w:t xml:space="preserve"> </w:t>
      </w:r>
      <w:r w:rsidR="000C6794">
        <w:rPr>
          <w:sz w:val="28"/>
          <w:szCs w:val="28"/>
        </w:rPr>
        <w:t>Рабочему</w:t>
      </w:r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0C6794">
        <w:rPr>
          <w:sz w:val="28"/>
          <w:szCs w:val="28"/>
        </w:rPr>
        <w:t>4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38631094" w14:textId="77777777" w:rsidR="00BB0389" w:rsidRDefault="00BB0389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598222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6" w:name="_GoBack"/>
      <w:bookmarkEnd w:id="6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09DC1191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770CD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0C67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551662B6" w:rsidR="0089366C" w:rsidRPr="00F96561" w:rsidRDefault="00D95429" w:rsidP="00693F49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F35A7B">
        <w:rPr>
          <w:b/>
          <w:sz w:val="26"/>
          <w:szCs w:val="26"/>
        </w:rPr>
        <w:t>Каргалинский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245771" w:rsidRPr="00245771">
        <w:rPr>
          <w:b/>
          <w:sz w:val="26"/>
          <w:szCs w:val="26"/>
        </w:rPr>
        <w:t>по</w:t>
      </w:r>
      <w:r w:rsidR="00BF1214">
        <w:rPr>
          <w:b/>
          <w:sz w:val="26"/>
          <w:szCs w:val="26"/>
        </w:rPr>
        <w:t xml:space="preserve"> </w:t>
      </w:r>
      <w:r w:rsidR="000C6794">
        <w:rPr>
          <w:b/>
          <w:sz w:val="26"/>
          <w:szCs w:val="26"/>
        </w:rPr>
        <w:t>Рабочему</w:t>
      </w:r>
      <w:r w:rsidR="00245771" w:rsidRPr="00245771">
        <w:rPr>
          <w:b/>
          <w:sz w:val="26"/>
          <w:szCs w:val="26"/>
        </w:rPr>
        <w:t xml:space="preserve"> одномандатному избирательному округу №</w:t>
      </w:r>
      <w:r w:rsidR="00A4429B">
        <w:rPr>
          <w:b/>
          <w:sz w:val="26"/>
          <w:szCs w:val="26"/>
        </w:rPr>
        <w:t xml:space="preserve"> </w:t>
      </w:r>
      <w:r w:rsidR="000C6794">
        <w:rPr>
          <w:b/>
          <w:sz w:val="26"/>
          <w:szCs w:val="26"/>
        </w:rPr>
        <w:t>4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0C6794" w:rsidRPr="00B0091E" w14:paraId="767AF15C" w14:textId="77777777" w:rsidTr="00D5646C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1EA7C0A2" w14:textId="77777777" w:rsidR="000C6794" w:rsidRPr="00B8680F" w:rsidRDefault="000C6794" w:rsidP="00D5646C">
            <w:pPr>
              <w:jc w:val="center"/>
              <w:rPr>
                <w:iCs/>
                <w:sz w:val="36"/>
                <w:szCs w:val="36"/>
              </w:rPr>
            </w:pPr>
            <w:r w:rsidRPr="00B8680F">
              <w:rPr>
                <w:iCs/>
                <w:sz w:val="36"/>
                <w:szCs w:val="36"/>
              </w:rPr>
              <w:t>ИЗБИРАТЕЛЬНЫЙ БЮЛЛЕТЕНЬ</w:t>
            </w:r>
          </w:p>
          <w:p w14:paraId="2495B695" w14:textId="77777777" w:rsidR="000C6794" w:rsidRPr="00B8680F" w:rsidRDefault="000C6794" w:rsidP="00D5646C">
            <w:pPr>
              <w:jc w:val="center"/>
              <w:rPr>
                <w:iCs/>
              </w:rPr>
            </w:pPr>
            <w:r w:rsidRPr="00B8680F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B8680F">
              <w:rPr>
                <w:iCs/>
              </w:rPr>
              <w:t>Каргалинский</w:t>
            </w:r>
            <w:proofErr w:type="spellEnd"/>
            <w:r w:rsidRPr="00B8680F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1E8A40A8" w14:textId="77777777" w:rsidR="000C6794" w:rsidRPr="007F280B" w:rsidRDefault="000C6794" w:rsidP="00D564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38DF2E4B" w14:textId="77777777" w:rsidR="000C6794" w:rsidRDefault="000C6794" w:rsidP="00D564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64FFD51A" w14:textId="77777777" w:rsidR="000C6794" w:rsidRDefault="000C6794" w:rsidP="00D564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459F28D3" w14:textId="77777777" w:rsidR="000C6794" w:rsidRDefault="000C6794" w:rsidP="00D564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05EE1374" w14:textId="77777777" w:rsidR="000C6794" w:rsidRDefault="000C6794" w:rsidP="00D564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196CF2BA" w14:textId="77777777" w:rsidR="000C6794" w:rsidRDefault="000C6794" w:rsidP="00D564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03A89C25" w14:textId="77777777" w:rsidR="000C6794" w:rsidRPr="00B0091E" w:rsidRDefault="000C6794" w:rsidP="00D5646C">
            <w:pPr>
              <w:jc w:val="center"/>
              <w:rPr>
                <w:rFonts w:ascii="Arial" w:hAnsi="Arial" w:cs="Arial"/>
              </w:rPr>
            </w:pPr>
          </w:p>
        </w:tc>
      </w:tr>
      <w:tr w:rsidR="000C6794" w:rsidRPr="007F280B" w14:paraId="6D6F5BA0" w14:textId="77777777" w:rsidTr="00D5646C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658A3FEB" w14:textId="77777777" w:rsidR="000C6794" w:rsidRPr="007F280B" w:rsidRDefault="000C6794" w:rsidP="00D5646C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Рабочий одномандатный избирательный округ 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03C310FD" w14:textId="77777777" w:rsidR="000C6794" w:rsidRPr="007F280B" w:rsidRDefault="000C6794" w:rsidP="00D5646C">
            <w:pPr>
              <w:rPr>
                <w:rFonts w:ascii="Arial" w:hAnsi="Arial" w:cs="Arial"/>
              </w:rPr>
            </w:pPr>
          </w:p>
        </w:tc>
      </w:tr>
      <w:tr w:rsidR="000C6794" w:rsidRPr="00B8680F" w14:paraId="45C55659" w14:textId="77777777" w:rsidTr="00D5646C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641AFF49" w14:textId="77777777" w:rsidR="000C6794" w:rsidRPr="00B8680F" w:rsidRDefault="000C6794" w:rsidP="00D56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8680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7AC07E97" w14:textId="77777777" w:rsidR="000C6794" w:rsidRPr="00B8680F" w:rsidRDefault="000C6794" w:rsidP="00D5646C">
            <w:pPr>
              <w:rPr>
                <w:rFonts w:ascii="Arial" w:hAnsi="Arial" w:cs="Arial"/>
              </w:rPr>
            </w:pPr>
          </w:p>
        </w:tc>
      </w:tr>
      <w:tr w:rsidR="000C6794" w:rsidRPr="00CE1A65" w14:paraId="7AC34D08" w14:textId="77777777" w:rsidTr="00D5646C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3E8E78F6" w14:textId="77777777" w:rsidR="000C6794" w:rsidRPr="00CE1A65" w:rsidRDefault="000C6794" w:rsidP="00D5646C">
            <w:pPr>
              <w:rPr>
                <w:rFonts w:ascii="Arial" w:hAnsi="Arial" w:cs="Arial"/>
                <w:sz w:val="16"/>
              </w:rPr>
            </w:pPr>
            <w:r w:rsidRPr="00CE1A65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0C6794" w:rsidRPr="00CE1A65" w14:paraId="36EBF9A0" w14:textId="77777777" w:rsidTr="00D5646C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316F19AD" w14:textId="77777777" w:rsidR="000C6794" w:rsidRPr="00CE1A65" w:rsidRDefault="000C6794" w:rsidP="00D5646C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CE1A65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0E38DFBC" w14:textId="77777777" w:rsidR="000C6794" w:rsidRPr="00CE1A65" w:rsidRDefault="000C6794" w:rsidP="00D5646C">
            <w:pPr>
              <w:rPr>
                <w:rFonts w:ascii="Arial" w:hAnsi="Arial" w:cs="Arial"/>
                <w:sz w:val="16"/>
              </w:rPr>
            </w:pPr>
            <w:r w:rsidRPr="00CE1A65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0C6794" w:rsidRPr="00CE1A65" w14:paraId="1086B3E5" w14:textId="77777777" w:rsidTr="00D5646C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15D45029" w14:textId="77777777" w:rsidR="000C6794" w:rsidRPr="00CE1A65" w:rsidRDefault="000C6794" w:rsidP="00D5646C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CE1A65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0D13F0FE" w14:textId="77777777" w:rsidR="000C6794" w:rsidRPr="00CE1A65" w:rsidRDefault="000C6794" w:rsidP="00D5646C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CE1A65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5110E74F" w14:textId="77777777" w:rsidR="000C6794" w:rsidRPr="00CE1A65" w:rsidRDefault="000C6794" w:rsidP="00D5646C">
            <w:pPr>
              <w:rPr>
                <w:rFonts w:ascii="Arial" w:hAnsi="Arial" w:cs="Arial"/>
                <w:sz w:val="16"/>
              </w:rPr>
            </w:pPr>
            <w:r w:rsidRPr="00CE1A65">
              <w:rPr>
                <w:rFonts w:ascii="Arial" w:hAnsi="Arial" w:cs="Arial"/>
                <w:i/>
                <w:iCs/>
                <w:sz w:val="16"/>
                <w:szCs w:val="18"/>
              </w:rPr>
              <w:t>и при подсчете голосов не учитывается.</w:t>
            </w:r>
          </w:p>
        </w:tc>
      </w:tr>
      <w:tr w:rsidR="000C6794" w:rsidRPr="00B8680F" w14:paraId="6C2D5DEF" w14:textId="77777777" w:rsidTr="00D5646C">
        <w:trPr>
          <w:trHeight w:val="71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AB004C7" w14:textId="77777777" w:rsidR="000C6794" w:rsidRPr="007F280B" w:rsidRDefault="000C6794" w:rsidP="00D5646C">
            <w:pPr>
              <w:rPr>
                <w:b/>
                <w:bCs/>
                <w:i/>
                <w:iCs/>
              </w:rPr>
            </w:pPr>
            <w:r w:rsidRPr="00B8680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АХМАДЕЕВА</w:t>
            </w:r>
          </w:p>
          <w:p w14:paraId="6DB3FCB0" w14:textId="77777777" w:rsidR="000C6794" w:rsidRPr="00016850" w:rsidRDefault="000C6794" w:rsidP="00D5646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Гульнара </w:t>
            </w:r>
            <w:proofErr w:type="spellStart"/>
            <w:r>
              <w:rPr>
                <w:b/>
                <w:bCs/>
                <w:i/>
                <w:iCs/>
              </w:rPr>
              <w:t>Ривгатовна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CF1E732" w14:textId="77777777" w:rsidR="000C6794" w:rsidRPr="00B8680F" w:rsidRDefault="000C6794" w:rsidP="00D5646C">
            <w:pPr>
              <w:jc w:val="both"/>
            </w:pPr>
            <w:r w:rsidRPr="00B8680F">
              <w:t>1979 года рождения; Республика Башкортостан, Благоварский район, село Верхние Каргалы; МБУ РДК филиал СДК с.</w:t>
            </w:r>
            <w:r>
              <w:t xml:space="preserve"> </w:t>
            </w:r>
            <w:r w:rsidRPr="00B8680F">
              <w:t>Нижние Каргалы, заведующая;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C6794" w14:paraId="2FD51C3A" w14:textId="77777777" w:rsidTr="00D5646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73F3B5C" w14:textId="77777777" w:rsidR="000C6794" w:rsidRPr="00B8680F" w:rsidRDefault="000C6794" w:rsidP="00D5646C">
                  <w:pPr>
                    <w:jc w:val="center"/>
                  </w:pPr>
                </w:p>
              </w:tc>
            </w:tr>
          </w:tbl>
          <w:p w14:paraId="1DA8B4D0" w14:textId="77777777" w:rsidR="000C6794" w:rsidRPr="00B8680F" w:rsidRDefault="000C6794" w:rsidP="00D564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C6794" w:rsidRPr="00B8680F" w14:paraId="5BB88586" w14:textId="77777777" w:rsidTr="00D5646C">
        <w:trPr>
          <w:trHeight w:val="78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37999E1" w14:textId="77777777" w:rsidR="000C6794" w:rsidRPr="007F280B" w:rsidRDefault="000C6794" w:rsidP="00D5646C">
            <w:pPr>
              <w:rPr>
                <w:b/>
                <w:bCs/>
                <w:i/>
                <w:iCs/>
              </w:rPr>
            </w:pPr>
            <w:r w:rsidRPr="00B8680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ГУМЕРОВ</w:t>
            </w:r>
          </w:p>
          <w:p w14:paraId="0B11108D" w14:textId="77777777" w:rsidR="000C6794" w:rsidRPr="00016850" w:rsidRDefault="000C6794" w:rsidP="00D5646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Раил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Мурзагалиевич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8B4B376" w14:textId="77777777" w:rsidR="000C6794" w:rsidRPr="00B8680F" w:rsidRDefault="000C6794" w:rsidP="00D5646C">
            <w:pPr>
              <w:jc w:val="both"/>
            </w:pPr>
            <w:r w:rsidRPr="00B8680F">
              <w:t>1956 года рождения; Республика Башкортостан</w:t>
            </w:r>
            <w:r>
              <w:t>,</w:t>
            </w:r>
            <w:r w:rsidRPr="00B8680F">
              <w:t xml:space="preserve"> Благоварский район</w:t>
            </w:r>
            <w:r>
              <w:t>,</w:t>
            </w:r>
            <w:r w:rsidRPr="00B8680F">
              <w:t xml:space="preserve"> с</w:t>
            </w:r>
            <w:r>
              <w:t xml:space="preserve">ело </w:t>
            </w:r>
            <w:r w:rsidRPr="00B8680F">
              <w:t>Верхние Каргалы; пенсионер;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C6794" w14:paraId="65FE80E0" w14:textId="77777777" w:rsidTr="00D5646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7557F39" w14:textId="77777777" w:rsidR="000C6794" w:rsidRPr="00B8680F" w:rsidRDefault="000C6794" w:rsidP="00D5646C">
                  <w:pPr>
                    <w:jc w:val="center"/>
                  </w:pPr>
                </w:p>
              </w:tc>
            </w:tr>
          </w:tbl>
          <w:p w14:paraId="6FA3030A" w14:textId="77777777" w:rsidR="000C6794" w:rsidRPr="00B8680F" w:rsidRDefault="000C6794" w:rsidP="00D564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C6794" w:rsidRPr="00B8680F" w14:paraId="4C7B8DB9" w14:textId="77777777" w:rsidTr="00D5646C">
        <w:trPr>
          <w:trHeight w:val="106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0E75F4A" w14:textId="77777777" w:rsidR="000C6794" w:rsidRPr="007F280B" w:rsidRDefault="000C6794" w:rsidP="00D5646C">
            <w:pPr>
              <w:rPr>
                <w:b/>
                <w:bCs/>
                <w:i/>
                <w:iCs/>
              </w:rPr>
            </w:pPr>
            <w:r w:rsidRPr="00B8680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МАМЛЕЕВ</w:t>
            </w:r>
          </w:p>
          <w:p w14:paraId="573F6C27" w14:textId="77777777" w:rsidR="000C6794" w:rsidRPr="00016850" w:rsidRDefault="000C6794" w:rsidP="00D5646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Ильгизар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Рафикович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724FEF1" w14:textId="77777777" w:rsidR="000C6794" w:rsidRPr="00B8680F" w:rsidRDefault="000C6794" w:rsidP="00D5646C">
            <w:pPr>
              <w:jc w:val="both"/>
            </w:pPr>
            <w:r w:rsidRPr="00B8680F">
              <w:t>1964 года рождения; Республика Башкортостан</w:t>
            </w:r>
            <w:r>
              <w:t>,</w:t>
            </w:r>
            <w:r w:rsidRPr="00B8680F">
              <w:t xml:space="preserve"> Благоварский район</w:t>
            </w:r>
            <w:r>
              <w:t>,</w:t>
            </w:r>
            <w:r w:rsidRPr="00B8680F">
              <w:t xml:space="preserve"> д</w:t>
            </w:r>
            <w:r>
              <w:t xml:space="preserve">еревня </w:t>
            </w:r>
            <w:r w:rsidRPr="00B8680F">
              <w:t xml:space="preserve">Нижние Каргалы; ООО </w:t>
            </w:r>
            <w:proofErr w:type="spellStart"/>
            <w:r w:rsidRPr="00B8680F">
              <w:t>Лентера</w:t>
            </w:r>
            <w:proofErr w:type="spellEnd"/>
            <w:r w:rsidRPr="00B8680F">
              <w:t>, заместитель зав</w:t>
            </w:r>
            <w:r>
              <w:t>едующего</w:t>
            </w:r>
            <w:r w:rsidRPr="00B8680F">
              <w:t xml:space="preserve"> складом; депутат Совета сельского поселения </w:t>
            </w:r>
            <w:proofErr w:type="spellStart"/>
            <w:r w:rsidRPr="00B8680F">
              <w:t>Каргалинский</w:t>
            </w:r>
            <w:proofErr w:type="spellEnd"/>
            <w:r w:rsidRPr="00B8680F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B8680F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0C6794" w14:paraId="5D3261BC" w14:textId="77777777" w:rsidTr="00D5646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155372C" w14:textId="77777777" w:rsidR="000C6794" w:rsidRPr="00B8680F" w:rsidRDefault="000C6794" w:rsidP="00D5646C">
                  <w:pPr>
                    <w:jc w:val="center"/>
                  </w:pPr>
                </w:p>
              </w:tc>
            </w:tr>
          </w:tbl>
          <w:p w14:paraId="70DC3F76" w14:textId="77777777" w:rsidR="000C6794" w:rsidRPr="00B8680F" w:rsidRDefault="000C6794" w:rsidP="00D564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F5FE3"/>
    <w:rsid w:val="00627893"/>
    <w:rsid w:val="00634496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9366C"/>
    <w:rsid w:val="008A7360"/>
    <w:rsid w:val="008C2BEA"/>
    <w:rsid w:val="008D432A"/>
    <w:rsid w:val="00901EB3"/>
    <w:rsid w:val="00934A73"/>
    <w:rsid w:val="00941ED0"/>
    <w:rsid w:val="009437B2"/>
    <w:rsid w:val="009460F5"/>
    <w:rsid w:val="00956B0A"/>
    <w:rsid w:val="00957F64"/>
    <w:rsid w:val="009B0AAA"/>
    <w:rsid w:val="009D096D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31800"/>
    <w:rsid w:val="00B31A74"/>
    <w:rsid w:val="00B5785B"/>
    <w:rsid w:val="00B76FB9"/>
    <w:rsid w:val="00B95968"/>
    <w:rsid w:val="00BB0389"/>
    <w:rsid w:val="00BC4AFF"/>
    <w:rsid w:val="00BD1E3B"/>
    <w:rsid w:val="00BF1214"/>
    <w:rsid w:val="00C12770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64CE7"/>
    <w:rsid w:val="00E676FD"/>
    <w:rsid w:val="00E850C7"/>
    <w:rsid w:val="00F057A5"/>
    <w:rsid w:val="00F35A7B"/>
    <w:rsid w:val="00F370E1"/>
    <w:rsid w:val="00F75730"/>
    <w:rsid w:val="00F96561"/>
    <w:rsid w:val="00FA28B9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7</cp:revision>
  <cp:lastPrinted>2021-04-19T04:48:00Z</cp:lastPrinted>
  <dcterms:created xsi:type="dcterms:W3CDTF">2023-08-20T06:40:00Z</dcterms:created>
  <dcterms:modified xsi:type="dcterms:W3CDTF">2023-08-21T05:39:00Z</dcterms:modified>
</cp:coreProperties>
</file>