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60D56AFA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C5515A">
              <w:rPr>
                <w:spacing w:val="-2"/>
                <w:sz w:val="28"/>
                <w:szCs w:val="28"/>
              </w:rPr>
              <w:t>1</w:t>
            </w:r>
            <w:r w:rsidR="00210BE3">
              <w:rPr>
                <w:spacing w:val="-2"/>
                <w:sz w:val="28"/>
                <w:szCs w:val="28"/>
              </w:rPr>
              <w:t>9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05A00F04" w14:textId="23B0FE33" w:rsidR="00450990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A7360">
        <w:rPr>
          <w:b/>
          <w:sz w:val="28"/>
          <w:szCs w:val="28"/>
        </w:rPr>
        <w:t>Б</w:t>
      </w:r>
      <w:r w:rsidR="00210BE3">
        <w:rPr>
          <w:b/>
          <w:sz w:val="28"/>
          <w:szCs w:val="28"/>
        </w:rPr>
        <w:t xml:space="preserve">лаговарский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r w:rsidR="00210BE3">
        <w:rPr>
          <w:b/>
          <w:sz w:val="28"/>
          <w:szCs w:val="28"/>
        </w:rPr>
        <w:t xml:space="preserve">Совхозному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2"/>
      <w:r w:rsidR="000C5AD9">
        <w:rPr>
          <w:b/>
          <w:sz w:val="28"/>
          <w:szCs w:val="28"/>
        </w:rPr>
        <w:t xml:space="preserve"> </w:t>
      </w:r>
      <w:r w:rsidR="00210BE3">
        <w:rPr>
          <w:b/>
          <w:sz w:val="28"/>
          <w:szCs w:val="28"/>
        </w:rPr>
        <w:t>1</w:t>
      </w:r>
      <w:r w:rsidR="00815D2E">
        <w:rPr>
          <w:b/>
          <w:sz w:val="28"/>
          <w:szCs w:val="28"/>
        </w:rPr>
        <w:t xml:space="preserve">, назначенных </w:t>
      </w:r>
    </w:p>
    <w:p w14:paraId="4B4A73AC" w14:textId="55A06719" w:rsidR="00C87142" w:rsidRDefault="00815D2E" w:rsidP="0081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52EDF242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58393DB2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по </w:t>
      </w:r>
      <w:r w:rsidR="00210BE3">
        <w:rPr>
          <w:sz w:val="28"/>
          <w:szCs w:val="28"/>
        </w:rPr>
        <w:t>Совхозном</w:t>
      </w:r>
      <w:r w:rsidR="00450990">
        <w:rPr>
          <w:sz w:val="28"/>
          <w:szCs w:val="28"/>
        </w:rPr>
        <w:t>у</w:t>
      </w:r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210BE3">
        <w:rPr>
          <w:sz w:val="28"/>
          <w:szCs w:val="28"/>
        </w:rPr>
        <w:t>1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21E2E646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C551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210B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57A610CF" w14:textId="38B08223" w:rsidR="0011765D" w:rsidRPr="009B0AAA" w:rsidRDefault="00D95429" w:rsidP="009B0AAA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8A7360">
        <w:rPr>
          <w:b/>
          <w:sz w:val="26"/>
          <w:szCs w:val="26"/>
        </w:rPr>
        <w:t>Б</w:t>
      </w:r>
      <w:r w:rsidR="00210BE3">
        <w:rPr>
          <w:b/>
          <w:sz w:val="26"/>
          <w:szCs w:val="26"/>
        </w:rPr>
        <w:t>лаговарски</w:t>
      </w:r>
      <w:r w:rsidR="008A7360">
        <w:rPr>
          <w:b/>
          <w:sz w:val="26"/>
          <w:szCs w:val="26"/>
        </w:rPr>
        <w:t>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210BE3">
        <w:rPr>
          <w:b/>
          <w:sz w:val="26"/>
          <w:szCs w:val="26"/>
        </w:rPr>
        <w:t>Совхозном</w:t>
      </w:r>
      <w:r w:rsidR="00450990">
        <w:rPr>
          <w:b/>
          <w:sz w:val="26"/>
          <w:szCs w:val="26"/>
        </w:rPr>
        <w:t>у</w:t>
      </w:r>
      <w:r w:rsidR="000C5AD9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 xml:space="preserve">одномандатному избирательному округу № </w:t>
      </w:r>
      <w:r w:rsidR="00210BE3">
        <w:rPr>
          <w:b/>
          <w:sz w:val="26"/>
          <w:szCs w:val="26"/>
        </w:rPr>
        <w:t>1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59F1714B" w14:textId="1E942BA8" w:rsidR="0011765D" w:rsidRDefault="0011765D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210BE3" w:rsidRPr="00B0091E" w14:paraId="4FC774C3" w14:textId="77777777" w:rsidTr="00591B1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6333A8E5" w14:textId="77777777" w:rsidR="00210BE3" w:rsidRPr="00932CB5" w:rsidRDefault="00210BE3" w:rsidP="00210BE3">
            <w:pPr>
              <w:jc w:val="center"/>
              <w:rPr>
                <w:iCs/>
                <w:sz w:val="36"/>
                <w:szCs w:val="36"/>
              </w:rPr>
            </w:pPr>
            <w:r w:rsidRPr="00932CB5">
              <w:rPr>
                <w:iCs/>
                <w:sz w:val="36"/>
                <w:szCs w:val="36"/>
              </w:rPr>
              <w:t>ИЗБИРАТЕЛЬНЫЙ БЮЛЛЕТЕНЬ</w:t>
            </w:r>
          </w:p>
          <w:p w14:paraId="4FE3392D" w14:textId="77777777" w:rsidR="00210BE3" w:rsidRPr="00932CB5" w:rsidRDefault="00210BE3" w:rsidP="00210BE3">
            <w:pPr>
              <w:jc w:val="center"/>
              <w:rPr>
                <w:iCs/>
              </w:rPr>
            </w:pPr>
            <w:r w:rsidRPr="00932CB5">
              <w:rPr>
                <w:iCs/>
              </w:rPr>
              <w:t>для голосования на выборах депутатов Совета сельского поселения Благоварский сельсовет мун</w:t>
            </w:r>
            <w:r w:rsidRPr="00932CB5">
              <w:rPr>
                <w:iCs/>
              </w:rPr>
              <w:t>и</w:t>
            </w:r>
            <w:r w:rsidRPr="00932CB5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50296CC5" w14:textId="5B1540F9" w:rsidR="00210BE3" w:rsidRPr="007F280B" w:rsidRDefault="00210BE3" w:rsidP="00210B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596A7130" w14:textId="77777777" w:rsidR="00210BE3" w:rsidRDefault="00210BE3" w:rsidP="00210B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63852B62" w14:textId="77777777" w:rsidR="00210BE3" w:rsidRDefault="00210BE3" w:rsidP="00210B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06DE2C7E" w14:textId="77777777" w:rsidR="00210BE3" w:rsidRDefault="00210BE3" w:rsidP="00210B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145D81BE" w14:textId="77777777" w:rsidR="00210BE3" w:rsidRDefault="00210BE3" w:rsidP="00210B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624710B1" w14:textId="77777777" w:rsidR="00210BE3" w:rsidRDefault="00210BE3" w:rsidP="00210B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9AB6827" w14:textId="77777777" w:rsidR="00210BE3" w:rsidRPr="00B0091E" w:rsidRDefault="00210BE3" w:rsidP="00210BE3">
            <w:pPr>
              <w:jc w:val="center"/>
              <w:rPr>
                <w:rFonts w:ascii="Arial" w:hAnsi="Arial" w:cs="Arial"/>
              </w:rPr>
            </w:pPr>
          </w:p>
        </w:tc>
      </w:tr>
      <w:tr w:rsidR="00210BE3" w:rsidRPr="007F280B" w14:paraId="7D2C3F71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1D73974" w14:textId="628637E0" w:rsidR="00210BE3" w:rsidRPr="007F280B" w:rsidRDefault="00210BE3" w:rsidP="00210BE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Совхозный одномандатный избирательный округ 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8C3DE19" w14:textId="77777777" w:rsidR="00210BE3" w:rsidRPr="007F280B" w:rsidRDefault="00210BE3" w:rsidP="00210BE3">
            <w:pPr>
              <w:rPr>
                <w:rFonts w:ascii="Arial" w:hAnsi="Arial" w:cs="Arial"/>
              </w:rPr>
            </w:pPr>
          </w:p>
        </w:tc>
      </w:tr>
      <w:tr w:rsidR="00210BE3" w:rsidRPr="00E35053" w14:paraId="5CCFE780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58AD481" w14:textId="5D76539F" w:rsidR="00210BE3" w:rsidRPr="00E35053" w:rsidRDefault="00210BE3" w:rsidP="00210BE3">
            <w:pPr>
              <w:jc w:val="center"/>
              <w:rPr>
                <w:b/>
                <w:bCs/>
                <w:sz w:val="24"/>
                <w:szCs w:val="24"/>
              </w:rPr>
            </w:pPr>
            <w:r w:rsidRPr="00932C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A07157B" w14:textId="77777777" w:rsidR="00210BE3" w:rsidRPr="00E35053" w:rsidRDefault="00210BE3" w:rsidP="00210BE3">
            <w:pPr>
              <w:rPr>
                <w:rFonts w:ascii="Arial" w:hAnsi="Arial" w:cs="Arial"/>
              </w:rPr>
            </w:pPr>
          </w:p>
        </w:tc>
      </w:tr>
      <w:tr w:rsidR="00210BE3" w:rsidRPr="00E35053" w14:paraId="6C07AA0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EF0EED8" w14:textId="13C30494" w:rsidR="00210BE3" w:rsidRPr="00E35053" w:rsidRDefault="00210BE3" w:rsidP="00210BE3">
            <w:pPr>
              <w:rPr>
                <w:rFonts w:ascii="Arial" w:hAnsi="Arial" w:cs="Arial"/>
              </w:rPr>
            </w:pPr>
            <w:r w:rsidRPr="00932CB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550739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550739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550739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210BE3" w:rsidRPr="00E35053" w14:paraId="15A35F8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D11EA85" w14:textId="77777777" w:rsidR="00210BE3" w:rsidRPr="00932CB5" w:rsidRDefault="00210BE3" w:rsidP="00210B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2CB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DD02835" w14:textId="535EA5D0" w:rsidR="00210BE3" w:rsidRPr="00E35053" w:rsidRDefault="00210BE3" w:rsidP="00210BE3">
            <w:pPr>
              <w:rPr>
                <w:rFonts w:ascii="Arial" w:hAnsi="Arial" w:cs="Arial"/>
              </w:rPr>
            </w:pPr>
            <w:r w:rsidRPr="00932CB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210BE3" w:rsidRPr="00E35053" w14:paraId="7C65748B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6F2314E" w14:textId="77777777" w:rsidR="00210BE3" w:rsidRPr="00932CB5" w:rsidRDefault="00210BE3" w:rsidP="00210B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2CB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445A7C0A" w14:textId="77777777" w:rsidR="00210BE3" w:rsidRPr="00932CB5" w:rsidRDefault="00210BE3" w:rsidP="00210B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2CB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B8C9CBB" w14:textId="5E556B77" w:rsidR="00210BE3" w:rsidRPr="00E35053" w:rsidRDefault="00210BE3" w:rsidP="00210BE3">
            <w:pPr>
              <w:rPr>
                <w:rFonts w:ascii="Arial" w:hAnsi="Arial" w:cs="Arial"/>
              </w:rPr>
            </w:pPr>
            <w:r w:rsidRPr="00932CB5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210BE3" w:rsidRPr="00E35053" w14:paraId="186B587D" w14:textId="77777777" w:rsidTr="00591B19">
        <w:trPr>
          <w:trHeight w:val="137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B13A521" w14:textId="77777777" w:rsidR="00210BE3" w:rsidRPr="007F280B" w:rsidRDefault="00210BE3" w:rsidP="00210BE3">
            <w:pPr>
              <w:rPr>
                <w:b/>
                <w:bCs/>
                <w:i/>
                <w:iCs/>
              </w:rPr>
            </w:pPr>
            <w:r w:rsidRPr="00932CB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КАЗЫХАНОВА</w:t>
            </w:r>
          </w:p>
          <w:p w14:paraId="17363F3B" w14:textId="3BB2CF2F" w:rsidR="00210BE3" w:rsidRPr="00016850" w:rsidRDefault="00210BE3" w:rsidP="00210BE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Альбина </w:t>
            </w:r>
            <w:proofErr w:type="spellStart"/>
            <w:r>
              <w:rPr>
                <w:b/>
                <w:bCs/>
                <w:i/>
                <w:iCs/>
              </w:rPr>
              <w:t>Сафуановна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724879D" w14:textId="3A22AA8A" w:rsidR="00210BE3" w:rsidRPr="00E35053" w:rsidRDefault="00210BE3" w:rsidP="00210BE3">
            <w:pPr>
              <w:jc w:val="both"/>
            </w:pPr>
            <w:r w:rsidRPr="00932CB5">
              <w:t>1978 года рождения; Республика Башкортостан, Благова</w:t>
            </w:r>
            <w:r w:rsidRPr="00932CB5">
              <w:t>р</w:t>
            </w:r>
            <w:r w:rsidRPr="00932CB5">
              <w:t>ский район, село Благовар; домохозяйка; выдвинута: Социалистическая пол</w:t>
            </w:r>
            <w:r w:rsidRPr="00932CB5">
              <w:t>и</w:t>
            </w:r>
            <w:r w:rsidRPr="00932CB5">
              <w:t>тическая партия «СПРАВЕДЛИВАЯ РОССИЯ – ПАТРИОТЫ – ЗА ПРАВДУ»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10BE3" w14:paraId="34C2BE50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F7348F4" w14:textId="77777777" w:rsidR="00210BE3" w:rsidRPr="00E35053" w:rsidRDefault="00210BE3" w:rsidP="00210BE3">
                  <w:pPr>
                    <w:jc w:val="center"/>
                  </w:pPr>
                </w:p>
              </w:tc>
            </w:tr>
          </w:tbl>
          <w:p w14:paraId="2E0BDEB4" w14:textId="77777777" w:rsidR="00210BE3" w:rsidRPr="00E35053" w:rsidRDefault="00210BE3" w:rsidP="00210BE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10BE3" w:rsidRPr="00E35053" w14:paraId="73E824D9" w14:textId="77777777" w:rsidTr="00591B19">
        <w:trPr>
          <w:trHeight w:val="120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3A7E12F" w14:textId="77777777" w:rsidR="00210BE3" w:rsidRPr="007F280B" w:rsidRDefault="00210BE3" w:rsidP="00210BE3">
            <w:pPr>
              <w:rPr>
                <w:b/>
                <w:bCs/>
                <w:i/>
                <w:iCs/>
              </w:rPr>
            </w:pPr>
            <w:r w:rsidRPr="00932CB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ШАКУРОВ</w:t>
            </w:r>
          </w:p>
          <w:p w14:paraId="368988FB" w14:textId="5A767D59" w:rsidR="00210BE3" w:rsidRPr="00016850" w:rsidRDefault="00210BE3" w:rsidP="00210BE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Габдулла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Халилуллович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558C925" w14:textId="1BDF94F6" w:rsidR="00210BE3" w:rsidRPr="00E35053" w:rsidRDefault="00210BE3" w:rsidP="00210BE3">
            <w:pPr>
              <w:jc w:val="both"/>
            </w:pPr>
            <w:r w:rsidRPr="00932CB5">
              <w:t>1955 года рождения; Республика Башкортостан, Благова</w:t>
            </w:r>
            <w:r w:rsidRPr="00932CB5">
              <w:t>р</w:t>
            </w:r>
            <w:r w:rsidRPr="00932CB5">
              <w:t>ский район,</w:t>
            </w:r>
            <w:r>
              <w:t xml:space="preserve"> </w:t>
            </w:r>
            <w:r w:rsidRPr="00932CB5">
              <w:t>с</w:t>
            </w:r>
            <w:r>
              <w:t xml:space="preserve">ело </w:t>
            </w:r>
            <w:r w:rsidRPr="00932CB5">
              <w:t>Благовар; пенсионер; депутат Совета сельского поселения Благ</w:t>
            </w:r>
            <w:r w:rsidRPr="00932CB5">
              <w:t>о</w:t>
            </w:r>
            <w:r w:rsidRPr="00932CB5">
              <w:t xml:space="preserve">варский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932CB5">
              <w:t>ого созыва; выдвинут: Всероссийская политич</w:t>
            </w:r>
            <w:r w:rsidRPr="00932CB5">
              <w:t>е</w:t>
            </w:r>
            <w:r w:rsidRPr="00932CB5">
              <w:t>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10BE3" w14:paraId="306C4E83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29609D" w14:textId="77777777" w:rsidR="00210BE3" w:rsidRPr="00E35053" w:rsidRDefault="00210BE3" w:rsidP="00210BE3">
                  <w:pPr>
                    <w:jc w:val="center"/>
                  </w:pPr>
                </w:p>
              </w:tc>
            </w:tr>
          </w:tbl>
          <w:p w14:paraId="460CCB82" w14:textId="77777777" w:rsidR="00210BE3" w:rsidRPr="00E35053" w:rsidRDefault="00210BE3" w:rsidP="00210BE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10BE3" w:rsidRPr="00E35053" w14:paraId="00CD469D" w14:textId="77777777" w:rsidTr="00591B19">
        <w:trPr>
          <w:trHeight w:val="76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5F918AB" w14:textId="77777777" w:rsidR="00210BE3" w:rsidRPr="007F280B" w:rsidRDefault="00210BE3" w:rsidP="00210BE3">
            <w:pPr>
              <w:rPr>
                <w:b/>
                <w:bCs/>
                <w:i/>
                <w:iCs/>
              </w:rPr>
            </w:pPr>
            <w:r w:rsidRPr="00932CB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ЭЛЬЦЕР</w:t>
            </w:r>
          </w:p>
          <w:p w14:paraId="792882E0" w14:textId="3034285F" w:rsidR="00210BE3" w:rsidRPr="00016850" w:rsidRDefault="00210BE3" w:rsidP="00210BE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Евгений Эдуардович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231D518" w14:textId="29077305" w:rsidR="00210BE3" w:rsidRPr="00E35053" w:rsidRDefault="00210BE3" w:rsidP="00210BE3">
            <w:pPr>
              <w:jc w:val="both"/>
            </w:pPr>
            <w:r w:rsidRPr="00932CB5">
              <w:t>1987 года рождения; Республика Башкортостан, Благова</w:t>
            </w:r>
            <w:r w:rsidRPr="00932CB5">
              <w:t>р</w:t>
            </w:r>
            <w:r w:rsidRPr="00932CB5">
              <w:t>ский район, с</w:t>
            </w:r>
            <w:r>
              <w:t xml:space="preserve">ело </w:t>
            </w:r>
            <w:r w:rsidRPr="00932CB5">
              <w:t>Благовар; ООО «Башкирская мясная компания», водитель; сам</w:t>
            </w:r>
            <w:r w:rsidRPr="00932CB5">
              <w:t>о</w:t>
            </w:r>
            <w:r w:rsidRPr="00932CB5">
              <w:t>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10BE3" w14:paraId="6E99EFEE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C8CE29" w14:textId="77777777" w:rsidR="00210BE3" w:rsidRPr="00E35053" w:rsidRDefault="00210BE3" w:rsidP="00210BE3">
                  <w:pPr>
                    <w:jc w:val="center"/>
                  </w:pPr>
                </w:p>
              </w:tc>
            </w:tr>
          </w:tbl>
          <w:p w14:paraId="2296732D" w14:textId="77777777" w:rsidR="00210BE3" w:rsidRPr="00E35053" w:rsidRDefault="00210BE3" w:rsidP="00210BE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756C500" w14:textId="06D088D0" w:rsidR="0011765D" w:rsidRDefault="0011765D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3" w:name="_GoBack"/>
      <w:bookmarkEnd w:id="3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A7360"/>
    <w:rsid w:val="008C2BEA"/>
    <w:rsid w:val="008D432A"/>
    <w:rsid w:val="00901EB3"/>
    <w:rsid w:val="00941ED0"/>
    <w:rsid w:val="009437B2"/>
    <w:rsid w:val="009460F5"/>
    <w:rsid w:val="009B0AAA"/>
    <w:rsid w:val="009D096D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22040"/>
    <w:rsid w:val="00D474A0"/>
    <w:rsid w:val="00D62EA7"/>
    <w:rsid w:val="00D64B26"/>
    <w:rsid w:val="00D945D9"/>
    <w:rsid w:val="00D95429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2023-08-19T08:35:00Z</dcterms:created>
  <dcterms:modified xsi:type="dcterms:W3CDTF">2023-08-19T08:35:00Z</dcterms:modified>
</cp:coreProperties>
</file>