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0C99F719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770CD1">
              <w:rPr>
                <w:spacing w:val="-2"/>
                <w:sz w:val="28"/>
                <w:szCs w:val="28"/>
              </w:rPr>
              <w:t>3</w:t>
            </w:r>
            <w:r w:rsidR="00627893">
              <w:rPr>
                <w:spacing w:val="-2"/>
                <w:sz w:val="28"/>
                <w:szCs w:val="28"/>
              </w:rPr>
              <w:t>3</w:t>
            </w:r>
            <w:r w:rsidR="00D11FA5">
              <w:rPr>
                <w:spacing w:val="-2"/>
                <w:sz w:val="28"/>
                <w:szCs w:val="28"/>
              </w:rPr>
              <w:t xml:space="preserve"> 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3BB82B4B" w14:textId="40641500" w:rsidR="00B5785B" w:rsidRDefault="003D5FAA" w:rsidP="00770CD1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r w:rsidR="00245771">
        <w:rPr>
          <w:b/>
          <w:sz w:val="28"/>
          <w:szCs w:val="28"/>
        </w:rPr>
        <w:t>Дмитриев</w:t>
      </w:r>
      <w:r w:rsidR="00210BE3">
        <w:rPr>
          <w:b/>
          <w:sz w:val="28"/>
          <w:szCs w:val="28"/>
        </w:rPr>
        <w:t xml:space="preserve">ский </w:t>
      </w:r>
      <w:r w:rsidR="00C87142" w:rsidRPr="00C87142">
        <w:rPr>
          <w:b/>
          <w:sz w:val="28"/>
          <w:szCs w:val="28"/>
        </w:rPr>
        <w:t>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 xml:space="preserve">ский район Республики Башкортостан </w:t>
      </w:r>
      <w:bookmarkStart w:id="1" w:name="_Hlk143336115"/>
      <w:r w:rsidR="00815D2E">
        <w:rPr>
          <w:b/>
          <w:sz w:val="28"/>
          <w:szCs w:val="28"/>
        </w:rPr>
        <w:t xml:space="preserve">двадцать девятого созыва </w:t>
      </w:r>
      <w:bookmarkStart w:id="2" w:name="_Hlk143419508"/>
      <w:r w:rsidR="00C87142" w:rsidRPr="00C87142">
        <w:rPr>
          <w:b/>
          <w:sz w:val="28"/>
          <w:szCs w:val="28"/>
        </w:rPr>
        <w:t xml:space="preserve">по </w:t>
      </w:r>
      <w:bookmarkStart w:id="3" w:name="_Hlk143420411"/>
      <w:bookmarkStart w:id="4" w:name="_Hlk143337470"/>
      <w:r w:rsidR="00627893">
        <w:rPr>
          <w:b/>
          <w:bCs/>
          <w:sz w:val="28"/>
          <w:szCs w:val="28"/>
        </w:rPr>
        <w:t>Речному</w:t>
      </w:r>
      <w:r w:rsidR="00B5785B" w:rsidRPr="00B5785B">
        <w:rPr>
          <w:b/>
          <w:bCs/>
          <w:sz w:val="28"/>
          <w:szCs w:val="28"/>
        </w:rPr>
        <w:t xml:space="preserve"> </w:t>
      </w:r>
      <w:bookmarkEnd w:id="3"/>
      <w:r w:rsidR="00B5785B" w:rsidRPr="00B5785B">
        <w:rPr>
          <w:b/>
          <w:bCs/>
          <w:sz w:val="28"/>
          <w:szCs w:val="28"/>
        </w:rPr>
        <w:t>одномандатн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избирательн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округ</w:t>
      </w:r>
      <w:r w:rsidR="00770CD1">
        <w:rPr>
          <w:b/>
          <w:bCs/>
          <w:sz w:val="28"/>
          <w:szCs w:val="28"/>
        </w:rPr>
        <w:t>у</w:t>
      </w:r>
      <w:r w:rsidR="00B5785B" w:rsidRPr="00B5785B">
        <w:rPr>
          <w:b/>
          <w:bCs/>
          <w:sz w:val="28"/>
          <w:szCs w:val="28"/>
        </w:rPr>
        <w:t xml:space="preserve"> №</w:t>
      </w:r>
      <w:r w:rsidR="0089366C">
        <w:rPr>
          <w:b/>
          <w:bCs/>
          <w:sz w:val="28"/>
          <w:szCs w:val="28"/>
        </w:rPr>
        <w:t xml:space="preserve"> </w:t>
      </w:r>
      <w:r w:rsidR="00627893">
        <w:rPr>
          <w:b/>
          <w:bCs/>
          <w:sz w:val="28"/>
          <w:szCs w:val="28"/>
        </w:rPr>
        <w:t>5</w:t>
      </w:r>
      <w:r w:rsidR="00B5785B">
        <w:rPr>
          <w:b/>
          <w:sz w:val="28"/>
          <w:szCs w:val="28"/>
        </w:rPr>
        <w:t>, назначенных на 10 сентября 2023 года</w:t>
      </w:r>
    </w:p>
    <w:p w14:paraId="0BCFC87F" w14:textId="68C966AE" w:rsidR="00B5785B" w:rsidRPr="00245771" w:rsidRDefault="00B5785B" w:rsidP="00B5785B">
      <w:pPr>
        <w:jc w:val="both"/>
        <w:rPr>
          <w:b/>
          <w:sz w:val="28"/>
          <w:szCs w:val="28"/>
        </w:rPr>
      </w:pPr>
    </w:p>
    <w:bookmarkEnd w:id="0"/>
    <w:bookmarkEnd w:id="2"/>
    <w:bookmarkEnd w:id="4"/>
    <w:bookmarkEnd w:id="1"/>
    <w:p w14:paraId="00685BBA" w14:textId="709C79B7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bookmarkStart w:id="5" w:name="_Hlk143419537"/>
      <w:r w:rsidR="00245771" w:rsidRPr="00245771">
        <w:rPr>
          <w:sz w:val="28"/>
          <w:szCs w:val="28"/>
        </w:rPr>
        <w:t>Дмитриевский</w:t>
      </w:r>
      <w:r w:rsidR="00210BE3">
        <w:rPr>
          <w:sz w:val="28"/>
          <w:szCs w:val="28"/>
        </w:rPr>
        <w:t xml:space="preserve"> </w:t>
      </w:r>
      <w:bookmarkEnd w:id="5"/>
      <w:r w:rsidRPr="00815D2E">
        <w:rPr>
          <w:sz w:val="28"/>
          <w:szCs w:val="28"/>
        </w:rPr>
        <w:t>сельсовет муниципального района Благоварский район Республики Башкортостан, решила:</w:t>
      </w:r>
    </w:p>
    <w:p w14:paraId="0AD960C4" w14:textId="63BD91C4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r w:rsidR="00245771" w:rsidRPr="00245771">
        <w:rPr>
          <w:sz w:val="28"/>
          <w:szCs w:val="28"/>
        </w:rPr>
        <w:t>Дмитриевский</w:t>
      </w:r>
      <w:r w:rsidR="00210BE3">
        <w:rPr>
          <w:sz w:val="28"/>
          <w:szCs w:val="28"/>
        </w:rPr>
        <w:t xml:space="preserve"> </w:t>
      </w:r>
      <w:r w:rsidR="00815D2E" w:rsidRPr="00815D2E">
        <w:rPr>
          <w:sz w:val="28"/>
          <w:szCs w:val="28"/>
        </w:rPr>
        <w:t xml:space="preserve">сельсовет муниципального района Благоварский район Республики Башкортостан </w:t>
      </w:r>
      <w:r w:rsidR="00245771" w:rsidRPr="00245771">
        <w:rPr>
          <w:sz w:val="28"/>
          <w:szCs w:val="28"/>
        </w:rPr>
        <w:t>по</w:t>
      </w:r>
      <w:r w:rsidR="00627893">
        <w:rPr>
          <w:sz w:val="28"/>
          <w:szCs w:val="28"/>
        </w:rPr>
        <w:t xml:space="preserve"> Речному</w:t>
      </w:r>
      <w:r w:rsidR="00245771" w:rsidRPr="00245771">
        <w:rPr>
          <w:sz w:val="28"/>
          <w:szCs w:val="28"/>
        </w:rPr>
        <w:t xml:space="preserve"> одномандатному избирательному округу № </w:t>
      </w:r>
      <w:r w:rsidR="00627893">
        <w:rPr>
          <w:sz w:val="28"/>
          <w:szCs w:val="28"/>
        </w:rPr>
        <w:t>5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4E6FD5C" w14:textId="4235D793" w:rsidR="003D5FAA" w:rsidRPr="00770CD1" w:rsidRDefault="003D5FAA" w:rsidP="00770CD1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3C2B9E15" w14:textId="77777777" w:rsidR="001430F5" w:rsidRDefault="001430F5" w:rsidP="00634496">
      <w:pPr>
        <w:spacing w:line="360" w:lineRule="auto"/>
        <w:jc w:val="both"/>
        <w:rPr>
          <w:sz w:val="28"/>
          <w:szCs w:val="28"/>
        </w:rPr>
      </w:pPr>
    </w:p>
    <w:p w14:paraId="6BD4BFC8" w14:textId="46CCDC48" w:rsidR="00173364" w:rsidRDefault="00173364" w:rsidP="00634496">
      <w:pPr>
        <w:spacing w:line="360" w:lineRule="auto"/>
        <w:jc w:val="both"/>
        <w:rPr>
          <w:sz w:val="28"/>
          <w:szCs w:val="28"/>
        </w:rPr>
      </w:pPr>
      <w:bookmarkStart w:id="6" w:name="_GoBack"/>
      <w:bookmarkEnd w:id="6"/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30B945EE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770CD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62789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6514F27F" w14:textId="7DF10606" w:rsidR="0089366C" w:rsidRPr="00F96561" w:rsidRDefault="00D95429" w:rsidP="00693F49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 xml:space="preserve">выборах депутатов Совета сельского поселения </w:t>
      </w:r>
      <w:r w:rsidR="00245771" w:rsidRPr="00245771">
        <w:rPr>
          <w:b/>
          <w:sz w:val="26"/>
          <w:szCs w:val="26"/>
        </w:rPr>
        <w:t>Дмитриевский</w:t>
      </w:r>
      <w:r w:rsidR="00815D2E" w:rsidRPr="00815D2E">
        <w:rPr>
          <w:b/>
          <w:sz w:val="26"/>
          <w:szCs w:val="26"/>
        </w:rPr>
        <w:t xml:space="preserve"> сельсовет муниципального района Благоварский район Республики Башкортостан двадцать девятого созыва </w:t>
      </w:r>
      <w:r w:rsidR="00245771" w:rsidRPr="00245771">
        <w:rPr>
          <w:b/>
          <w:sz w:val="26"/>
          <w:szCs w:val="26"/>
        </w:rPr>
        <w:t>по</w:t>
      </w:r>
      <w:r w:rsidR="00BF1214">
        <w:rPr>
          <w:b/>
          <w:sz w:val="26"/>
          <w:szCs w:val="26"/>
        </w:rPr>
        <w:t xml:space="preserve"> </w:t>
      </w:r>
      <w:r w:rsidR="00627893">
        <w:rPr>
          <w:b/>
          <w:sz w:val="26"/>
          <w:szCs w:val="26"/>
        </w:rPr>
        <w:t>Речному</w:t>
      </w:r>
      <w:r w:rsidR="00245771" w:rsidRPr="00245771">
        <w:rPr>
          <w:b/>
          <w:sz w:val="26"/>
          <w:szCs w:val="26"/>
        </w:rPr>
        <w:t xml:space="preserve"> одномандатному избирательному округу №</w:t>
      </w:r>
      <w:r w:rsidR="00770CD1">
        <w:rPr>
          <w:b/>
          <w:sz w:val="26"/>
          <w:szCs w:val="26"/>
        </w:rPr>
        <w:t xml:space="preserve"> </w:t>
      </w:r>
      <w:r w:rsidR="00627893">
        <w:rPr>
          <w:b/>
          <w:sz w:val="26"/>
          <w:szCs w:val="26"/>
        </w:rPr>
        <w:t>5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18F61C5B" w14:textId="34AA7D37" w:rsidR="00F96561" w:rsidRDefault="00F96561" w:rsidP="00D95429">
      <w:pPr>
        <w:rPr>
          <w:sz w:val="16"/>
          <w:szCs w:val="16"/>
        </w:rPr>
      </w:pPr>
    </w:p>
    <w:tbl>
      <w:tblPr>
        <w:tblW w:w="1091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627893" w:rsidRPr="00B0091E" w14:paraId="416DA3D8" w14:textId="77777777" w:rsidTr="00E44371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29A69A06" w14:textId="77777777" w:rsidR="00627893" w:rsidRPr="004C4027" w:rsidRDefault="00627893" w:rsidP="00E44371">
            <w:pPr>
              <w:jc w:val="center"/>
              <w:rPr>
                <w:iCs/>
                <w:sz w:val="36"/>
                <w:szCs w:val="36"/>
              </w:rPr>
            </w:pPr>
            <w:r w:rsidRPr="004C4027">
              <w:rPr>
                <w:iCs/>
                <w:sz w:val="36"/>
                <w:szCs w:val="36"/>
              </w:rPr>
              <w:t>ИЗБИРАТЕЛЬНЫЙ БЮЛЛЕТЕНЬ</w:t>
            </w:r>
          </w:p>
          <w:p w14:paraId="776FA56D" w14:textId="77777777" w:rsidR="00627893" w:rsidRPr="004C4027" w:rsidRDefault="00627893" w:rsidP="00E44371">
            <w:pPr>
              <w:jc w:val="center"/>
              <w:rPr>
                <w:iCs/>
              </w:rPr>
            </w:pPr>
            <w:r w:rsidRPr="004C4027">
              <w:rPr>
                <w:iCs/>
              </w:rPr>
              <w:t xml:space="preserve">  для голосования на выборах депутатов Совета сельского поселения Дмитриевский сельсовет муниципального района Благоварский район Республики Башкортостан двадцать девятого созыва</w:t>
            </w:r>
          </w:p>
          <w:p w14:paraId="112A5138" w14:textId="77777777" w:rsidR="00627893" w:rsidRPr="007F280B" w:rsidRDefault="00627893" w:rsidP="00E443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1F7A8652" w14:textId="77777777" w:rsidR="00627893" w:rsidRDefault="00627893" w:rsidP="00E4437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3A7FBB60" w14:textId="77777777" w:rsidR="00627893" w:rsidRDefault="00627893" w:rsidP="00E4437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51442592" w14:textId="77777777" w:rsidR="00627893" w:rsidRDefault="00627893" w:rsidP="00E4437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3E6227C2" w14:textId="77777777" w:rsidR="00627893" w:rsidRDefault="00627893" w:rsidP="00E4437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569C0F86" w14:textId="77777777" w:rsidR="00627893" w:rsidRDefault="00627893" w:rsidP="00E4437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3C0C5D8C" w14:textId="77777777" w:rsidR="00627893" w:rsidRPr="00B0091E" w:rsidRDefault="00627893" w:rsidP="00E44371">
            <w:pPr>
              <w:jc w:val="center"/>
              <w:rPr>
                <w:rFonts w:ascii="Arial" w:hAnsi="Arial" w:cs="Arial"/>
              </w:rPr>
            </w:pPr>
          </w:p>
        </w:tc>
      </w:tr>
      <w:tr w:rsidR="00627893" w:rsidRPr="007F280B" w14:paraId="2D7FD8B9" w14:textId="77777777" w:rsidTr="00E44371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26336319" w14:textId="77777777" w:rsidR="00627893" w:rsidRPr="007F280B" w:rsidRDefault="00627893" w:rsidP="00E44371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>Речной одномандатный избирательный округ №5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1C6D7074" w14:textId="77777777" w:rsidR="00627893" w:rsidRPr="007F280B" w:rsidRDefault="00627893" w:rsidP="00E44371">
            <w:pPr>
              <w:rPr>
                <w:rFonts w:ascii="Arial" w:hAnsi="Arial" w:cs="Arial"/>
              </w:rPr>
            </w:pPr>
          </w:p>
        </w:tc>
      </w:tr>
      <w:tr w:rsidR="00627893" w:rsidRPr="004C4027" w14:paraId="1E4D6B65" w14:textId="77777777" w:rsidTr="00E44371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1CAA0F18" w14:textId="77777777" w:rsidR="00627893" w:rsidRPr="004C4027" w:rsidRDefault="00627893" w:rsidP="00E44371">
            <w:pPr>
              <w:jc w:val="center"/>
              <w:rPr>
                <w:b/>
                <w:bCs/>
                <w:sz w:val="24"/>
                <w:szCs w:val="24"/>
              </w:rPr>
            </w:pPr>
            <w:r w:rsidRPr="004C40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C40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4311D60C" w14:textId="77777777" w:rsidR="00627893" w:rsidRPr="004C4027" w:rsidRDefault="00627893" w:rsidP="00E44371">
            <w:pPr>
              <w:rPr>
                <w:rFonts w:ascii="Arial" w:hAnsi="Arial" w:cs="Arial"/>
              </w:rPr>
            </w:pPr>
          </w:p>
        </w:tc>
      </w:tr>
      <w:tr w:rsidR="00627893" w:rsidRPr="003E4FBB" w14:paraId="5F06956B" w14:textId="77777777" w:rsidTr="00E44371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1B1DBDC9" w14:textId="77777777" w:rsidR="00627893" w:rsidRPr="003E4FBB" w:rsidRDefault="00627893" w:rsidP="00E44371">
            <w:pPr>
              <w:rPr>
                <w:rFonts w:ascii="Arial" w:hAnsi="Arial" w:cs="Arial"/>
                <w:sz w:val="16"/>
              </w:rPr>
            </w:pPr>
            <w:r w:rsidRPr="003E4FBB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Для соблюдения тайного голосования после проставления знака избирательный бюллетень необходимо свернуть текстом внутрь и в таком видео поместить в ящик для голосования.</w:t>
            </w:r>
          </w:p>
        </w:tc>
      </w:tr>
      <w:tr w:rsidR="00627893" w:rsidRPr="003E4FBB" w14:paraId="749A433C" w14:textId="77777777" w:rsidTr="00E44371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1A9F1C10" w14:textId="77777777" w:rsidR="00627893" w:rsidRPr="003E4FBB" w:rsidRDefault="00627893" w:rsidP="00E44371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3E4FBB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650464C2" w14:textId="77777777" w:rsidR="00627893" w:rsidRPr="003E4FBB" w:rsidRDefault="00627893" w:rsidP="00E44371">
            <w:pPr>
              <w:rPr>
                <w:rFonts w:ascii="Arial" w:hAnsi="Arial" w:cs="Arial"/>
                <w:sz w:val="16"/>
              </w:rPr>
            </w:pPr>
            <w:r w:rsidRPr="003E4FBB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627893" w:rsidRPr="003E4FBB" w14:paraId="1D8AA11C" w14:textId="77777777" w:rsidTr="00E44371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5D12500D" w14:textId="77777777" w:rsidR="00627893" w:rsidRPr="003E4FBB" w:rsidRDefault="00627893" w:rsidP="00E44371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3E4FBB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2295FB49" w14:textId="77777777" w:rsidR="00627893" w:rsidRPr="003E4FBB" w:rsidRDefault="00627893" w:rsidP="00E44371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3E4FBB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6ED5DCF5" w14:textId="77777777" w:rsidR="00627893" w:rsidRPr="003E4FBB" w:rsidRDefault="00627893" w:rsidP="00E44371">
            <w:pPr>
              <w:rPr>
                <w:rFonts w:ascii="Arial" w:hAnsi="Arial" w:cs="Arial"/>
                <w:sz w:val="16"/>
              </w:rPr>
            </w:pPr>
            <w:r w:rsidRPr="003E4FBB">
              <w:rPr>
                <w:rFonts w:ascii="Arial" w:hAnsi="Arial" w:cs="Arial"/>
                <w:i/>
                <w:iCs/>
                <w:sz w:val="16"/>
                <w:szCs w:val="18"/>
              </w:rPr>
              <w:t>и при подсчете голосов не учитывается.</w:t>
            </w:r>
          </w:p>
        </w:tc>
      </w:tr>
      <w:tr w:rsidR="00627893" w:rsidRPr="004C4027" w14:paraId="6B8AC20F" w14:textId="77777777" w:rsidTr="00E44371">
        <w:trPr>
          <w:trHeight w:val="574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6A537D9F" w14:textId="77777777" w:rsidR="00627893" w:rsidRPr="007F280B" w:rsidRDefault="00627893" w:rsidP="00E44371">
            <w:pPr>
              <w:rPr>
                <w:b/>
                <w:bCs/>
                <w:i/>
                <w:iCs/>
              </w:rPr>
            </w:pPr>
            <w:r w:rsidRPr="004C402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АГАЛЕТДИНОВ</w:t>
            </w:r>
          </w:p>
          <w:p w14:paraId="20071D6C" w14:textId="77777777" w:rsidR="00627893" w:rsidRPr="00016850" w:rsidRDefault="00627893" w:rsidP="00E4437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Владислав Данилович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4C0077D9" w14:textId="77777777" w:rsidR="00627893" w:rsidRPr="004C4027" w:rsidRDefault="00627893" w:rsidP="00E44371">
            <w:pPr>
              <w:jc w:val="both"/>
            </w:pPr>
            <w:r w:rsidRPr="004C4027">
              <w:t>1986 года рождения; Республика Башкортостан, Благоварский район, д</w:t>
            </w:r>
            <w:r>
              <w:t xml:space="preserve">еревня </w:t>
            </w:r>
            <w:r w:rsidRPr="004C4027">
              <w:t>6</w:t>
            </w:r>
            <w:r>
              <w:t>-е</w:t>
            </w:r>
            <w:r w:rsidRPr="004C4027">
              <w:t xml:space="preserve"> </w:t>
            </w:r>
            <w:proofErr w:type="spellStart"/>
            <w:r w:rsidRPr="004C4027">
              <w:t>Алкино</w:t>
            </w:r>
            <w:proofErr w:type="spellEnd"/>
            <w:r w:rsidRPr="004C4027">
              <w:t>; домохозяин; выдвинут: Социалистическая политическая партия «СПРАВЕДЛИВАЯ РОССИЯ – ПАТРИОТЫ – ЗА ПРАВДУ»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627893" w14:paraId="05077F10" w14:textId="77777777" w:rsidTr="00E44371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902A1D7" w14:textId="77777777" w:rsidR="00627893" w:rsidRPr="004C4027" w:rsidRDefault="00627893" w:rsidP="00E44371">
                  <w:pPr>
                    <w:jc w:val="center"/>
                  </w:pPr>
                </w:p>
              </w:tc>
            </w:tr>
          </w:tbl>
          <w:p w14:paraId="0BA24702" w14:textId="77777777" w:rsidR="00627893" w:rsidRPr="004C4027" w:rsidRDefault="00627893" w:rsidP="00E443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27893" w:rsidRPr="004C4027" w14:paraId="298F7C0E" w14:textId="77777777" w:rsidTr="00E44371">
        <w:trPr>
          <w:trHeight w:val="671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4543AB57" w14:textId="77777777" w:rsidR="00627893" w:rsidRPr="007F280B" w:rsidRDefault="00627893" w:rsidP="00E44371">
            <w:pPr>
              <w:rPr>
                <w:b/>
                <w:bCs/>
                <w:i/>
                <w:iCs/>
              </w:rPr>
            </w:pPr>
            <w:r w:rsidRPr="004C402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АГАЛЕТДИНОВА</w:t>
            </w:r>
          </w:p>
          <w:p w14:paraId="5011060A" w14:textId="77777777" w:rsidR="00627893" w:rsidRPr="00016850" w:rsidRDefault="00627893" w:rsidP="00E4437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Ольга Ивановна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38219AE1" w14:textId="77777777" w:rsidR="00627893" w:rsidRPr="004C4027" w:rsidRDefault="00627893" w:rsidP="00E44371">
            <w:pPr>
              <w:jc w:val="both"/>
            </w:pPr>
            <w:r w:rsidRPr="004C4027">
              <w:t>1980 года рождения; Республика Башкортостан, Благоварский район, д</w:t>
            </w:r>
            <w:r>
              <w:t xml:space="preserve">еревня </w:t>
            </w:r>
            <w:r w:rsidRPr="004C4027">
              <w:t>6</w:t>
            </w:r>
            <w:r>
              <w:t>-е</w:t>
            </w:r>
            <w:r w:rsidRPr="004C4027">
              <w:t xml:space="preserve"> </w:t>
            </w:r>
            <w:proofErr w:type="spellStart"/>
            <w:r w:rsidRPr="004C4027">
              <w:t>Алкино</w:t>
            </w:r>
            <w:proofErr w:type="spellEnd"/>
            <w:r w:rsidRPr="004C4027">
              <w:t>; ООО «</w:t>
            </w:r>
            <w:proofErr w:type="spellStart"/>
            <w:r w:rsidRPr="004C4027">
              <w:t>Хотей</w:t>
            </w:r>
            <w:proofErr w:type="spellEnd"/>
            <w:r w:rsidRPr="004C4027">
              <w:t xml:space="preserve"> +», продавец;</w:t>
            </w:r>
            <w:r w:rsidRPr="000052AD">
              <w:t xml:space="preserve"> депутат Совета сельского поселения Дмитриевский сельсовет муниципального района Благоварский район Республики Башкортостан двадцать восьмого созыва</w:t>
            </w:r>
            <w:r>
              <w:t>;</w:t>
            </w:r>
            <w:r w:rsidRPr="004C4027">
              <w:t xml:space="preserve"> выдвинута: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627893" w14:paraId="2AB06190" w14:textId="77777777" w:rsidTr="00E44371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C3F7D21" w14:textId="77777777" w:rsidR="00627893" w:rsidRPr="004C4027" w:rsidRDefault="00627893" w:rsidP="00E44371">
                  <w:pPr>
                    <w:jc w:val="center"/>
                  </w:pPr>
                </w:p>
              </w:tc>
            </w:tr>
          </w:tbl>
          <w:p w14:paraId="4B9B8D7B" w14:textId="77777777" w:rsidR="00627893" w:rsidRPr="004C4027" w:rsidRDefault="00627893" w:rsidP="00E443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27893" w:rsidRPr="004C4027" w14:paraId="55D786C6" w14:textId="77777777" w:rsidTr="00E44371">
        <w:trPr>
          <w:trHeight w:val="78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0096ECCC" w14:textId="77777777" w:rsidR="00627893" w:rsidRPr="007F280B" w:rsidRDefault="00627893" w:rsidP="00E44371">
            <w:pPr>
              <w:rPr>
                <w:b/>
                <w:bCs/>
                <w:i/>
                <w:iCs/>
              </w:rPr>
            </w:pPr>
            <w:r w:rsidRPr="004C402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ТЕРЕХИНА</w:t>
            </w:r>
          </w:p>
          <w:p w14:paraId="3906FB11" w14:textId="77777777" w:rsidR="00627893" w:rsidRPr="00016850" w:rsidRDefault="00627893" w:rsidP="00E4437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Ирина Алексеевна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5BDA946A" w14:textId="77777777" w:rsidR="00627893" w:rsidRPr="004C4027" w:rsidRDefault="00627893" w:rsidP="00E44371">
            <w:pPr>
              <w:jc w:val="both"/>
            </w:pPr>
            <w:r w:rsidRPr="004C4027">
              <w:t>1987 года рождения; Республика Башкортостан</w:t>
            </w:r>
            <w:r>
              <w:t>,</w:t>
            </w:r>
            <w:r w:rsidRPr="004C4027">
              <w:t xml:space="preserve"> Благоварский район</w:t>
            </w:r>
            <w:r>
              <w:t>,</w:t>
            </w:r>
            <w:r w:rsidRPr="004C4027">
              <w:t xml:space="preserve"> д</w:t>
            </w:r>
            <w:r>
              <w:t>еревня</w:t>
            </w:r>
            <w:r w:rsidRPr="004C4027">
              <w:t xml:space="preserve"> 6-е </w:t>
            </w:r>
            <w:proofErr w:type="spellStart"/>
            <w:r w:rsidRPr="004C4027">
              <w:t>Алкино</w:t>
            </w:r>
            <w:proofErr w:type="spellEnd"/>
            <w:r w:rsidRPr="004C4027">
              <w:t>; домохозяйка;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627893" w14:paraId="25F7FE1B" w14:textId="77777777" w:rsidTr="00E44371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B7C989F" w14:textId="77777777" w:rsidR="00627893" w:rsidRPr="004C4027" w:rsidRDefault="00627893" w:rsidP="00E44371">
                  <w:pPr>
                    <w:jc w:val="center"/>
                  </w:pPr>
                </w:p>
              </w:tc>
            </w:tr>
          </w:tbl>
          <w:p w14:paraId="35DC0C7A" w14:textId="77777777" w:rsidR="00627893" w:rsidRPr="004C4027" w:rsidRDefault="00627893" w:rsidP="00E443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C5AD9"/>
    <w:rsid w:val="000D0EA2"/>
    <w:rsid w:val="0010784B"/>
    <w:rsid w:val="0011765D"/>
    <w:rsid w:val="001224D4"/>
    <w:rsid w:val="00140254"/>
    <w:rsid w:val="001430F5"/>
    <w:rsid w:val="001560EF"/>
    <w:rsid w:val="00173364"/>
    <w:rsid w:val="00210BE3"/>
    <w:rsid w:val="0022711E"/>
    <w:rsid w:val="00245771"/>
    <w:rsid w:val="00261A4E"/>
    <w:rsid w:val="002702E8"/>
    <w:rsid w:val="0029400A"/>
    <w:rsid w:val="00294843"/>
    <w:rsid w:val="002979CD"/>
    <w:rsid w:val="002A64DF"/>
    <w:rsid w:val="002D2AFF"/>
    <w:rsid w:val="002E5E4E"/>
    <w:rsid w:val="003000D2"/>
    <w:rsid w:val="003144FC"/>
    <w:rsid w:val="003346C1"/>
    <w:rsid w:val="003878E8"/>
    <w:rsid w:val="003B4E01"/>
    <w:rsid w:val="003D5FAA"/>
    <w:rsid w:val="0040275C"/>
    <w:rsid w:val="0040571D"/>
    <w:rsid w:val="00441989"/>
    <w:rsid w:val="00443D8F"/>
    <w:rsid w:val="00450990"/>
    <w:rsid w:val="00465E9E"/>
    <w:rsid w:val="0047475B"/>
    <w:rsid w:val="00497C32"/>
    <w:rsid w:val="0050258B"/>
    <w:rsid w:val="005F5FE3"/>
    <w:rsid w:val="00627893"/>
    <w:rsid w:val="00634496"/>
    <w:rsid w:val="00656C72"/>
    <w:rsid w:val="00684C18"/>
    <w:rsid w:val="00685374"/>
    <w:rsid w:val="00693F49"/>
    <w:rsid w:val="006D5734"/>
    <w:rsid w:val="00770CD1"/>
    <w:rsid w:val="00791363"/>
    <w:rsid w:val="007D34F3"/>
    <w:rsid w:val="007E3984"/>
    <w:rsid w:val="007E7077"/>
    <w:rsid w:val="00815D2E"/>
    <w:rsid w:val="00834AB7"/>
    <w:rsid w:val="00851500"/>
    <w:rsid w:val="008805CB"/>
    <w:rsid w:val="00890CFC"/>
    <w:rsid w:val="0089366C"/>
    <w:rsid w:val="008A7360"/>
    <w:rsid w:val="008C2BEA"/>
    <w:rsid w:val="008D432A"/>
    <w:rsid w:val="00901EB3"/>
    <w:rsid w:val="00941ED0"/>
    <w:rsid w:val="009437B2"/>
    <w:rsid w:val="009460F5"/>
    <w:rsid w:val="00956B0A"/>
    <w:rsid w:val="00957F64"/>
    <w:rsid w:val="009B0AAA"/>
    <w:rsid w:val="009D096D"/>
    <w:rsid w:val="00A40BFB"/>
    <w:rsid w:val="00A44737"/>
    <w:rsid w:val="00A60689"/>
    <w:rsid w:val="00A64E5A"/>
    <w:rsid w:val="00A65DCB"/>
    <w:rsid w:val="00A8341C"/>
    <w:rsid w:val="00AA5CE4"/>
    <w:rsid w:val="00AD489C"/>
    <w:rsid w:val="00AE376E"/>
    <w:rsid w:val="00AF21C4"/>
    <w:rsid w:val="00AF3F89"/>
    <w:rsid w:val="00AF758A"/>
    <w:rsid w:val="00B31800"/>
    <w:rsid w:val="00B31A74"/>
    <w:rsid w:val="00B5785B"/>
    <w:rsid w:val="00B76FB9"/>
    <w:rsid w:val="00B95968"/>
    <w:rsid w:val="00BC4AFF"/>
    <w:rsid w:val="00BD1E3B"/>
    <w:rsid w:val="00BF1214"/>
    <w:rsid w:val="00C12770"/>
    <w:rsid w:val="00C5515A"/>
    <w:rsid w:val="00C755B2"/>
    <w:rsid w:val="00C87142"/>
    <w:rsid w:val="00CB602C"/>
    <w:rsid w:val="00CD6C45"/>
    <w:rsid w:val="00D11FA5"/>
    <w:rsid w:val="00D22040"/>
    <w:rsid w:val="00D474A0"/>
    <w:rsid w:val="00D62EA7"/>
    <w:rsid w:val="00D64B26"/>
    <w:rsid w:val="00D945D9"/>
    <w:rsid w:val="00D95429"/>
    <w:rsid w:val="00DB6BD8"/>
    <w:rsid w:val="00DE3356"/>
    <w:rsid w:val="00E64CE7"/>
    <w:rsid w:val="00E676FD"/>
    <w:rsid w:val="00E850C7"/>
    <w:rsid w:val="00F057A5"/>
    <w:rsid w:val="00F370E1"/>
    <w:rsid w:val="00F75730"/>
    <w:rsid w:val="00F96561"/>
    <w:rsid w:val="00FA28B9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3</cp:revision>
  <cp:lastPrinted>2021-04-19T04:48:00Z</cp:lastPrinted>
  <dcterms:created xsi:type="dcterms:W3CDTF">2023-08-20T06:32:00Z</dcterms:created>
  <dcterms:modified xsi:type="dcterms:W3CDTF">2023-08-21T05:33:00Z</dcterms:modified>
</cp:coreProperties>
</file>