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C97F" w14:textId="77777777" w:rsidR="00E934B5" w:rsidRPr="00F54FD2" w:rsidRDefault="00E934B5" w:rsidP="00E93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934B5" w:rsidRPr="00F54FD2" w14:paraId="02735609" w14:textId="77777777" w:rsidTr="00641585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068FAAF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F54FD2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7665D4A0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F54FD2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F54FD2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F54FD2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3B9B0226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/>
                <w:color w:val="FF0000"/>
                <w:sz w:val="16"/>
                <w:szCs w:val="16"/>
              </w:rPr>
            </w:pPr>
            <w:r w:rsidRPr="00F54FD2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F54FD2">
              <w:rPr>
                <w:rFonts w:ascii="ER Bukinist Bashkir" w:eastAsia="Calibri" w:hAnsi="ER Bukinist Bashkir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AE47BE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44FE00B" wp14:editId="5752CC2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6D0318FD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</w:rPr>
            </w:pPr>
            <w:r w:rsidRPr="00F54FD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2AE2A15D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val="ba-RU"/>
              </w:rPr>
            </w:pPr>
            <w:r w:rsidRPr="00F54FD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53554593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</w:rPr>
            </w:pPr>
            <w:r w:rsidRPr="00F54FD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F54FD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095AFB9C" w14:textId="77777777" w:rsidR="00E934B5" w:rsidRPr="00F54FD2" w:rsidRDefault="00E934B5" w:rsidP="006415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  <w:r w:rsidRPr="00F54FD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F54FD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DB839E4" w14:textId="77777777" w:rsidR="00E934B5" w:rsidRPr="00F54FD2" w:rsidRDefault="00E934B5" w:rsidP="00E93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FD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3F919029" w14:textId="698EE470" w:rsidR="00E934B5" w:rsidRPr="00F54FD2" w:rsidRDefault="00E934B5" w:rsidP="00E934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4FD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54FD2">
        <w:rPr>
          <w:rFonts w:ascii="Times New Roman" w:eastAsia="Calibri" w:hAnsi="Times New Roman" w:cs="Times New Roman"/>
          <w:sz w:val="28"/>
          <w:szCs w:val="28"/>
        </w:rPr>
        <w:t xml:space="preserve"> марта 2024 года                               </w:t>
      </w:r>
      <w:r w:rsidRPr="00F54F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№8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54FD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54FD2">
        <w:rPr>
          <w:rFonts w:ascii="Times New Roman" w:eastAsia="Calibri" w:hAnsi="Times New Roman" w:cs="Times New Roman"/>
          <w:sz w:val="28"/>
          <w:szCs w:val="28"/>
        </w:rPr>
        <w:t>-5</w:t>
      </w:r>
    </w:p>
    <w:p w14:paraId="4E544571" w14:textId="77777777" w:rsidR="00E934B5" w:rsidRPr="00F54FD2" w:rsidRDefault="00E934B5" w:rsidP="00E93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FD2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14:paraId="11F8E402" w14:textId="77777777" w:rsidR="00E934B5" w:rsidRPr="00F54FD2" w:rsidRDefault="00E934B5" w:rsidP="00E934B5">
      <w:pPr>
        <w:rPr>
          <w:rFonts w:ascii="Calibri" w:eastAsia="Calibri" w:hAnsi="Calibri" w:cs="Times New Roman"/>
        </w:rPr>
      </w:pPr>
    </w:p>
    <w:p w14:paraId="2560B85B" w14:textId="08F41614" w:rsidR="00BF21DC" w:rsidRPr="00584908" w:rsidRDefault="00BF21DC" w:rsidP="0058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распределении специальных знаков (марок) </w:t>
      </w:r>
      <w:r w:rsidRPr="0058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избирательных бюллетеней</w:t>
      </w:r>
      <w:r w:rsidR="00584908" w:rsidRPr="0058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 на выборах Президента Российской Федерации</w:t>
      </w:r>
      <w:r w:rsidRPr="0058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передаваемых участковым избирательным комиссиям</w:t>
      </w:r>
    </w:p>
    <w:p w14:paraId="40E99BE4" w14:textId="65181901" w:rsidR="004253EF" w:rsidRPr="00584908" w:rsidRDefault="004253EF" w:rsidP="00BF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BBCCF" w14:textId="77777777" w:rsidR="00584908" w:rsidRPr="00584908" w:rsidRDefault="00584908" w:rsidP="0058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67 Федерального закона «О выборах Президента Российской Федерации» территориальная комиссия муниципального района Татышлинский район Республики Башкортостан</w:t>
      </w:r>
    </w:p>
    <w:p w14:paraId="08F7371B" w14:textId="77777777" w:rsidR="00584908" w:rsidRPr="00584908" w:rsidRDefault="00584908" w:rsidP="0058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9BB7D" w14:textId="77777777" w:rsidR="00584908" w:rsidRPr="00584908" w:rsidRDefault="00584908" w:rsidP="0058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036A5220" w14:textId="77777777" w:rsidR="00584908" w:rsidRPr="00584908" w:rsidRDefault="00584908" w:rsidP="0058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36103" w14:textId="6C7C4EF3" w:rsidR="00BF21DC" w:rsidRPr="00584908" w:rsidRDefault="00584908" w:rsidP="00584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BF21DC" w:rsidRPr="0058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 участковые избирательные комиссии по акту следующее количество специальных знаков (марок) для избирательных бюллетеней для голосования на выборах Президента Российской Федерации</w:t>
      </w:r>
      <w:r w:rsidR="00BF21DC" w:rsidRPr="0058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1DC" w:rsidRPr="005849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марки):</w:t>
      </w:r>
    </w:p>
    <w:p w14:paraId="7B225783" w14:textId="77777777" w:rsidR="00FB1D37" w:rsidRPr="00B54E2D" w:rsidRDefault="00FB1D37" w:rsidP="00BF2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F0867" w14:textId="77777777" w:rsidR="00BF21DC" w:rsidRPr="00B54E2D" w:rsidRDefault="00BF21DC" w:rsidP="00BF21D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10"/>
        <w:gridCol w:w="2551"/>
        <w:gridCol w:w="2126"/>
        <w:gridCol w:w="1701"/>
      </w:tblGrid>
      <w:tr w:rsidR="00F31CBD" w:rsidRPr="00430795" w14:paraId="4FAFC3F0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5617EFBF" w14:textId="77777777" w:rsidR="00F31CBD" w:rsidRPr="00430795" w:rsidRDefault="00F31CBD" w:rsidP="006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61166605"/>
            <w:bookmarkStart w:id="1" w:name="_GoBack" w:colFirst="0" w:colLast="4"/>
            <w:r w:rsidRPr="00430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F554687" w14:textId="77777777" w:rsidR="00F31CBD" w:rsidRPr="00430795" w:rsidRDefault="00F31CBD" w:rsidP="006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  <w:p w14:paraId="357FA892" w14:textId="77777777" w:rsidR="00F31CBD" w:rsidRPr="00430795" w:rsidRDefault="00F31CBD" w:rsidP="006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72C8DE" w14:textId="507166E4" w:rsidR="00F31CBD" w:rsidRPr="00430795" w:rsidRDefault="00F31CBD" w:rsidP="006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57CA45" w14:textId="77777777" w:rsidR="00F31CBD" w:rsidRPr="00430795" w:rsidRDefault="00F31CBD" w:rsidP="006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007424" w14:textId="0FD75801" w:rsidR="00F31CBD" w:rsidRPr="00430795" w:rsidRDefault="00F31CBD" w:rsidP="006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марок</w:t>
            </w:r>
          </w:p>
        </w:tc>
        <w:tc>
          <w:tcPr>
            <w:tcW w:w="1701" w:type="dxa"/>
            <w:vAlign w:val="center"/>
          </w:tcPr>
          <w:p w14:paraId="3790F911" w14:textId="6F5C60F4" w:rsidR="00F31CBD" w:rsidRPr="00430795" w:rsidRDefault="00F31CBD" w:rsidP="006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листов</w:t>
            </w:r>
          </w:p>
        </w:tc>
      </w:tr>
      <w:tr w:rsidR="00073C0E" w:rsidRPr="00430795" w14:paraId="6CC0A346" w14:textId="77777777" w:rsidTr="00430795">
        <w:trPr>
          <w:trHeight w:val="796"/>
        </w:trPr>
        <w:tc>
          <w:tcPr>
            <w:tcW w:w="738" w:type="dxa"/>
            <w:vAlign w:val="center"/>
          </w:tcPr>
          <w:p w14:paraId="0DB02887" w14:textId="1E76A01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14:paraId="3A0F7C10" w14:textId="5B0CA9B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2912</w:t>
            </w:r>
          </w:p>
        </w:tc>
        <w:tc>
          <w:tcPr>
            <w:tcW w:w="2551" w:type="dxa"/>
          </w:tcPr>
          <w:p w14:paraId="7F17546A" w14:textId="52F96E8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1B186" w14:textId="4474FCE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14:paraId="3D0E6836" w14:textId="08DD20BF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C36"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61197-0061202</w:t>
            </w:r>
          </w:p>
        </w:tc>
      </w:tr>
      <w:tr w:rsidR="00073C0E" w:rsidRPr="00430795" w14:paraId="73184800" w14:textId="77777777" w:rsidTr="00430795">
        <w:trPr>
          <w:trHeight w:val="836"/>
        </w:trPr>
        <w:tc>
          <w:tcPr>
            <w:tcW w:w="738" w:type="dxa"/>
            <w:vAlign w:val="center"/>
          </w:tcPr>
          <w:p w14:paraId="26DAD66C" w14:textId="47E7B5A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14:paraId="3460B5B1" w14:textId="5F85E6A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2914</w:t>
            </w:r>
          </w:p>
        </w:tc>
        <w:tc>
          <w:tcPr>
            <w:tcW w:w="2551" w:type="dxa"/>
          </w:tcPr>
          <w:p w14:paraId="7D271393" w14:textId="2EEF9A4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8AB8E" w14:textId="5717EE8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center"/>
          </w:tcPr>
          <w:p w14:paraId="5F26EB28" w14:textId="4AB64BED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0061203-0061207</w:t>
            </w: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0061208</w:t>
            </w:r>
          </w:p>
        </w:tc>
      </w:tr>
      <w:tr w:rsidR="00073C0E" w:rsidRPr="00430795" w14:paraId="7062EEF8" w14:textId="77777777" w:rsidTr="00430795">
        <w:trPr>
          <w:trHeight w:val="848"/>
        </w:trPr>
        <w:tc>
          <w:tcPr>
            <w:tcW w:w="738" w:type="dxa"/>
            <w:vAlign w:val="center"/>
          </w:tcPr>
          <w:p w14:paraId="3DB10142" w14:textId="1F3146E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14:paraId="4A8A22AF" w14:textId="2E1A3F7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2915</w:t>
            </w:r>
          </w:p>
        </w:tc>
        <w:tc>
          <w:tcPr>
            <w:tcW w:w="2551" w:type="dxa"/>
          </w:tcPr>
          <w:p w14:paraId="30616805" w14:textId="40026F6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40EE" w14:textId="4C25C5F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01" w:type="dxa"/>
            <w:vAlign w:val="center"/>
          </w:tcPr>
          <w:p w14:paraId="23E0567E" w14:textId="62BF3DFD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0061209-0061217, 0061208, 0061218</w:t>
            </w:r>
          </w:p>
        </w:tc>
      </w:tr>
      <w:tr w:rsidR="00073C0E" w:rsidRPr="00430795" w14:paraId="3FBF11B2" w14:textId="77777777" w:rsidTr="00430795">
        <w:trPr>
          <w:trHeight w:val="832"/>
        </w:trPr>
        <w:tc>
          <w:tcPr>
            <w:tcW w:w="738" w:type="dxa"/>
            <w:vAlign w:val="center"/>
          </w:tcPr>
          <w:p w14:paraId="65F6A0BD" w14:textId="49534A1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14:paraId="41816CDE" w14:textId="0DD7680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2916</w:t>
            </w:r>
          </w:p>
        </w:tc>
        <w:tc>
          <w:tcPr>
            <w:tcW w:w="2551" w:type="dxa"/>
          </w:tcPr>
          <w:p w14:paraId="1D3A644E" w14:textId="1BBE9CE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80B34" w14:textId="6028A5A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 w14:paraId="6426CE23" w14:textId="6B94C257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0061219, 0061218, 0061220</w:t>
            </w:r>
          </w:p>
        </w:tc>
      </w:tr>
      <w:tr w:rsidR="00073C0E" w:rsidRPr="00430795" w14:paraId="2DC0679A" w14:textId="77777777" w:rsidTr="00430795">
        <w:trPr>
          <w:trHeight w:val="844"/>
        </w:trPr>
        <w:tc>
          <w:tcPr>
            <w:tcW w:w="738" w:type="dxa"/>
            <w:vAlign w:val="center"/>
          </w:tcPr>
          <w:p w14:paraId="4DC148F8" w14:textId="1B4E820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14:paraId="0B1934ED" w14:textId="0C51714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2917</w:t>
            </w:r>
          </w:p>
        </w:tc>
        <w:tc>
          <w:tcPr>
            <w:tcW w:w="2551" w:type="dxa"/>
          </w:tcPr>
          <w:p w14:paraId="611031FA" w14:textId="2B743445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E277F" w14:textId="126769A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01" w:type="dxa"/>
            <w:vAlign w:val="center"/>
          </w:tcPr>
          <w:p w14:paraId="455A2168" w14:textId="1309D9E1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0061221-0061222, 0061220, 0061223</w:t>
            </w:r>
          </w:p>
        </w:tc>
      </w:tr>
      <w:tr w:rsidR="00073C0E" w:rsidRPr="00430795" w14:paraId="6F5B8B20" w14:textId="77777777" w:rsidTr="00430795">
        <w:trPr>
          <w:trHeight w:val="842"/>
        </w:trPr>
        <w:tc>
          <w:tcPr>
            <w:tcW w:w="738" w:type="dxa"/>
            <w:vAlign w:val="center"/>
          </w:tcPr>
          <w:p w14:paraId="6C72D587" w14:textId="2DDF951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14:paraId="0C769C66" w14:textId="187C788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2918</w:t>
            </w:r>
          </w:p>
        </w:tc>
        <w:tc>
          <w:tcPr>
            <w:tcW w:w="2551" w:type="dxa"/>
          </w:tcPr>
          <w:p w14:paraId="3D5AAE60" w14:textId="7A28CBD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AC168" w14:textId="244D2D25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01" w:type="dxa"/>
            <w:vAlign w:val="center"/>
          </w:tcPr>
          <w:p w14:paraId="5AE070FD" w14:textId="085EA680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0061224, 0061225, 0061223, 0061226</w:t>
            </w:r>
          </w:p>
        </w:tc>
      </w:tr>
      <w:tr w:rsidR="00073C0E" w:rsidRPr="00430795" w14:paraId="14827868" w14:textId="77777777" w:rsidTr="00430795">
        <w:trPr>
          <w:trHeight w:val="698"/>
        </w:trPr>
        <w:tc>
          <w:tcPr>
            <w:tcW w:w="738" w:type="dxa"/>
            <w:vAlign w:val="center"/>
          </w:tcPr>
          <w:p w14:paraId="0AC1D150" w14:textId="756897C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14:paraId="48879AFE" w14:textId="159DF93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2919</w:t>
            </w:r>
          </w:p>
        </w:tc>
        <w:tc>
          <w:tcPr>
            <w:tcW w:w="2551" w:type="dxa"/>
          </w:tcPr>
          <w:p w14:paraId="1551CD34" w14:textId="686F6FA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D3CFB" w14:textId="3FC9B97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701" w:type="dxa"/>
            <w:vAlign w:val="center"/>
          </w:tcPr>
          <w:p w14:paraId="7E3A0FF0" w14:textId="178A3B98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0061227-0061230, 0061226, 0061231</w:t>
            </w:r>
          </w:p>
        </w:tc>
      </w:tr>
      <w:tr w:rsidR="00073C0E" w:rsidRPr="00430795" w14:paraId="01A0CCDE" w14:textId="77777777" w:rsidTr="00430795">
        <w:trPr>
          <w:trHeight w:val="701"/>
        </w:trPr>
        <w:tc>
          <w:tcPr>
            <w:tcW w:w="738" w:type="dxa"/>
            <w:vAlign w:val="center"/>
          </w:tcPr>
          <w:p w14:paraId="7079083D" w14:textId="38879E0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14:paraId="6E3E0864" w14:textId="07DC3AC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sz w:val="28"/>
                <w:szCs w:val="28"/>
              </w:rPr>
              <w:t>2920</w:t>
            </w:r>
          </w:p>
        </w:tc>
        <w:tc>
          <w:tcPr>
            <w:tcW w:w="2551" w:type="dxa"/>
          </w:tcPr>
          <w:p w14:paraId="5CD4DB63" w14:textId="26C8617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F5763" w14:textId="38DDAA1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14:paraId="6CF156EE" w14:textId="5C389680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0061232, 0061231, 0061233</w:t>
            </w:r>
          </w:p>
        </w:tc>
      </w:tr>
      <w:tr w:rsidR="00073C0E" w:rsidRPr="00430795" w14:paraId="428C688D" w14:textId="77777777" w:rsidTr="00430795">
        <w:trPr>
          <w:trHeight w:val="697"/>
        </w:trPr>
        <w:tc>
          <w:tcPr>
            <w:tcW w:w="738" w:type="dxa"/>
            <w:vAlign w:val="center"/>
          </w:tcPr>
          <w:p w14:paraId="2FAC95E7" w14:textId="45C7613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14:paraId="0AFF8774" w14:textId="5503A93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2921</w:t>
            </w:r>
          </w:p>
        </w:tc>
        <w:tc>
          <w:tcPr>
            <w:tcW w:w="2551" w:type="dxa"/>
          </w:tcPr>
          <w:p w14:paraId="07FC1A07" w14:textId="087F7C6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D8D56" w14:textId="2AD3A26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701" w:type="dxa"/>
            <w:vAlign w:val="center"/>
          </w:tcPr>
          <w:p w14:paraId="6D7F2A73" w14:textId="25538D0E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0061234-0061237, 0061233</w:t>
            </w:r>
          </w:p>
        </w:tc>
      </w:tr>
      <w:tr w:rsidR="00073C0E" w:rsidRPr="00430795" w14:paraId="5F15F8AC" w14:textId="77777777" w:rsidTr="00430795">
        <w:trPr>
          <w:trHeight w:val="835"/>
        </w:trPr>
        <w:tc>
          <w:tcPr>
            <w:tcW w:w="738" w:type="dxa"/>
            <w:vAlign w:val="center"/>
          </w:tcPr>
          <w:p w14:paraId="228FEC69" w14:textId="165B41D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14:paraId="066D3597" w14:textId="461C1C6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2922</w:t>
            </w:r>
          </w:p>
        </w:tc>
        <w:tc>
          <w:tcPr>
            <w:tcW w:w="2551" w:type="dxa"/>
          </w:tcPr>
          <w:p w14:paraId="26AD933C" w14:textId="3F7ADA7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3E97A" w14:textId="140A260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01" w:type="dxa"/>
            <w:vAlign w:val="center"/>
          </w:tcPr>
          <w:p w14:paraId="6BF6332B" w14:textId="40FE006F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0061238-0061243, 0061233, 0061244</w:t>
            </w:r>
          </w:p>
        </w:tc>
      </w:tr>
      <w:tr w:rsidR="00073C0E" w:rsidRPr="00430795" w14:paraId="63EFAEB4" w14:textId="77777777" w:rsidTr="00430795">
        <w:trPr>
          <w:trHeight w:val="704"/>
        </w:trPr>
        <w:tc>
          <w:tcPr>
            <w:tcW w:w="738" w:type="dxa"/>
            <w:vAlign w:val="center"/>
          </w:tcPr>
          <w:p w14:paraId="54E43166" w14:textId="78B8A52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14:paraId="51480BD7" w14:textId="516329F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2923</w:t>
            </w:r>
          </w:p>
        </w:tc>
        <w:tc>
          <w:tcPr>
            <w:tcW w:w="2551" w:type="dxa"/>
          </w:tcPr>
          <w:p w14:paraId="53FB25A0" w14:textId="644E57D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F9261" w14:textId="6461C7D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14:paraId="64DF41E4" w14:textId="1C474F75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0061245, 0061246, 0061244</w:t>
            </w:r>
          </w:p>
        </w:tc>
      </w:tr>
      <w:tr w:rsidR="00073C0E" w:rsidRPr="00430795" w14:paraId="1CFB5856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60FA2700" w14:textId="61AB989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14:paraId="77B72714" w14:textId="185E11B6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2924</w:t>
            </w:r>
          </w:p>
        </w:tc>
        <w:tc>
          <w:tcPr>
            <w:tcW w:w="2551" w:type="dxa"/>
          </w:tcPr>
          <w:p w14:paraId="486322AD" w14:textId="6BDA2C5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36D0A" w14:textId="163D43A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14:paraId="1E361CCB" w14:textId="298CCEB3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0061247, 0061244, 0061248</w:t>
            </w:r>
          </w:p>
        </w:tc>
      </w:tr>
      <w:tr w:rsidR="00073C0E" w:rsidRPr="00430795" w14:paraId="78D75739" w14:textId="77777777" w:rsidTr="00430795">
        <w:trPr>
          <w:trHeight w:val="755"/>
        </w:trPr>
        <w:tc>
          <w:tcPr>
            <w:tcW w:w="738" w:type="dxa"/>
            <w:vAlign w:val="center"/>
          </w:tcPr>
          <w:p w14:paraId="65037C2B" w14:textId="1F64B6E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2410" w:type="dxa"/>
          </w:tcPr>
          <w:p w14:paraId="51BF659F" w14:textId="0130EBE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2925</w:t>
            </w:r>
          </w:p>
        </w:tc>
        <w:tc>
          <w:tcPr>
            <w:tcW w:w="2551" w:type="dxa"/>
          </w:tcPr>
          <w:p w14:paraId="36AA6319" w14:textId="4CD5BC0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67820" w14:textId="4759136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01" w:type="dxa"/>
            <w:vAlign w:val="center"/>
          </w:tcPr>
          <w:p w14:paraId="41A883DC" w14:textId="0F8A9147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0061249-0061257, 0061248, 0061258</w:t>
            </w:r>
          </w:p>
        </w:tc>
      </w:tr>
      <w:tr w:rsidR="00073C0E" w:rsidRPr="00430795" w14:paraId="04B020C7" w14:textId="77777777" w:rsidTr="00430795">
        <w:trPr>
          <w:trHeight w:val="836"/>
        </w:trPr>
        <w:tc>
          <w:tcPr>
            <w:tcW w:w="738" w:type="dxa"/>
            <w:vAlign w:val="center"/>
          </w:tcPr>
          <w:p w14:paraId="1BAC8E4E" w14:textId="726C2A1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2410" w:type="dxa"/>
          </w:tcPr>
          <w:p w14:paraId="45DC0D11" w14:textId="0807CB3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2926</w:t>
            </w:r>
          </w:p>
        </w:tc>
        <w:tc>
          <w:tcPr>
            <w:tcW w:w="2551" w:type="dxa"/>
          </w:tcPr>
          <w:p w14:paraId="25EE3100" w14:textId="2E0ABC9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05AC3" w14:textId="3F49C63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701" w:type="dxa"/>
            <w:vAlign w:val="center"/>
          </w:tcPr>
          <w:p w14:paraId="3DDA8F16" w14:textId="3659E839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0061259-0061264, 0061258, 0061265</w:t>
            </w:r>
          </w:p>
        </w:tc>
      </w:tr>
      <w:tr w:rsidR="00073C0E" w:rsidRPr="00430795" w14:paraId="344E30C5" w14:textId="77777777" w:rsidTr="00430795">
        <w:trPr>
          <w:trHeight w:val="848"/>
        </w:trPr>
        <w:tc>
          <w:tcPr>
            <w:tcW w:w="738" w:type="dxa"/>
            <w:vAlign w:val="center"/>
          </w:tcPr>
          <w:p w14:paraId="0D1FA43B" w14:textId="69BFDAA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2410" w:type="dxa"/>
          </w:tcPr>
          <w:p w14:paraId="11EC19F8" w14:textId="6D4717A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2927</w:t>
            </w:r>
          </w:p>
        </w:tc>
        <w:tc>
          <w:tcPr>
            <w:tcW w:w="2551" w:type="dxa"/>
          </w:tcPr>
          <w:p w14:paraId="29ACEADB" w14:textId="5B62520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D5B6" w14:textId="0C46BCA6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701" w:type="dxa"/>
            <w:vAlign w:val="center"/>
          </w:tcPr>
          <w:p w14:paraId="69BA8A07" w14:textId="090357D6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0061266-0061270, 0061265, 0061271</w:t>
            </w:r>
          </w:p>
        </w:tc>
      </w:tr>
      <w:tr w:rsidR="00073C0E" w:rsidRPr="00430795" w14:paraId="059E2DB6" w14:textId="77777777" w:rsidTr="00430795">
        <w:trPr>
          <w:trHeight w:val="846"/>
        </w:trPr>
        <w:tc>
          <w:tcPr>
            <w:tcW w:w="738" w:type="dxa"/>
            <w:vAlign w:val="center"/>
          </w:tcPr>
          <w:p w14:paraId="085142F5" w14:textId="5B34D27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2410" w:type="dxa"/>
          </w:tcPr>
          <w:p w14:paraId="30827796" w14:textId="089D3C8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2928</w:t>
            </w:r>
          </w:p>
        </w:tc>
        <w:tc>
          <w:tcPr>
            <w:tcW w:w="2551" w:type="dxa"/>
          </w:tcPr>
          <w:p w14:paraId="18329361" w14:textId="13272736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D3633" w14:textId="10BFDF6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701" w:type="dxa"/>
            <w:vAlign w:val="center"/>
          </w:tcPr>
          <w:p w14:paraId="674CBA91" w14:textId="68F7D68C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0061272-0061276, 0061271</w:t>
            </w:r>
          </w:p>
        </w:tc>
      </w:tr>
      <w:tr w:rsidR="00073C0E" w:rsidRPr="00430795" w14:paraId="3A027527" w14:textId="77777777" w:rsidTr="00430795">
        <w:trPr>
          <w:trHeight w:val="844"/>
        </w:trPr>
        <w:tc>
          <w:tcPr>
            <w:tcW w:w="738" w:type="dxa"/>
            <w:vAlign w:val="center"/>
          </w:tcPr>
          <w:p w14:paraId="4085168C" w14:textId="5F30529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2410" w:type="dxa"/>
          </w:tcPr>
          <w:p w14:paraId="4CBED432" w14:textId="1633FB4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2930</w:t>
            </w:r>
          </w:p>
        </w:tc>
        <w:tc>
          <w:tcPr>
            <w:tcW w:w="2551" w:type="dxa"/>
          </w:tcPr>
          <w:p w14:paraId="4FDF6C1D" w14:textId="633AD98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8E103" w14:textId="2BEA6DF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701" w:type="dxa"/>
            <w:vAlign w:val="center"/>
          </w:tcPr>
          <w:p w14:paraId="4943683B" w14:textId="4C30FB0F" w:rsidR="00073C0E" w:rsidRPr="00430795" w:rsidRDefault="00853E2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0061277-0061291, 0061271, 0061292</w:t>
            </w:r>
          </w:p>
        </w:tc>
      </w:tr>
      <w:tr w:rsidR="00073C0E" w:rsidRPr="00430795" w14:paraId="357A8DCD" w14:textId="77777777" w:rsidTr="00430795">
        <w:trPr>
          <w:trHeight w:val="984"/>
        </w:trPr>
        <w:tc>
          <w:tcPr>
            <w:tcW w:w="738" w:type="dxa"/>
            <w:vAlign w:val="center"/>
          </w:tcPr>
          <w:p w14:paraId="1B01B836" w14:textId="5DC791E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  <w:p w14:paraId="11CBFA79" w14:textId="399EC53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59549D77" w14:textId="502D7C1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2931</w:t>
            </w:r>
          </w:p>
        </w:tc>
        <w:tc>
          <w:tcPr>
            <w:tcW w:w="2551" w:type="dxa"/>
          </w:tcPr>
          <w:p w14:paraId="1E29D033" w14:textId="7BFD9F9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244C2" w14:textId="5B89D77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1701" w:type="dxa"/>
            <w:vAlign w:val="center"/>
          </w:tcPr>
          <w:p w14:paraId="4524F291" w14:textId="36E65413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0061293-0061322, </w:t>
            </w: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0061292, 0061323</w:t>
            </w:r>
          </w:p>
        </w:tc>
      </w:tr>
      <w:tr w:rsidR="00073C0E" w:rsidRPr="00430795" w14:paraId="02D18EC4" w14:textId="77777777" w:rsidTr="00430795">
        <w:trPr>
          <w:trHeight w:val="828"/>
        </w:trPr>
        <w:tc>
          <w:tcPr>
            <w:tcW w:w="738" w:type="dxa"/>
            <w:vAlign w:val="center"/>
          </w:tcPr>
          <w:p w14:paraId="6E2BA995" w14:textId="40E3BC6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19</w:t>
            </w:r>
          </w:p>
        </w:tc>
        <w:tc>
          <w:tcPr>
            <w:tcW w:w="2410" w:type="dxa"/>
          </w:tcPr>
          <w:p w14:paraId="1C15BC8E" w14:textId="593783B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2932</w:t>
            </w:r>
          </w:p>
        </w:tc>
        <w:tc>
          <w:tcPr>
            <w:tcW w:w="2551" w:type="dxa"/>
          </w:tcPr>
          <w:p w14:paraId="08EF5E25" w14:textId="41C3D0B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19791" w14:textId="521B497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01" w:type="dxa"/>
            <w:vAlign w:val="center"/>
          </w:tcPr>
          <w:p w14:paraId="61FB5AA6" w14:textId="60784953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0061324-0061340, 0061323</w:t>
            </w:r>
          </w:p>
        </w:tc>
      </w:tr>
      <w:tr w:rsidR="00073C0E" w:rsidRPr="00430795" w14:paraId="365FF9FF" w14:textId="77777777" w:rsidTr="00430795">
        <w:trPr>
          <w:trHeight w:val="712"/>
        </w:trPr>
        <w:tc>
          <w:tcPr>
            <w:tcW w:w="738" w:type="dxa"/>
            <w:vAlign w:val="center"/>
          </w:tcPr>
          <w:p w14:paraId="44A8EF81" w14:textId="3A0EFDE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2410" w:type="dxa"/>
          </w:tcPr>
          <w:p w14:paraId="1FF903E1" w14:textId="42E8FA3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2933</w:t>
            </w:r>
          </w:p>
        </w:tc>
        <w:tc>
          <w:tcPr>
            <w:tcW w:w="2551" w:type="dxa"/>
          </w:tcPr>
          <w:p w14:paraId="2F168450" w14:textId="7ED4774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D9D09" w14:textId="7BDF442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1701" w:type="dxa"/>
            <w:vAlign w:val="center"/>
          </w:tcPr>
          <w:p w14:paraId="0DDEC609" w14:textId="0F6D540F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0061341-0061375, 0061323, 0061376</w:t>
            </w:r>
          </w:p>
        </w:tc>
      </w:tr>
      <w:tr w:rsidR="00073C0E" w:rsidRPr="00430795" w14:paraId="2B1B5784" w14:textId="77777777" w:rsidTr="00430795">
        <w:trPr>
          <w:trHeight w:val="681"/>
        </w:trPr>
        <w:tc>
          <w:tcPr>
            <w:tcW w:w="738" w:type="dxa"/>
            <w:vAlign w:val="center"/>
          </w:tcPr>
          <w:p w14:paraId="5FF73FEA" w14:textId="10D3D13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2410" w:type="dxa"/>
          </w:tcPr>
          <w:p w14:paraId="2B5BD33E" w14:textId="32D21E7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2934</w:t>
            </w:r>
          </w:p>
        </w:tc>
        <w:tc>
          <w:tcPr>
            <w:tcW w:w="2551" w:type="dxa"/>
          </w:tcPr>
          <w:p w14:paraId="7CC3C630" w14:textId="41E81B4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1EFF8" w14:textId="3F45B2A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701" w:type="dxa"/>
            <w:vAlign w:val="center"/>
          </w:tcPr>
          <w:p w14:paraId="7D972961" w14:textId="2E024A2A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0061377-0061391, 0061376</w:t>
            </w:r>
          </w:p>
        </w:tc>
      </w:tr>
      <w:tr w:rsidR="00073C0E" w:rsidRPr="00430795" w14:paraId="4C675B63" w14:textId="77777777" w:rsidTr="00430795">
        <w:trPr>
          <w:trHeight w:val="846"/>
        </w:trPr>
        <w:tc>
          <w:tcPr>
            <w:tcW w:w="738" w:type="dxa"/>
            <w:vAlign w:val="center"/>
          </w:tcPr>
          <w:p w14:paraId="440923BE" w14:textId="418FF4A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2410" w:type="dxa"/>
          </w:tcPr>
          <w:p w14:paraId="2DAD0658" w14:textId="1EC3B43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2935</w:t>
            </w:r>
          </w:p>
        </w:tc>
        <w:tc>
          <w:tcPr>
            <w:tcW w:w="2551" w:type="dxa"/>
          </w:tcPr>
          <w:p w14:paraId="61D91B09" w14:textId="54E4501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4D7E3" w14:textId="6FE2A21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701" w:type="dxa"/>
            <w:vAlign w:val="center"/>
          </w:tcPr>
          <w:p w14:paraId="60EF0388" w14:textId="0F61D488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0061392-0061399, 0061376, 0061400</w:t>
            </w:r>
          </w:p>
        </w:tc>
      </w:tr>
      <w:tr w:rsidR="00073C0E" w:rsidRPr="00430795" w14:paraId="1D926652" w14:textId="77777777" w:rsidTr="00430795">
        <w:trPr>
          <w:trHeight w:val="844"/>
        </w:trPr>
        <w:tc>
          <w:tcPr>
            <w:tcW w:w="738" w:type="dxa"/>
            <w:vAlign w:val="center"/>
          </w:tcPr>
          <w:p w14:paraId="0D0780D5" w14:textId="766130A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2410" w:type="dxa"/>
          </w:tcPr>
          <w:p w14:paraId="73E61C28" w14:textId="5B9D803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2936</w:t>
            </w:r>
          </w:p>
        </w:tc>
        <w:tc>
          <w:tcPr>
            <w:tcW w:w="2551" w:type="dxa"/>
          </w:tcPr>
          <w:p w14:paraId="5DD30DE2" w14:textId="444C99E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2A21D" w14:textId="6470C01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701" w:type="dxa"/>
            <w:vAlign w:val="center"/>
          </w:tcPr>
          <w:p w14:paraId="04C891EA" w14:textId="035DCC70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0061401-0061404, 0061400</w:t>
            </w:r>
          </w:p>
        </w:tc>
      </w:tr>
      <w:tr w:rsidR="00073C0E" w:rsidRPr="00430795" w14:paraId="742F8D95" w14:textId="77777777" w:rsidTr="00430795">
        <w:trPr>
          <w:trHeight w:val="842"/>
        </w:trPr>
        <w:tc>
          <w:tcPr>
            <w:tcW w:w="738" w:type="dxa"/>
            <w:vAlign w:val="center"/>
          </w:tcPr>
          <w:p w14:paraId="0E0C7203" w14:textId="4818C8A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2410" w:type="dxa"/>
          </w:tcPr>
          <w:p w14:paraId="0E7EA4F3" w14:textId="716F5FB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2938</w:t>
            </w:r>
          </w:p>
        </w:tc>
        <w:tc>
          <w:tcPr>
            <w:tcW w:w="2551" w:type="dxa"/>
          </w:tcPr>
          <w:p w14:paraId="2B8AB92C" w14:textId="58B7086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20CEC" w14:textId="54852E1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701" w:type="dxa"/>
            <w:vAlign w:val="center"/>
          </w:tcPr>
          <w:p w14:paraId="03EE9DFC" w14:textId="4747F738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0061405-0061412, 0061400, 0061413</w:t>
            </w:r>
          </w:p>
        </w:tc>
      </w:tr>
      <w:tr w:rsidR="00073C0E" w:rsidRPr="00430795" w14:paraId="0443E952" w14:textId="77777777" w:rsidTr="00430795">
        <w:trPr>
          <w:trHeight w:val="698"/>
        </w:trPr>
        <w:tc>
          <w:tcPr>
            <w:tcW w:w="738" w:type="dxa"/>
            <w:vAlign w:val="center"/>
          </w:tcPr>
          <w:p w14:paraId="2A9BA2A5" w14:textId="4D5E4A9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2410" w:type="dxa"/>
          </w:tcPr>
          <w:p w14:paraId="2FBB4D90" w14:textId="45AE0BC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2939</w:t>
            </w:r>
          </w:p>
        </w:tc>
        <w:tc>
          <w:tcPr>
            <w:tcW w:w="2551" w:type="dxa"/>
          </w:tcPr>
          <w:p w14:paraId="3F9B5AF0" w14:textId="4107801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B3F3A" w14:textId="1446AB2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701" w:type="dxa"/>
            <w:vAlign w:val="center"/>
          </w:tcPr>
          <w:p w14:paraId="45FC89EB" w14:textId="340B7C50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0061414-0061420, 0061413, 0061421</w:t>
            </w:r>
          </w:p>
        </w:tc>
      </w:tr>
      <w:tr w:rsidR="00073C0E" w:rsidRPr="00430795" w14:paraId="569B54C9" w14:textId="77777777" w:rsidTr="00430795">
        <w:trPr>
          <w:trHeight w:val="843"/>
        </w:trPr>
        <w:tc>
          <w:tcPr>
            <w:tcW w:w="738" w:type="dxa"/>
            <w:vAlign w:val="center"/>
          </w:tcPr>
          <w:p w14:paraId="2D307932" w14:textId="73F5678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2410" w:type="dxa"/>
          </w:tcPr>
          <w:p w14:paraId="37A6413D" w14:textId="64325E0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2941</w:t>
            </w:r>
          </w:p>
        </w:tc>
        <w:tc>
          <w:tcPr>
            <w:tcW w:w="2551" w:type="dxa"/>
          </w:tcPr>
          <w:p w14:paraId="0021A558" w14:textId="7B4ECCCB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DA526" w14:textId="7621063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01" w:type="dxa"/>
            <w:vAlign w:val="center"/>
          </w:tcPr>
          <w:p w14:paraId="25D0CED4" w14:textId="3F43BA5A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0061422-0061427, 0061421</w:t>
            </w:r>
          </w:p>
        </w:tc>
      </w:tr>
      <w:tr w:rsidR="00073C0E" w:rsidRPr="00430795" w14:paraId="2778F15A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6F5198C4" w14:textId="515C3DF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2410" w:type="dxa"/>
          </w:tcPr>
          <w:p w14:paraId="285E7A1C" w14:textId="1EB4D73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2942</w:t>
            </w:r>
          </w:p>
        </w:tc>
        <w:tc>
          <w:tcPr>
            <w:tcW w:w="2551" w:type="dxa"/>
          </w:tcPr>
          <w:p w14:paraId="4B7F5505" w14:textId="1AB051F6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4927F" w14:textId="6BF7EF9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701" w:type="dxa"/>
            <w:vAlign w:val="center"/>
          </w:tcPr>
          <w:p w14:paraId="6EED7A47" w14:textId="11B31399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0061429-0061432, 0061421, 0061428</w:t>
            </w:r>
          </w:p>
        </w:tc>
      </w:tr>
      <w:tr w:rsidR="00073C0E" w:rsidRPr="00430795" w14:paraId="589E5670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448F86E9" w14:textId="0D69FB8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2410" w:type="dxa"/>
          </w:tcPr>
          <w:p w14:paraId="51377DB9" w14:textId="6AB92BE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2943</w:t>
            </w:r>
          </w:p>
        </w:tc>
        <w:tc>
          <w:tcPr>
            <w:tcW w:w="2551" w:type="dxa"/>
          </w:tcPr>
          <w:p w14:paraId="58DEFD52" w14:textId="5CD5193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67D04" w14:textId="21AECFD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701" w:type="dxa"/>
            <w:vAlign w:val="center"/>
          </w:tcPr>
          <w:p w14:paraId="7DA907D4" w14:textId="58514CAC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0061433-0061442, 0061428, 0061443</w:t>
            </w:r>
          </w:p>
        </w:tc>
      </w:tr>
      <w:tr w:rsidR="00073C0E" w:rsidRPr="00430795" w14:paraId="68310B3E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76044299" w14:textId="7888475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  <w:p w14:paraId="633C5CBD" w14:textId="3C89300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1DBEB20D" w14:textId="5AAFE73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2944</w:t>
            </w:r>
          </w:p>
        </w:tc>
        <w:tc>
          <w:tcPr>
            <w:tcW w:w="2551" w:type="dxa"/>
          </w:tcPr>
          <w:p w14:paraId="37C16C13" w14:textId="29450F4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767C7" w14:textId="4A6750A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01" w:type="dxa"/>
            <w:vAlign w:val="center"/>
          </w:tcPr>
          <w:p w14:paraId="125BD618" w14:textId="64C8920A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0061444-0061446, 0061443, 0061447</w:t>
            </w:r>
          </w:p>
        </w:tc>
      </w:tr>
      <w:tr w:rsidR="00073C0E" w:rsidRPr="00430795" w14:paraId="1077CD1B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482059CD" w14:textId="5E7A692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410" w:type="dxa"/>
          </w:tcPr>
          <w:p w14:paraId="1C21E045" w14:textId="28A37D1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2945</w:t>
            </w:r>
          </w:p>
        </w:tc>
        <w:tc>
          <w:tcPr>
            <w:tcW w:w="2551" w:type="dxa"/>
          </w:tcPr>
          <w:p w14:paraId="5AA585E4" w14:textId="230326B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F3ED2" w14:textId="788EEF2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701" w:type="dxa"/>
            <w:vAlign w:val="center"/>
          </w:tcPr>
          <w:p w14:paraId="1B0E58F7" w14:textId="0207727E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0061448-0061455, 0061447</w:t>
            </w:r>
          </w:p>
        </w:tc>
      </w:tr>
      <w:tr w:rsidR="00073C0E" w:rsidRPr="00430795" w14:paraId="6604D345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1450004A" w14:textId="3D4CD8A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31</w:t>
            </w:r>
          </w:p>
        </w:tc>
        <w:tc>
          <w:tcPr>
            <w:tcW w:w="2410" w:type="dxa"/>
          </w:tcPr>
          <w:p w14:paraId="5C27E66B" w14:textId="17BD637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2946</w:t>
            </w:r>
          </w:p>
        </w:tc>
        <w:tc>
          <w:tcPr>
            <w:tcW w:w="2551" w:type="dxa"/>
          </w:tcPr>
          <w:p w14:paraId="01BF7CAA" w14:textId="579E78C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E4900" w14:textId="1E7AE55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701" w:type="dxa"/>
            <w:vAlign w:val="center"/>
          </w:tcPr>
          <w:p w14:paraId="2A1E4333" w14:textId="4672149D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0061456-0061463, 0061447, 0061464</w:t>
            </w:r>
          </w:p>
        </w:tc>
      </w:tr>
      <w:tr w:rsidR="00073C0E" w:rsidRPr="00430795" w14:paraId="33C12D21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1AF4B798" w14:textId="1E4909D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2410" w:type="dxa"/>
          </w:tcPr>
          <w:p w14:paraId="3933F1A6" w14:textId="13185F8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2947</w:t>
            </w:r>
          </w:p>
        </w:tc>
        <w:tc>
          <w:tcPr>
            <w:tcW w:w="2551" w:type="dxa"/>
          </w:tcPr>
          <w:p w14:paraId="18CA4652" w14:textId="29168435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7E2FE" w14:textId="6BBC4F6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 w14:paraId="22F8898A" w14:textId="33C10815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0061465, 0061466, 0061464, 0061467</w:t>
            </w:r>
          </w:p>
        </w:tc>
      </w:tr>
      <w:tr w:rsidR="00073C0E" w:rsidRPr="00430795" w14:paraId="735B45DC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3D937DEC" w14:textId="40680085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  <w:p w14:paraId="6A9AC427" w14:textId="0F940BC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4E640DF1" w14:textId="640D427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2948</w:t>
            </w:r>
          </w:p>
        </w:tc>
        <w:tc>
          <w:tcPr>
            <w:tcW w:w="2551" w:type="dxa"/>
          </w:tcPr>
          <w:p w14:paraId="6F77C777" w14:textId="6BBBE28A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EFD80" w14:textId="323E3F3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 w14:paraId="612C162A" w14:textId="64B9DDF4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0061469-0061471, 0061472</w:t>
            </w:r>
          </w:p>
        </w:tc>
      </w:tr>
      <w:tr w:rsidR="00073C0E" w:rsidRPr="00430795" w14:paraId="2DBC2F43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492EBEC4" w14:textId="2A28DCA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2410" w:type="dxa"/>
          </w:tcPr>
          <w:p w14:paraId="2159335B" w14:textId="5B63D83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2949</w:t>
            </w:r>
          </w:p>
        </w:tc>
        <w:tc>
          <w:tcPr>
            <w:tcW w:w="2551" w:type="dxa"/>
          </w:tcPr>
          <w:p w14:paraId="7613EED7" w14:textId="206AC45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3272D" w14:textId="190BE7F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14:paraId="75BEA490" w14:textId="49B2E4DD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0061468, 0061467</w:t>
            </w:r>
          </w:p>
        </w:tc>
      </w:tr>
      <w:tr w:rsidR="00073C0E" w:rsidRPr="00430795" w14:paraId="089588A4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446C8844" w14:textId="4086F73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2410" w:type="dxa"/>
          </w:tcPr>
          <w:p w14:paraId="12B45F4A" w14:textId="542B781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2950</w:t>
            </w:r>
          </w:p>
        </w:tc>
        <w:tc>
          <w:tcPr>
            <w:tcW w:w="2551" w:type="dxa"/>
          </w:tcPr>
          <w:p w14:paraId="2CB86869" w14:textId="22ABB8D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23A62" w14:textId="78CDBC8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701" w:type="dxa"/>
            <w:vAlign w:val="center"/>
          </w:tcPr>
          <w:p w14:paraId="398A4568" w14:textId="19D3AA01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0061473-0061484, 0061472</w:t>
            </w:r>
          </w:p>
        </w:tc>
      </w:tr>
      <w:tr w:rsidR="00073C0E" w:rsidRPr="00430795" w14:paraId="27815803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10550CD9" w14:textId="4762881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  <w:p w14:paraId="2C274006" w14:textId="281A344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14:paraId="78CFE424" w14:textId="746287D5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2951</w:t>
            </w:r>
          </w:p>
        </w:tc>
        <w:tc>
          <w:tcPr>
            <w:tcW w:w="2551" w:type="dxa"/>
          </w:tcPr>
          <w:p w14:paraId="5A704199" w14:textId="0301E00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0D6C4" w14:textId="07C7495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01" w:type="dxa"/>
            <w:vAlign w:val="center"/>
          </w:tcPr>
          <w:p w14:paraId="1F9162A0" w14:textId="081C6886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0061485, 0061486, 0061472, 0061487</w:t>
            </w:r>
          </w:p>
        </w:tc>
      </w:tr>
      <w:tr w:rsidR="00073C0E" w:rsidRPr="00430795" w14:paraId="79D7CCB9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4BDD7B68" w14:textId="3CC5520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2410" w:type="dxa"/>
          </w:tcPr>
          <w:p w14:paraId="0AD4248B" w14:textId="5ED1678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2952</w:t>
            </w:r>
          </w:p>
        </w:tc>
        <w:tc>
          <w:tcPr>
            <w:tcW w:w="2551" w:type="dxa"/>
          </w:tcPr>
          <w:p w14:paraId="078AA138" w14:textId="227D125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A03F0" w14:textId="03543EA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 w14:paraId="6C57A813" w14:textId="0E1F99E7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0061488-0061491, 0061487, 0061492</w:t>
            </w:r>
          </w:p>
        </w:tc>
      </w:tr>
      <w:tr w:rsidR="00073C0E" w:rsidRPr="00430795" w14:paraId="05E04BE3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48512FD5" w14:textId="69FDFB5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2410" w:type="dxa"/>
          </w:tcPr>
          <w:p w14:paraId="6DA4C93B" w14:textId="1F45132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2953</w:t>
            </w:r>
          </w:p>
        </w:tc>
        <w:tc>
          <w:tcPr>
            <w:tcW w:w="2551" w:type="dxa"/>
          </w:tcPr>
          <w:p w14:paraId="65C8C7E1" w14:textId="37FD429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7498F" w14:textId="51F5710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 w14:paraId="62A8EEDC" w14:textId="70FBF10E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0061493-0061494, 0061492</w:t>
            </w:r>
          </w:p>
        </w:tc>
      </w:tr>
      <w:tr w:rsidR="00073C0E" w:rsidRPr="00430795" w14:paraId="1714D021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26CE4BF2" w14:textId="536D8F5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2410" w:type="dxa"/>
          </w:tcPr>
          <w:p w14:paraId="534443E0" w14:textId="4B0F380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2954</w:t>
            </w:r>
          </w:p>
        </w:tc>
        <w:tc>
          <w:tcPr>
            <w:tcW w:w="2551" w:type="dxa"/>
          </w:tcPr>
          <w:p w14:paraId="7CECD4B8" w14:textId="21E4C38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42AD6" w14:textId="4FFDEEE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701" w:type="dxa"/>
            <w:vAlign w:val="center"/>
          </w:tcPr>
          <w:p w14:paraId="24A989B6" w14:textId="3569593A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0061495-0061503, 0061504</w:t>
            </w:r>
          </w:p>
        </w:tc>
      </w:tr>
      <w:tr w:rsidR="00073C0E" w:rsidRPr="00430795" w14:paraId="110644AE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7B082934" w14:textId="3C09811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410" w:type="dxa"/>
          </w:tcPr>
          <w:p w14:paraId="0321AAC7" w14:textId="33E8852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2955</w:t>
            </w:r>
          </w:p>
        </w:tc>
        <w:tc>
          <w:tcPr>
            <w:tcW w:w="2551" w:type="dxa"/>
          </w:tcPr>
          <w:p w14:paraId="3DA14393" w14:textId="7A4836F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37A9B" w14:textId="5BC26709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 w14:paraId="6EAA297B" w14:textId="28854B73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0061505, 0061506, 0061504, 0061507</w:t>
            </w:r>
          </w:p>
        </w:tc>
      </w:tr>
      <w:tr w:rsidR="00073C0E" w:rsidRPr="00430795" w14:paraId="1F414DBB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29FDB03A" w14:textId="6B9255D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2410" w:type="dxa"/>
          </w:tcPr>
          <w:p w14:paraId="045E6496" w14:textId="11E60F3F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2956</w:t>
            </w:r>
          </w:p>
        </w:tc>
        <w:tc>
          <w:tcPr>
            <w:tcW w:w="2551" w:type="dxa"/>
          </w:tcPr>
          <w:p w14:paraId="344574DB" w14:textId="41E3A26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10BCA" w14:textId="4BF7A5AD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701" w:type="dxa"/>
            <w:vAlign w:val="center"/>
          </w:tcPr>
          <w:p w14:paraId="67A0CF65" w14:textId="00D48FCF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0061508-0061514, 0061507</w:t>
            </w:r>
          </w:p>
        </w:tc>
      </w:tr>
      <w:tr w:rsidR="00073C0E" w:rsidRPr="00430795" w14:paraId="2B0CADDE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70E5ACCB" w14:textId="6D0D88B2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2410" w:type="dxa"/>
          </w:tcPr>
          <w:p w14:paraId="3622DF42" w14:textId="2A17DBD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2957</w:t>
            </w:r>
          </w:p>
        </w:tc>
        <w:tc>
          <w:tcPr>
            <w:tcW w:w="2551" w:type="dxa"/>
          </w:tcPr>
          <w:p w14:paraId="72DBB606" w14:textId="7058E63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17301" w14:textId="769BBCC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701" w:type="dxa"/>
            <w:vAlign w:val="center"/>
          </w:tcPr>
          <w:p w14:paraId="71E2F638" w14:textId="23620A55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0061515-0061526, </w:t>
            </w: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0061507</w:t>
            </w: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0061527</w:t>
            </w:r>
          </w:p>
        </w:tc>
      </w:tr>
      <w:tr w:rsidR="00073C0E" w:rsidRPr="00430795" w14:paraId="0E50F474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1E963991" w14:textId="6FFF47A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2410" w:type="dxa"/>
          </w:tcPr>
          <w:p w14:paraId="042B3B35" w14:textId="1125CD8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2958</w:t>
            </w:r>
          </w:p>
        </w:tc>
        <w:tc>
          <w:tcPr>
            <w:tcW w:w="2551" w:type="dxa"/>
          </w:tcPr>
          <w:p w14:paraId="098B1754" w14:textId="724976C5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58E7A" w14:textId="4FA623D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01" w:type="dxa"/>
            <w:vAlign w:val="center"/>
          </w:tcPr>
          <w:p w14:paraId="380AB866" w14:textId="1CBA7900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0061528-0061533, 0061527, 0061534</w:t>
            </w:r>
          </w:p>
        </w:tc>
      </w:tr>
      <w:tr w:rsidR="00073C0E" w:rsidRPr="00430795" w14:paraId="4AD8DDD9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66D0C26B" w14:textId="76D69C3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44</w:t>
            </w:r>
          </w:p>
        </w:tc>
        <w:tc>
          <w:tcPr>
            <w:tcW w:w="2410" w:type="dxa"/>
          </w:tcPr>
          <w:p w14:paraId="71BF8146" w14:textId="4C2902A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2959</w:t>
            </w:r>
          </w:p>
        </w:tc>
        <w:tc>
          <w:tcPr>
            <w:tcW w:w="2551" w:type="dxa"/>
          </w:tcPr>
          <w:p w14:paraId="5ACF44AD" w14:textId="5C586D94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B86F5" w14:textId="33B8D6C7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701" w:type="dxa"/>
            <w:vAlign w:val="center"/>
          </w:tcPr>
          <w:p w14:paraId="5C8A9090" w14:textId="4554ED94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0061535-0061540, 0061541</w:t>
            </w:r>
          </w:p>
        </w:tc>
      </w:tr>
      <w:tr w:rsidR="00073C0E" w:rsidRPr="00430795" w14:paraId="571F2174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31108459" w14:textId="41503548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410" w:type="dxa"/>
          </w:tcPr>
          <w:p w14:paraId="61B21EA0" w14:textId="49800CF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2960</w:t>
            </w:r>
          </w:p>
        </w:tc>
        <w:tc>
          <w:tcPr>
            <w:tcW w:w="2551" w:type="dxa"/>
          </w:tcPr>
          <w:p w14:paraId="094DC73B" w14:textId="507D5B55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8BC4B" w14:textId="55145F91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701" w:type="dxa"/>
            <w:vAlign w:val="center"/>
          </w:tcPr>
          <w:p w14:paraId="07E0D384" w14:textId="4050F518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0061542-0061546, 0061534</w:t>
            </w:r>
          </w:p>
        </w:tc>
      </w:tr>
      <w:tr w:rsidR="00073C0E" w:rsidRPr="00430795" w14:paraId="3E10556D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008F1941" w14:textId="7D7ACEC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2410" w:type="dxa"/>
          </w:tcPr>
          <w:p w14:paraId="0CC8711D" w14:textId="638FB2C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2961</w:t>
            </w:r>
          </w:p>
        </w:tc>
        <w:tc>
          <w:tcPr>
            <w:tcW w:w="2551" w:type="dxa"/>
          </w:tcPr>
          <w:p w14:paraId="00A8163E" w14:textId="1ACB3220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7CA01" w14:textId="09A31E43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01" w:type="dxa"/>
            <w:vAlign w:val="center"/>
          </w:tcPr>
          <w:p w14:paraId="4B6A0A0C" w14:textId="27373F3B" w:rsidR="00073C0E" w:rsidRPr="00430795" w:rsidRDefault="00916D6A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0061547- 0061549, 006</w:t>
            </w:r>
            <w:r w:rsidR="00430795"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</w:tr>
      <w:tr w:rsidR="00073C0E" w:rsidRPr="00430795" w14:paraId="2A40F448" w14:textId="77777777" w:rsidTr="00430795">
        <w:trPr>
          <w:trHeight w:val="773"/>
        </w:trPr>
        <w:tc>
          <w:tcPr>
            <w:tcW w:w="738" w:type="dxa"/>
            <w:vAlign w:val="center"/>
          </w:tcPr>
          <w:p w14:paraId="4761AB65" w14:textId="551D1FB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2410" w:type="dxa"/>
          </w:tcPr>
          <w:p w14:paraId="08F92700" w14:textId="6535B68E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iCs/>
                <w:sz w:val="28"/>
                <w:szCs w:val="28"/>
              </w:rPr>
              <w:t>2962</w:t>
            </w:r>
          </w:p>
        </w:tc>
        <w:tc>
          <w:tcPr>
            <w:tcW w:w="2551" w:type="dxa"/>
          </w:tcPr>
          <w:p w14:paraId="5959CE4A" w14:textId="58A94D96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6A993" w14:textId="51CCA8FC" w:rsidR="00073C0E" w:rsidRPr="00430795" w:rsidRDefault="00073C0E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01" w:type="dxa"/>
            <w:vAlign w:val="center"/>
          </w:tcPr>
          <w:p w14:paraId="654BDBED" w14:textId="340873D8" w:rsidR="00073C0E" w:rsidRPr="00430795" w:rsidRDefault="00430795" w:rsidP="0007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0061550, 0061551, 0061541, 0061552</w:t>
            </w:r>
          </w:p>
        </w:tc>
      </w:tr>
      <w:bookmarkEnd w:id="0"/>
      <w:bookmarkEnd w:id="1"/>
    </w:tbl>
    <w:p w14:paraId="3164ED69" w14:textId="77777777" w:rsidR="00584908" w:rsidRDefault="00584908" w:rsidP="00BF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D12AA" w14:textId="77777777" w:rsidR="00584908" w:rsidRDefault="00584908" w:rsidP="00BF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A97DE" w14:textId="77777777" w:rsidR="000F2DA2" w:rsidRPr="005227FD" w:rsidRDefault="00BF21DC" w:rsidP="000F2DA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54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2DA2" w:rsidRPr="0052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</w:t>
      </w:r>
      <w:proofErr w:type="spellStart"/>
      <w:r w:rsidR="000F2DA2" w:rsidRPr="00522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</w:t>
      </w:r>
      <w:proofErr w:type="spellEnd"/>
      <w:r w:rsidR="000F2DA2" w:rsidRPr="0052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14:paraId="3250E3C2" w14:textId="77777777" w:rsidR="000F2DA2" w:rsidRPr="00F54FD2" w:rsidRDefault="000F2DA2" w:rsidP="000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E6796" w14:textId="77777777" w:rsidR="000F2DA2" w:rsidRPr="00F54FD2" w:rsidRDefault="000F2DA2" w:rsidP="000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8C4BA" w14:textId="77777777" w:rsidR="000F2DA2" w:rsidRPr="00F54FD2" w:rsidRDefault="000F2DA2" w:rsidP="000F2DA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6CBD4FBD" w14:textId="77777777" w:rsidR="000F2DA2" w:rsidRPr="00F54FD2" w:rsidRDefault="000F2DA2" w:rsidP="000F2DA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ED0CF7" w14:textId="4B69C3DB" w:rsidR="000F2DA2" w:rsidRDefault="000F2DA2" w:rsidP="000F2DA2">
      <w:pPr>
        <w:spacing w:after="65"/>
        <w:jc w:val="both"/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proofErr w:type="spellEnd"/>
    </w:p>
    <w:sectPr w:rsidR="000F2DA2" w:rsidSect="00853E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BC92" w14:textId="77777777" w:rsidR="007A42B8" w:rsidRDefault="007A42B8" w:rsidP="00BF21DC">
      <w:pPr>
        <w:spacing w:after="0" w:line="240" w:lineRule="auto"/>
      </w:pPr>
      <w:r>
        <w:separator/>
      </w:r>
    </w:p>
  </w:endnote>
  <w:endnote w:type="continuationSeparator" w:id="0">
    <w:p w14:paraId="0CE90205" w14:textId="77777777" w:rsidR="007A42B8" w:rsidRDefault="007A42B8" w:rsidP="00BF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340E" w14:textId="77777777" w:rsidR="007A42B8" w:rsidRDefault="007A42B8" w:rsidP="00BF21DC">
      <w:pPr>
        <w:spacing w:after="0" w:line="240" w:lineRule="auto"/>
      </w:pPr>
      <w:r>
        <w:separator/>
      </w:r>
    </w:p>
  </w:footnote>
  <w:footnote w:type="continuationSeparator" w:id="0">
    <w:p w14:paraId="14CEF9DA" w14:textId="77777777" w:rsidR="007A42B8" w:rsidRDefault="007A42B8" w:rsidP="00BF2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5"/>
    <w:rsid w:val="00073C0E"/>
    <w:rsid w:val="000F2DA2"/>
    <w:rsid w:val="00320DB7"/>
    <w:rsid w:val="00387AA7"/>
    <w:rsid w:val="003A27E4"/>
    <w:rsid w:val="004253EF"/>
    <w:rsid w:val="00430795"/>
    <w:rsid w:val="00470D65"/>
    <w:rsid w:val="00584908"/>
    <w:rsid w:val="005B5253"/>
    <w:rsid w:val="007A42B8"/>
    <w:rsid w:val="007C0EE0"/>
    <w:rsid w:val="007D7493"/>
    <w:rsid w:val="00853E2E"/>
    <w:rsid w:val="008C7367"/>
    <w:rsid w:val="00916D6A"/>
    <w:rsid w:val="00B30298"/>
    <w:rsid w:val="00BE1C36"/>
    <w:rsid w:val="00BF21DC"/>
    <w:rsid w:val="00E934B5"/>
    <w:rsid w:val="00F31CB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658F"/>
  <w15:chartTrackingRefBased/>
  <w15:docId w15:val="{230A39DC-54A0-46A2-B18A-F9D6273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2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21DC"/>
    <w:rPr>
      <w:sz w:val="20"/>
      <w:szCs w:val="20"/>
    </w:rPr>
  </w:style>
  <w:style w:type="character" w:styleId="a5">
    <w:name w:val="footnote reference"/>
    <w:basedOn w:val="a0"/>
    <w:uiPriority w:val="99"/>
    <w:rsid w:val="00BF21DC"/>
    <w:rPr>
      <w:vertAlign w:val="superscript"/>
    </w:rPr>
  </w:style>
  <w:style w:type="paragraph" w:styleId="a6">
    <w:name w:val="Plain Text"/>
    <w:basedOn w:val="a"/>
    <w:link w:val="a7"/>
    <w:uiPriority w:val="99"/>
    <w:unhideWhenUsed/>
    <w:rsid w:val="00BF21D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BF21DC"/>
    <w:rPr>
      <w:rFonts w:ascii="Consolas" w:eastAsia="Calibri" w:hAnsi="Consolas" w:cs="Times New Roman"/>
      <w:sz w:val="21"/>
      <w:szCs w:val="21"/>
    </w:rPr>
  </w:style>
  <w:style w:type="paragraph" w:styleId="a8">
    <w:name w:val="Block Text"/>
    <w:basedOn w:val="a"/>
    <w:rsid w:val="00FB1D37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1D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10</cp:revision>
  <cp:lastPrinted>2024-03-12T15:08:00Z</cp:lastPrinted>
  <dcterms:created xsi:type="dcterms:W3CDTF">2024-02-27T05:04:00Z</dcterms:created>
  <dcterms:modified xsi:type="dcterms:W3CDTF">2024-03-12T15:10:00Z</dcterms:modified>
</cp:coreProperties>
</file>