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247B6A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B6A" w:rsidRDefault="00247B6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247B6A" w:rsidRDefault="00247B6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247B6A" w:rsidRDefault="00247B6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247B6A" w:rsidRDefault="00247B6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247B6A" w:rsidRDefault="00247B6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7B6A" w:rsidRDefault="00247B6A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7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B6A" w:rsidRDefault="00247B6A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47B6A" w:rsidRDefault="00247B6A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47B6A" w:rsidRDefault="00247B6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247B6A" w:rsidRDefault="00247B6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247B6A" w:rsidRDefault="00247B6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247B6A" w:rsidRDefault="00247B6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47B6A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B6A" w:rsidRDefault="00247B6A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7B6A" w:rsidRDefault="00247B6A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247B6A" w:rsidTr="00551E05">
        <w:tc>
          <w:tcPr>
            <w:tcW w:w="9675" w:type="dxa"/>
            <w:gridSpan w:val="3"/>
          </w:tcPr>
          <w:p w:rsidR="00247B6A" w:rsidRDefault="00247B6A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47B6A" w:rsidRDefault="00247B6A" w:rsidP="00247B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№87/11-5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47B6A" w:rsidRDefault="00247B6A" w:rsidP="00247B6A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247B6A" w:rsidRDefault="00247B6A" w:rsidP="00247B6A">
      <w:pPr>
        <w:rPr>
          <w:rFonts w:ascii="Times New Roman" w:hAnsi="Times New Roman" w:cs="Times New Roman"/>
          <w:b/>
          <w:sz w:val="24"/>
          <w:szCs w:val="24"/>
        </w:rPr>
      </w:pPr>
    </w:p>
    <w:p w:rsidR="00247B6A" w:rsidRDefault="00247B6A" w:rsidP="00247B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Килимбаева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Константина Вячеславовича, выдвинутого кандидатом в депутаты Совета сельского поселения Верхнеянактаевский сельсовет муниципального района Балтачевский район Республики Башкортостана двадцать девятого созыва по многомандатному (семимандатному)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247B6A" w:rsidRDefault="00247B6A" w:rsidP="00247B6A">
      <w:pPr>
        <w:jc w:val="center"/>
        <w:rPr>
          <w:rFonts w:ascii="Times New Roman" w:hAnsi="Times New Roman" w:cs="Times New Roman"/>
          <w:b/>
        </w:rPr>
      </w:pPr>
    </w:p>
    <w:p w:rsidR="00247B6A" w:rsidRDefault="00247B6A" w:rsidP="00247B6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AE202F">
        <w:rPr>
          <w:rFonts w:ascii="Times New Roman" w:hAnsi="Times New Roman" w:cs="Times New Roman"/>
          <w:sz w:val="28"/>
          <w:szCs w:val="28"/>
        </w:rPr>
        <w:t>Килимбаева</w:t>
      </w:r>
      <w:proofErr w:type="spellEnd"/>
      <w:r w:rsidRPr="00AE202F">
        <w:rPr>
          <w:rFonts w:ascii="Times New Roman" w:hAnsi="Times New Roman" w:cs="Times New Roman"/>
          <w:sz w:val="28"/>
          <w:szCs w:val="28"/>
        </w:rPr>
        <w:t xml:space="preserve"> Константина Вячеславовича</w:t>
      </w:r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Верхнеянактаевский сельсовет муниципального района Балтачевский района Республики Башкортостан двадцать девятого созыва,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247B6A" w:rsidRDefault="00247B6A" w:rsidP="00247B6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AE202F">
        <w:rPr>
          <w:rFonts w:ascii="Times New Roman" w:hAnsi="Times New Roman" w:cs="Times New Roman"/>
          <w:sz w:val="28"/>
          <w:szCs w:val="28"/>
        </w:rPr>
        <w:t>Килимбаева</w:t>
      </w:r>
      <w:proofErr w:type="spellEnd"/>
      <w:r w:rsidRPr="00AE202F">
        <w:rPr>
          <w:rFonts w:ascii="Times New Roman" w:hAnsi="Times New Roman" w:cs="Times New Roman"/>
          <w:sz w:val="28"/>
          <w:szCs w:val="28"/>
        </w:rPr>
        <w:t xml:space="preserve"> Константина Вячеславовича</w:t>
      </w:r>
      <w:r>
        <w:rPr>
          <w:rFonts w:ascii="Times New Roman" w:hAnsi="Times New Roman" w:cs="Times New Roman"/>
          <w:sz w:val="28"/>
          <w:szCs w:val="28"/>
        </w:rPr>
        <w:t>, 26 апреля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1991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среднее профессиональное,  временно не работающего,  проживающего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овоямурзино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 Верхнеянактаевский  сельсовет муниципального района Балтачевский район Республики Башкортостан двадцать девятого созыва по многомандатному(семимандатному)  избирательному округу № 1  (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Дата и время регистрации «14» июля 2023 года в 09 час. 53 мин).</w:t>
      </w:r>
      <w:proofErr w:type="gramEnd"/>
    </w:p>
    <w:p w:rsidR="00247B6A" w:rsidRDefault="00247B6A" w:rsidP="00247B6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47B6A" w:rsidRDefault="00247B6A" w:rsidP="00247B6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AE202F">
        <w:rPr>
          <w:rFonts w:ascii="Times New Roman" w:hAnsi="Times New Roman" w:cs="Times New Roman"/>
          <w:sz w:val="28"/>
          <w:szCs w:val="28"/>
        </w:rPr>
        <w:t>Килимбаев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E202F">
        <w:rPr>
          <w:rFonts w:ascii="Times New Roman" w:hAnsi="Times New Roman" w:cs="Times New Roman"/>
          <w:sz w:val="28"/>
          <w:szCs w:val="28"/>
        </w:rPr>
        <w:t xml:space="preserve"> Константин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E202F"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>
        <w:rPr>
          <w:rFonts w:ascii="Times New Roman" w:hAnsi="Times New Roman" w:cs="Times New Roman"/>
          <w:sz w:val="28"/>
          <w:szCs w:val="28"/>
        </w:rPr>
        <w:t>у  удостоверение установленного образца.</w:t>
      </w:r>
    </w:p>
    <w:p w:rsidR="00247B6A" w:rsidRDefault="00247B6A" w:rsidP="00247B6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Верхнеянактаевский сельсовет муниципального района Балтачевский район Республики Башкортостан. </w:t>
      </w:r>
    </w:p>
    <w:p w:rsidR="00247B6A" w:rsidRDefault="00247B6A" w:rsidP="00247B6A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6A" w:rsidRDefault="00247B6A" w:rsidP="00247B6A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7B6A" w:rsidRDefault="00247B6A" w:rsidP="00247B6A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247B6A" w:rsidRDefault="00247B6A" w:rsidP="00247B6A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7B6A" w:rsidRDefault="00247B6A" w:rsidP="00247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247B6A" w:rsidRDefault="00247B6A" w:rsidP="00247B6A"/>
    <w:p w:rsidR="00247B6A" w:rsidRDefault="00247B6A" w:rsidP="00247B6A"/>
    <w:p w:rsidR="007505C2" w:rsidRDefault="007505C2"/>
    <w:sectPr w:rsidR="0075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B6A"/>
    <w:rsid w:val="00247B6A"/>
    <w:rsid w:val="0075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2332</Characters>
  <Application>Microsoft Office Word</Application>
  <DocSecurity>0</DocSecurity>
  <Lines>19</Lines>
  <Paragraphs>5</Paragraphs>
  <ScaleCrop>false</ScaleCrop>
  <Company>Grizli777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2023-07-14T11:54:00Z</dcterms:created>
  <dcterms:modified xsi:type="dcterms:W3CDTF">2023-07-14T11:54:00Z</dcterms:modified>
</cp:coreProperties>
</file>