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2590F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90F" w:rsidRDefault="0032590F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2590F" w:rsidRDefault="0032590F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2590F" w:rsidRDefault="0032590F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2590F" w:rsidRDefault="0032590F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90F" w:rsidRDefault="0032590F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90F" w:rsidRDefault="0032590F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2590F" w:rsidRDefault="0032590F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2590F" w:rsidRDefault="0032590F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2590F" w:rsidRDefault="0032590F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2590F" w:rsidRDefault="0032590F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590F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90F" w:rsidRDefault="0032590F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590F" w:rsidRDefault="0032590F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2590F" w:rsidTr="00E31865">
        <w:tc>
          <w:tcPr>
            <w:tcW w:w="9675" w:type="dxa"/>
            <w:gridSpan w:val="3"/>
          </w:tcPr>
          <w:p w:rsidR="0032590F" w:rsidRDefault="0032590F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590F" w:rsidRDefault="0032590F" w:rsidP="003259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590F" w:rsidRDefault="0032590F" w:rsidP="0032590F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2590F" w:rsidRDefault="0032590F" w:rsidP="0032590F">
      <w:pPr>
        <w:rPr>
          <w:rFonts w:ascii="Times New Roman" w:hAnsi="Times New Roman" w:cs="Times New Roman"/>
          <w:b/>
          <w:sz w:val="24"/>
          <w:szCs w:val="24"/>
        </w:rPr>
      </w:pPr>
    </w:p>
    <w:p w:rsidR="0032590F" w:rsidRDefault="0032590F" w:rsidP="00325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Давлетбаевой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Олеси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Саитгараевны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Сейтяковский сельсовет муниципального района Балтачевский район Республики Башкортостана двадцать девятого  созыва по одномандатному избирательному округу №2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Социалистической  политической партии «</w:t>
      </w:r>
      <w:proofErr w:type="gramStart"/>
      <w:r w:rsidRPr="008F6902"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 w:rsidRPr="008F6902"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590F" w:rsidRDefault="0032590F" w:rsidP="0032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90F" w:rsidRDefault="0032590F" w:rsidP="0032590F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7B3323">
        <w:rPr>
          <w:rFonts w:ascii="Times New Roman" w:hAnsi="Times New Roman" w:cs="Times New Roman"/>
          <w:sz w:val="28"/>
          <w:szCs w:val="28"/>
        </w:rPr>
        <w:t>Давлетбаевой</w:t>
      </w:r>
      <w:proofErr w:type="spellEnd"/>
      <w:r w:rsidRPr="007B3323">
        <w:rPr>
          <w:rFonts w:ascii="Times New Roman" w:hAnsi="Times New Roman" w:cs="Times New Roman"/>
          <w:sz w:val="28"/>
          <w:szCs w:val="28"/>
        </w:rPr>
        <w:t xml:space="preserve"> Олеси </w:t>
      </w:r>
      <w:proofErr w:type="spellStart"/>
      <w:r w:rsidRPr="007B3323">
        <w:rPr>
          <w:rFonts w:ascii="Times New Roman" w:hAnsi="Times New Roman" w:cs="Times New Roman"/>
          <w:sz w:val="28"/>
          <w:szCs w:val="28"/>
        </w:rPr>
        <w:t>Саитгараевны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Сейтяковский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32590F" w:rsidRDefault="0032590F" w:rsidP="0032590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7B3323">
        <w:rPr>
          <w:rFonts w:ascii="Times New Roman" w:hAnsi="Times New Roman" w:cs="Times New Roman"/>
          <w:sz w:val="28"/>
          <w:szCs w:val="28"/>
        </w:rPr>
        <w:t>Давлетбаев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B3323">
        <w:rPr>
          <w:rFonts w:ascii="Times New Roman" w:hAnsi="Times New Roman" w:cs="Times New Roman"/>
          <w:sz w:val="28"/>
          <w:szCs w:val="28"/>
        </w:rPr>
        <w:t xml:space="preserve"> Олес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323">
        <w:rPr>
          <w:rFonts w:ascii="Times New Roman" w:hAnsi="Times New Roman" w:cs="Times New Roman"/>
          <w:sz w:val="28"/>
          <w:szCs w:val="28"/>
        </w:rPr>
        <w:t>Саитгараевн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14 июня 1983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профессиональное;</w:t>
      </w:r>
      <w:r w:rsidRPr="00BD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работающую ветеринарным фельдшером ООО «Мичуринский»;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проживающую  в д.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Староямурзино Балтачевского района Республики Башкортостан, выдвинутой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Социалистической  политической партии «СПРАВЕДЛИВАЯ РОССИЯ-ПАТРИОТЫ-ЗА ПРАВДУ»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Сейтяковский сельсовет муниципального района Балтачевский район Республики Башкортостан двадцать девятого созыва по одномандатному  избирательному округу № 2  (Дата и время регистрации «15» июля 2023 года в 10 час. 27 мин).</w:t>
      </w:r>
      <w:proofErr w:type="gramEnd"/>
    </w:p>
    <w:p w:rsidR="0032590F" w:rsidRDefault="0032590F" w:rsidP="0032590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7B3323">
        <w:rPr>
          <w:rFonts w:ascii="Times New Roman" w:hAnsi="Times New Roman" w:cs="Times New Roman"/>
          <w:sz w:val="28"/>
          <w:szCs w:val="28"/>
        </w:rPr>
        <w:t>Давлетбаевой</w:t>
      </w:r>
      <w:proofErr w:type="spellEnd"/>
      <w:r w:rsidRPr="007B3323">
        <w:rPr>
          <w:rFonts w:ascii="Times New Roman" w:hAnsi="Times New Roman" w:cs="Times New Roman"/>
          <w:sz w:val="28"/>
          <w:szCs w:val="28"/>
        </w:rPr>
        <w:t xml:space="preserve"> Олес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323">
        <w:rPr>
          <w:rFonts w:ascii="Times New Roman" w:hAnsi="Times New Roman" w:cs="Times New Roman"/>
          <w:sz w:val="28"/>
          <w:szCs w:val="28"/>
        </w:rPr>
        <w:t>Саитгараевн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32590F" w:rsidRDefault="0032590F" w:rsidP="0032590F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Сейтяковский сельсовет муниципального района Балтачевский район Республики Башкортостан. </w:t>
      </w:r>
    </w:p>
    <w:p w:rsidR="0032590F" w:rsidRDefault="0032590F" w:rsidP="0032590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90F" w:rsidRDefault="0032590F" w:rsidP="0032590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90F" w:rsidRDefault="0032590F" w:rsidP="0032590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2590F" w:rsidRDefault="0032590F" w:rsidP="0032590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90F" w:rsidRDefault="0032590F" w:rsidP="0032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32590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2590F"/>
    <w:rsid w:val="0032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>Grizli777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2023-07-16T04:12:00Z</dcterms:created>
  <dcterms:modified xsi:type="dcterms:W3CDTF">2023-07-16T04:12:00Z</dcterms:modified>
</cp:coreProperties>
</file>