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05A6EA34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D11FA5">
              <w:rPr>
                <w:spacing w:val="-2"/>
                <w:sz w:val="28"/>
                <w:szCs w:val="28"/>
              </w:rPr>
              <w:t>2</w:t>
            </w:r>
            <w:r w:rsidR="00F96561">
              <w:rPr>
                <w:spacing w:val="-2"/>
                <w:sz w:val="28"/>
                <w:szCs w:val="28"/>
              </w:rPr>
              <w:t>2</w:t>
            </w:r>
            <w:r w:rsidR="00D11FA5">
              <w:rPr>
                <w:spacing w:val="-2"/>
                <w:sz w:val="28"/>
                <w:szCs w:val="28"/>
              </w:rPr>
              <w:t xml:space="preserve">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5A7790AD" w:rsidR="00C87142" w:rsidRDefault="003D5FAA" w:rsidP="00815D2E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r w:rsidR="008A7360">
        <w:rPr>
          <w:b/>
          <w:sz w:val="28"/>
          <w:szCs w:val="28"/>
        </w:rPr>
        <w:t>Б</w:t>
      </w:r>
      <w:r w:rsidR="00210BE3">
        <w:rPr>
          <w:b/>
          <w:sz w:val="28"/>
          <w:szCs w:val="28"/>
        </w:rPr>
        <w:t xml:space="preserve">лаговарский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r w:rsidR="00C87142" w:rsidRPr="00C87142">
        <w:rPr>
          <w:b/>
          <w:sz w:val="28"/>
          <w:szCs w:val="28"/>
        </w:rPr>
        <w:t xml:space="preserve">по </w:t>
      </w:r>
      <w:bookmarkStart w:id="2" w:name="_Hlk143337470"/>
      <w:r w:rsidR="00F96561">
        <w:rPr>
          <w:b/>
          <w:sz w:val="28"/>
          <w:szCs w:val="28"/>
        </w:rPr>
        <w:t>Октябрьском</w:t>
      </w:r>
      <w:r w:rsidR="00DB6BD8">
        <w:rPr>
          <w:b/>
          <w:sz w:val="28"/>
          <w:szCs w:val="28"/>
        </w:rPr>
        <w:t>у о</w:t>
      </w:r>
      <w:r w:rsidR="00C87142" w:rsidRPr="00C87142">
        <w:rPr>
          <w:b/>
          <w:sz w:val="28"/>
          <w:szCs w:val="28"/>
        </w:rPr>
        <w:t>дномандатному</w:t>
      </w:r>
      <w:r w:rsidR="00C87142">
        <w:rPr>
          <w:b/>
          <w:sz w:val="28"/>
          <w:szCs w:val="28"/>
        </w:rPr>
        <w:t xml:space="preserve"> избирательн</w:t>
      </w:r>
      <w:r w:rsidR="00A65DCB">
        <w:rPr>
          <w:b/>
          <w:sz w:val="28"/>
          <w:szCs w:val="28"/>
        </w:rPr>
        <w:t>ому округу №</w:t>
      </w:r>
      <w:bookmarkEnd w:id="0"/>
      <w:bookmarkEnd w:id="2"/>
      <w:r w:rsidR="000C5AD9">
        <w:rPr>
          <w:b/>
          <w:sz w:val="28"/>
          <w:szCs w:val="28"/>
        </w:rPr>
        <w:t xml:space="preserve"> </w:t>
      </w:r>
      <w:r w:rsidR="00F96561">
        <w:rPr>
          <w:b/>
          <w:sz w:val="28"/>
          <w:szCs w:val="28"/>
        </w:rPr>
        <w:t>4</w:t>
      </w:r>
      <w:r w:rsidR="00815D2E">
        <w:rPr>
          <w:b/>
          <w:sz w:val="28"/>
          <w:szCs w:val="28"/>
        </w:rPr>
        <w:t xml:space="preserve">, назначенных </w:t>
      </w:r>
      <w:bookmarkStart w:id="3" w:name="_GoBack"/>
      <w:bookmarkEnd w:id="3"/>
      <w:r w:rsidR="00815D2E">
        <w:rPr>
          <w:b/>
          <w:sz w:val="28"/>
          <w:szCs w:val="28"/>
        </w:rPr>
        <w:t>на 10 сентября 2023 года</w:t>
      </w:r>
      <w:bookmarkEnd w:id="1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52EDF242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r w:rsidR="008A7360">
        <w:rPr>
          <w:sz w:val="28"/>
          <w:szCs w:val="28"/>
        </w:rPr>
        <w:t>Б</w:t>
      </w:r>
      <w:r w:rsidR="00210BE3">
        <w:rPr>
          <w:sz w:val="28"/>
          <w:szCs w:val="28"/>
        </w:rPr>
        <w:t xml:space="preserve">лаговарский </w:t>
      </w:r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3D6E541A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r w:rsidR="008A7360">
        <w:rPr>
          <w:sz w:val="28"/>
          <w:szCs w:val="28"/>
        </w:rPr>
        <w:t>Б</w:t>
      </w:r>
      <w:r w:rsidR="00210BE3">
        <w:rPr>
          <w:sz w:val="28"/>
          <w:szCs w:val="28"/>
        </w:rPr>
        <w:t xml:space="preserve">лаговарский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по </w:t>
      </w:r>
      <w:r w:rsidR="00AA5CE4">
        <w:rPr>
          <w:sz w:val="28"/>
          <w:szCs w:val="28"/>
        </w:rPr>
        <w:t>Октябрьскому</w:t>
      </w:r>
      <w:r w:rsidR="00031DC7" w:rsidRPr="00031DC7">
        <w:rPr>
          <w:sz w:val="28"/>
          <w:szCs w:val="28"/>
        </w:rPr>
        <w:t xml:space="preserve"> одномандатному избирательному округу № </w:t>
      </w:r>
      <w:r w:rsidR="00F96561">
        <w:rPr>
          <w:sz w:val="28"/>
          <w:szCs w:val="28"/>
        </w:rPr>
        <w:t>4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2BA669A" w14:textId="2E863952" w:rsidR="003D5FAA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634496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3EC5542A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D11F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F9656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142FB376" w14:textId="767C45D6" w:rsidR="00F96561" w:rsidRPr="00F96561" w:rsidRDefault="00D95429" w:rsidP="00F96561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r w:rsidR="008A7360">
        <w:rPr>
          <w:b/>
          <w:sz w:val="26"/>
          <w:szCs w:val="26"/>
        </w:rPr>
        <w:t>Б</w:t>
      </w:r>
      <w:r w:rsidR="00210BE3">
        <w:rPr>
          <w:b/>
          <w:sz w:val="26"/>
          <w:szCs w:val="26"/>
        </w:rPr>
        <w:t>лаговарски</w:t>
      </w:r>
      <w:r w:rsidR="008A7360">
        <w:rPr>
          <w:b/>
          <w:sz w:val="26"/>
          <w:szCs w:val="26"/>
        </w:rPr>
        <w:t>й</w:t>
      </w:r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F96561">
        <w:rPr>
          <w:b/>
          <w:sz w:val="26"/>
          <w:szCs w:val="26"/>
        </w:rPr>
        <w:t>Октябрьскому</w:t>
      </w:r>
      <w:r w:rsidR="000C5AD9">
        <w:rPr>
          <w:b/>
          <w:sz w:val="26"/>
          <w:szCs w:val="26"/>
        </w:rPr>
        <w:t xml:space="preserve"> </w:t>
      </w:r>
      <w:r w:rsidR="00031DC7" w:rsidRPr="00031DC7">
        <w:rPr>
          <w:b/>
          <w:sz w:val="26"/>
          <w:szCs w:val="26"/>
        </w:rPr>
        <w:t>одномандатному избирательному округу №</w:t>
      </w:r>
      <w:r w:rsidR="00DB6BD8">
        <w:rPr>
          <w:b/>
          <w:sz w:val="26"/>
          <w:szCs w:val="26"/>
        </w:rPr>
        <w:t xml:space="preserve"> </w:t>
      </w:r>
      <w:r w:rsidR="00F96561">
        <w:rPr>
          <w:b/>
          <w:sz w:val="26"/>
          <w:szCs w:val="26"/>
        </w:rPr>
        <w:t>4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F96561" w:rsidRPr="00B0091E" w14:paraId="2F43394C" w14:textId="77777777" w:rsidTr="007C7201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7985CA97" w14:textId="77777777" w:rsidR="00F96561" w:rsidRPr="00161279" w:rsidRDefault="00F96561" w:rsidP="007C7201">
            <w:pPr>
              <w:jc w:val="center"/>
              <w:rPr>
                <w:iCs/>
                <w:sz w:val="36"/>
                <w:szCs w:val="36"/>
              </w:rPr>
            </w:pPr>
            <w:r w:rsidRPr="00161279">
              <w:rPr>
                <w:iCs/>
                <w:sz w:val="36"/>
                <w:szCs w:val="36"/>
              </w:rPr>
              <w:t>ИЗБИРАТЕЛЬНЫЙ БЮЛЛЕТЕНЬ</w:t>
            </w:r>
          </w:p>
          <w:p w14:paraId="1CB9F580" w14:textId="77777777" w:rsidR="00F96561" w:rsidRPr="00161279" w:rsidRDefault="00F96561" w:rsidP="007C7201">
            <w:pPr>
              <w:jc w:val="center"/>
              <w:rPr>
                <w:iCs/>
              </w:rPr>
            </w:pPr>
            <w:r w:rsidRPr="00161279">
              <w:rPr>
                <w:iCs/>
              </w:rPr>
              <w:t>для голосования на выборах депутатов Совета сельского поселения Благоварский сельсовет муниципального района Благоварский район Республики Башкортостан двадцать девятого созыва</w:t>
            </w:r>
          </w:p>
          <w:p w14:paraId="250BDFAE" w14:textId="77777777" w:rsidR="00F96561" w:rsidRPr="007F280B" w:rsidRDefault="00F96561" w:rsidP="007C72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5390E82E" w14:textId="77777777" w:rsidR="00F96561" w:rsidRDefault="00F96561" w:rsidP="007C72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792821F8" w14:textId="77777777" w:rsidR="00F96561" w:rsidRDefault="00F96561" w:rsidP="007C72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13AC3190" w14:textId="77777777" w:rsidR="00F96561" w:rsidRDefault="00F96561" w:rsidP="007C72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4FF62E90" w14:textId="77777777" w:rsidR="00F96561" w:rsidRDefault="00F96561" w:rsidP="007C72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32652E91" w14:textId="77777777" w:rsidR="00F96561" w:rsidRDefault="00F96561" w:rsidP="007C72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6EB84BDC" w14:textId="77777777" w:rsidR="00F96561" w:rsidRPr="00B0091E" w:rsidRDefault="00F96561" w:rsidP="007C7201">
            <w:pPr>
              <w:jc w:val="center"/>
              <w:rPr>
                <w:rFonts w:ascii="Arial" w:hAnsi="Arial" w:cs="Arial"/>
              </w:rPr>
            </w:pPr>
          </w:p>
        </w:tc>
      </w:tr>
      <w:tr w:rsidR="00F96561" w:rsidRPr="007F280B" w14:paraId="1493651C" w14:textId="77777777" w:rsidTr="007C7201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40F9F48C" w14:textId="77777777" w:rsidR="00F96561" w:rsidRPr="007F280B" w:rsidRDefault="00F96561" w:rsidP="007C7201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Октябрьский одномандатный избирательный округ 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502773D4" w14:textId="77777777" w:rsidR="00F96561" w:rsidRPr="007F280B" w:rsidRDefault="00F96561" w:rsidP="007C7201">
            <w:pPr>
              <w:rPr>
                <w:rFonts w:ascii="Arial" w:hAnsi="Arial" w:cs="Arial"/>
              </w:rPr>
            </w:pPr>
          </w:p>
        </w:tc>
      </w:tr>
      <w:tr w:rsidR="00F96561" w:rsidRPr="00161279" w14:paraId="7B272EEC" w14:textId="77777777" w:rsidTr="007C7201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759A9585" w14:textId="77777777" w:rsidR="00F96561" w:rsidRPr="00161279" w:rsidRDefault="00F96561" w:rsidP="007C7201">
            <w:pPr>
              <w:jc w:val="center"/>
              <w:rPr>
                <w:b/>
                <w:bCs/>
                <w:sz w:val="24"/>
                <w:szCs w:val="24"/>
              </w:rPr>
            </w:pPr>
            <w:r w:rsidRPr="0016127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466711EB" w14:textId="77777777" w:rsidR="00F96561" w:rsidRPr="00161279" w:rsidRDefault="00F96561" w:rsidP="007C7201">
            <w:pPr>
              <w:rPr>
                <w:rFonts w:ascii="Arial" w:hAnsi="Arial" w:cs="Arial"/>
              </w:rPr>
            </w:pPr>
          </w:p>
        </w:tc>
      </w:tr>
      <w:tr w:rsidR="00F96561" w:rsidRPr="00161279" w14:paraId="18BFE1BB" w14:textId="77777777" w:rsidTr="007C720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94009AC" w14:textId="77777777" w:rsidR="00F96561" w:rsidRPr="00161279" w:rsidRDefault="00F96561" w:rsidP="007C7201">
            <w:pPr>
              <w:rPr>
                <w:rFonts w:ascii="Arial" w:hAnsi="Arial" w:cs="Arial"/>
              </w:rPr>
            </w:pPr>
            <w:r w:rsidRPr="0016127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7A1E6D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F96561" w:rsidRPr="00161279" w14:paraId="062F847E" w14:textId="77777777" w:rsidTr="007C720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14437909" w14:textId="77777777" w:rsidR="00F96561" w:rsidRPr="00161279" w:rsidRDefault="00F96561" w:rsidP="007C720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127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7B870749" w14:textId="77777777" w:rsidR="00F96561" w:rsidRPr="00161279" w:rsidRDefault="00F96561" w:rsidP="007C7201">
            <w:pPr>
              <w:rPr>
                <w:rFonts w:ascii="Arial" w:hAnsi="Arial" w:cs="Arial"/>
              </w:rPr>
            </w:pPr>
            <w:r w:rsidRPr="0016127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F96561" w:rsidRPr="00161279" w14:paraId="7B022DE7" w14:textId="77777777" w:rsidTr="007C7201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67FA8ABF" w14:textId="77777777" w:rsidR="00F96561" w:rsidRPr="00161279" w:rsidRDefault="00F96561" w:rsidP="007C720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127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11A9AB57" w14:textId="77777777" w:rsidR="00F96561" w:rsidRPr="00161279" w:rsidRDefault="00F96561" w:rsidP="007C720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127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351ED5F0" w14:textId="77777777" w:rsidR="00F96561" w:rsidRPr="00161279" w:rsidRDefault="00F96561" w:rsidP="007C7201">
            <w:pPr>
              <w:rPr>
                <w:rFonts w:ascii="Arial" w:hAnsi="Arial" w:cs="Arial"/>
              </w:rPr>
            </w:pPr>
            <w:r w:rsidRPr="00161279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F96561" w:rsidRPr="00161279" w14:paraId="69168D1D" w14:textId="77777777" w:rsidTr="007C7201">
        <w:trPr>
          <w:trHeight w:val="66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DA7EF55" w14:textId="77777777" w:rsidR="00F96561" w:rsidRPr="007F280B" w:rsidRDefault="00F96561" w:rsidP="007C7201">
            <w:pPr>
              <w:rPr>
                <w:b/>
                <w:bCs/>
                <w:i/>
                <w:iCs/>
              </w:rPr>
            </w:pPr>
            <w:r w:rsidRPr="0016127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ГАТАУЛЛИН</w:t>
            </w:r>
          </w:p>
          <w:p w14:paraId="4E953F75" w14:textId="77777777" w:rsidR="00F96561" w:rsidRPr="00016850" w:rsidRDefault="00F96561" w:rsidP="007C72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Фларит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Нурмыевич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EB05274" w14:textId="77777777" w:rsidR="00F96561" w:rsidRPr="00161279" w:rsidRDefault="00F96561" w:rsidP="007C7201">
            <w:pPr>
              <w:jc w:val="both"/>
            </w:pPr>
            <w:r w:rsidRPr="00161279">
              <w:t>1951 года рождения; Республика Башкортостан</w:t>
            </w:r>
            <w:r>
              <w:t>,</w:t>
            </w:r>
            <w:r w:rsidRPr="00161279">
              <w:t xml:space="preserve"> Благоварский район с</w:t>
            </w:r>
            <w:r>
              <w:t>ело</w:t>
            </w:r>
            <w:r w:rsidRPr="00161279">
              <w:t xml:space="preserve"> Благовар; пенсионер;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96561" w14:paraId="183759D6" w14:textId="77777777" w:rsidTr="007C720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D581C02" w14:textId="77777777" w:rsidR="00F96561" w:rsidRPr="00161279" w:rsidRDefault="00F96561" w:rsidP="007C7201">
                  <w:pPr>
                    <w:jc w:val="center"/>
                  </w:pPr>
                </w:p>
              </w:tc>
            </w:tr>
          </w:tbl>
          <w:p w14:paraId="1E7E29CE" w14:textId="77777777" w:rsidR="00F96561" w:rsidRPr="00161279" w:rsidRDefault="00F96561" w:rsidP="007C72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96561" w:rsidRPr="00161279" w14:paraId="326B3798" w14:textId="77777777" w:rsidTr="007C7201">
        <w:trPr>
          <w:trHeight w:val="63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130841A" w14:textId="77777777" w:rsidR="00F96561" w:rsidRPr="007F280B" w:rsidRDefault="00F96561" w:rsidP="007C7201">
            <w:pPr>
              <w:rPr>
                <w:b/>
                <w:bCs/>
                <w:i/>
                <w:iCs/>
              </w:rPr>
            </w:pPr>
            <w:r w:rsidRPr="0016127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ДМИТРИЕВА</w:t>
            </w:r>
          </w:p>
          <w:p w14:paraId="5D48A8DE" w14:textId="77777777" w:rsidR="00F96561" w:rsidRPr="00016850" w:rsidRDefault="00F96561" w:rsidP="007C72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Кристина Владимировна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7833B2B" w14:textId="77777777" w:rsidR="00F96561" w:rsidRPr="00161279" w:rsidRDefault="00F96561" w:rsidP="007C7201">
            <w:pPr>
              <w:jc w:val="both"/>
            </w:pPr>
            <w:r w:rsidRPr="00161279">
              <w:t>2001 года рождения; Республика Башкортостан</w:t>
            </w:r>
            <w:r>
              <w:t>,</w:t>
            </w:r>
            <w:r w:rsidRPr="00161279">
              <w:t xml:space="preserve"> Благоварский район</w:t>
            </w:r>
            <w:r>
              <w:t>,</w:t>
            </w:r>
            <w:r w:rsidRPr="00161279">
              <w:t xml:space="preserve"> с</w:t>
            </w:r>
            <w:r>
              <w:t>ело</w:t>
            </w:r>
            <w:r w:rsidRPr="00161279">
              <w:t xml:space="preserve"> Благовар; домохозяйка; выдвинута: Политическая партия ЛДПР – Либерально-демократическая партия России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96561" w14:paraId="5B6537D7" w14:textId="77777777" w:rsidTr="007C720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081B764" w14:textId="77777777" w:rsidR="00F96561" w:rsidRPr="00161279" w:rsidRDefault="00F96561" w:rsidP="007C7201">
                  <w:pPr>
                    <w:jc w:val="center"/>
                  </w:pPr>
                </w:p>
              </w:tc>
            </w:tr>
          </w:tbl>
          <w:p w14:paraId="551C1C01" w14:textId="77777777" w:rsidR="00F96561" w:rsidRPr="00161279" w:rsidRDefault="00F96561" w:rsidP="007C72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96561" w:rsidRPr="00161279" w14:paraId="0EAD8610" w14:textId="77777777" w:rsidTr="007C7201">
        <w:trPr>
          <w:trHeight w:val="72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64084E7" w14:textId="77777777" w:rsidR="00F96561" w:rsidRPr="007F280B" w:rsidRDefault="00F96561" w:rsidP="007C7201">
            <w:pPr>
              <w:rPr>
                <w:b/>
                <w:bCs/>
                <w:i/>
                <w:iCs/>
              </w:rPr>
            </w:pPr>
            <w:r w:rsidRPr="0016127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ДОБРЯНСКИЙ</w:t>
            </w:r>
          </w:p>
          <w:p w14:paraId="04378516" w14:textId="77777777" w:rsidR="00F96561" w:rsidRPr="00016850" w:rsidRDefault="00F96561" w:rsidP="007C72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Сергей Александрович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0F9576F" w14:textId="77777777" w:rsidR="00F96561" w:rsidRPr="00161279" w:rsidRDefault="00F96561" w:rsidP="007C7201">
            <w:pPr>
              <w:jc w:val="both"/>
            </w:pPr>
            <w:r w:rsidRPr="00161279">
              <w:t>1972 года рождения; Республика Башкортостан, Благоварский район, село Благовар; временно неработающий;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96561" w14:paraId="7B19CAEC" w14:textId="77777777" w:rsidTr="007C720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89C313D" w14:textId="77777777" w:rsidR="00F96561" w:rsidRPr="00161279" w:rsidRDefault="00F96561" w:rsidP="007C7201">
                  <w:pPr>
                    <w:jc w:val="center"/>
                  </w:pPr>
                </w:p>
              </w:tc>
            </w:tr>
          </w:tbl>
          <w:p w14:paraId="278AB0CE" w14:textId="77777777" w:rsidR="00F96561" w:rsidRPr="00161279" w:rsidRDefault="00F96561" w:rsidP="007C72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96561" w:rsidRPr="00161279" w14:paraId="28B8BE04" w14:textId="77777777" w:rsidTr="007C7201">
        <w:trPr>
          <w:trHeight w:val="65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31FCC245" w14:textId="77777777" w:rsidR="00F96561" w:rsidRPr="007F280B" w:rsidRDefault="00F96561" w:rsidP="007C7201">
            <w:pPr>
              <w:rPr>
                <w:b/>
                <w:bCs/>
                <w:i/>
                <w:iCs/>
              </w:rPr>
            </w:pPr>
            <w:r w:rsidRPr="0016127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ЗАРИПОВА</w:t>
            </w:r>
          </w:p>
          <w:p w14:paraId="48B59C38" w14:textId="77777777" w:rsidR="00F96561" w:rsidRPr="00016850" w:rsidRDefault="00F96561" w:rsidP="007C720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Марям </w:t>
            </w:r>
            <w:proofErr w:type="spellStart"/>
            <w:r>
              <w:rPr>
                <w:b/>
                <w:bCs/>
                <w:i/>
                <w:iCs/>
              </w:rPr>
              <w:t>Зуфаровна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7A36F14C" w14:textId="77777777" w:rsidR="00F96561" w:rsidRPr="00161279" w:rsidRDefault="00F96561" w:rsidP="007C7201">
            <w:pPr>
              <w:jc w:val="both"/>
            </w:pPr>
            <w:r w:rsidRPr="00161279">
              <w:t>1963 года рождения; Республика Башкортостан,</w:t>
            </w:r>
            <w:r>
              <w:t xml:space="preserve"> </w:t>
            </w:r>
            <w:r w:rsidRPr="00161279">
              <w:t>Благоварский район, с</w:t>
            </w:r>
            <w:r>
              <w:t xml:space="preserve">ело </w:t>
            </w:r>
            <w:r w:rsidRPr="00161279">
              <w:t xml:space="preserve">Благовар; </w:t>
            </w:r>
            <w:proofErr w:type="spellStart"/>
            <w:r w:rsidRPr="00161279">
              <w:t>Благоварская</w:t>
            </w:r>
            <w:proofErr w:type="spellEnd"/>
            <w:r w:rsidRPr="00161279">
              <w:t xml:space="preserve"> сельская модельная библиотека МУК «ЦБР», библиотекарь средней квалификации;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96561" w14:paraId="66096A76" w14:textId="77777777" w:rsidTr="007C7201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8D3F276" w14:textId="77777777" w:rsidR="00F96561" w:rsidRPr="00161279" w:rsidRDefault="00F96561" w:rsidP="007C7201">
                  <w:pPr>
                    <w:jc w:val="center"/>
                  </w:pPr>
                </w:p>
              </w:tc>
            </w:tr>
          </w:tbl>
          <w:p w14:paraId="124629A8" w14:textId="77777777" w:rsidR="00F96561" w:rsidRPr="00161279" w:rsidRDefault="00F96561" w:rsidP="007C720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0B927CA1" w14:textId="0DC3D135" w:rsidR="00F96561" w:rsidRDefault="00F96561" w:rsidP="00D95429">
      <w:pPr>
        <w:rPr>
          <w:sz w:val="16"/>
          <w:szCs w:val="16"/>
        </w:rPr>
      </w:pPr>
    </w:p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D0EA2"/>
    <w:rsid w:val="0010784B"/>
    <w:rsid w:val="0011765D"/>
    <w:rsid w:val="001224D4"/>
    <w:rsid w:val="00140254"/>
    <w:rsid w:val="001560EF"/>
    <w:rsid w:val="00173364"/>
    <w:rsid w:val="00210BE3"/>
    <w:rsid w:val="0022711E"/>
    <w:rsid w:val="00261A4E"/>
    <w:rsid w:val="0029400A"/>
    <w:rsid w:val="00294843"/>
    <w:rsid w:val="002979CD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3D8F"/>
    <w:rsid w:val="00450990"/>
    <w:rsid w:val="00465E9E"/>
    <w:rsid w:val="0047475B"/>
    <w:rsid w:val="004E2DBE"/>
    <w:rsid w:val="0050258B"/>
    <w:rsid w:val="005F5FE3"/>
    <w:rsid w:val="00634496"/>
    <w:rsid w:val="00656C72"/>
    <w:rsid w:val="00684C18"/>
    <w:rsid w:val="006D5734"/>
    <w:rsid w:val="00791363"/>
    <w:rsid w:val="007D34F3"/>
    <w:rsid w:val="007E3984"/>
    <w:rsid w:val="00815D2E"/>
    <w:rsid w:val="00834AB7"/>
    <w:rsid w:val="00851500"/>
    <w:rsid w:val="008805CB"/>
    <w:rsid w:val="008A7360"/>
    <w:rsid w:val="008C2BEA"/>
    <w:rsid w:val="008D432A"/>
    <w:rsid w:val="00901EB3"/>
    <w:rsid w:val="00941ED0"/>
    <w:rsid w:val="009437B2"/>
    <w:rsid w:val="009460F5"/>
    <w:rsid w:val="009B0AAA"/>
    <w:rsid w:val="009D096D"/>
    <w:rsid w:val="00A40BF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31800"/>
    <w:rsid w:val="00B31A74"/>
    <w:rsid w:val="00B76FB9"/>
    <w:rsid w:val="00B95968"/>
    <w:rsid w:val="00BC4AFF"/>
    <w:rsid w:val="00BD1E3B"/>
    <w:rsid w:val="00C5515A"/>
    <w:rsid w:val="00C755B2"/>
    <w:rsid w:val="00C87142"/>
    <w:rsid w:val="00CB602C"/>
    <w:rsid w:val="00CD6C45"/>
    <w:rsid w:val="00D11FA5"/>
    <w:rsid w:val="00D22040"/>
    <w:rsid w:val="00D474A0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F057A5"/>
    <w:rsid w:val="00F370E1"/>
    <w:rsid w:val="00F75730"/>
    <w:rsid w:val="00F96561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2023-08-19T08:46:00Z</dcterms:created>
  <dcterms:modified xsi:type="dcterms:W3CDTF">2023-08-20T05:19:00Z</dcterms:modified>
</cp:coreProperties>
</file>