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2C9C1AD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</w:t>
            </w:r>
            <w:r w:rsidR="00146C8B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67D3B755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>по</w:t>
      </w:r>
      <w:bookmarkStart w:id="3" w:name="_Hlk143337470"/>
      <w:r w:rsidR="001E2A94">
        <w:rPr>
          <w:b/>
          <w:sz w:val="28"/>
          <w:szCs w:val="28"/>
        </w:rPr>
        <w:t xml:space="preserve"> </w:t>
      </w:r>
      <w:r w:rsidR="00146C8B" w:rsidRPr="00146C8B">
        <w:rPr>
          <w:b/>
          <w:sz w:val="28"/>
          <w:szCs w:val="28"/>
        </w:rPr>
        <w:t>Садов</w:t>
      </w:r>
      <w:r w:rsidR="00E96DBE">
        <w:rPr>
          <w:b/>
          <w:sz w:val="28"/>
          <w:szCs w:val="28"/>
        </w:rPr>
        <w:t>ому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146C8B">
        <w:rPr>
          <w:b/>
          <w:bCs/>
          <w:sz w:val="28"/>
          <w:szCs w:val="28"/>
        </w:rPr>
        <w:t>3</w:t>
      </w:r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398B43D5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146C8B" w:rsidRPr="00146C8B">
        <w:rPr>
          <w:sz w:val="28"/>
          <w:szCs w:val="28"/>
        </w:rPr>
        <w:t>по Садовому одномандатному избирательному округу № 3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1CFD8FA7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46C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69D964AD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146C8B" w:rsidRPr="00146C8B">
        <w:rPr>
          <w:b/>
          <w:sz w:val="26"/>
          <w:szCs w:val="26"/>
        </w:rPr>
        <w:t>по Садовому одномандатному избирательному округу № 3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146C8B" w:rsidRPr="007F280B" w14:paraId="6B7B6626" w14:textId="77777777" w:rsidTr="0014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C96E631" w14:textId="77777777" w:rsidR="00146C8B" w:rsidRPr="00340175" w:rsidRDefault="00146C8B" w:rsidP="0007577E">
            <w:pPr>
              <w:jc w:val="center"/>
              <w:rPr>
                <w:iCs/>
                <w:sz w:val="36"/>
                <w:szCs w:val="36"/>
              </w:rPr>
            </w:pPr>
            <w:r w:rsidRPr="00340175">
              <w:rPr>
                <w:iCs/>
                <w:sz w:val="36"/>
                <w:szCs w:val="36"/>
              </w:rPr>
              <w:t>ИЗБИРАТЕЛЬНЫЙ БЮЛЛЕТЕНЬ</w:t>
            </w:r>
          </w:p>
          <w:p w14:paraId="2409DEE3" w14:textId="77777777" w:rsidR="00146C8B" w:rsidRPr="00340175" w:rsidRDefault="00146C8B" w:rsidP="0007577E">
            <w:pPr>
              <w:jc w:val="center"/>
              <w:rPr>
                <w:iCs/>
              </w:rPr>
            </w:pPr>
            <w:r w:rsidRPr="00340175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340175">
              <w:rPr>
                <w:iCs/>
              </w:rPr>
              <w:t>Мирновский</w:t>
            </w:r>
            <w:proofErr w:type="spellEnd"/>
            <w:r w:rsidRPr="00340175">
              <w:rPr>
                <w:iCs/>
              </w:rPr>
              <w:t xml:space="preserve"> сельсовет мун</w:t>
            </w:r>
            <w:r w:rsidRPr="00340175">
              <w:rPr>
                <w:iCs/>
              </w:rPr>
              <w:t>и</w:t>
            </w:r>
            <w:r w:rsidRPr="00340175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29B87253" w14:textId="77777777" w:rsidR="00146C8B" w:rsidRPr="007F280B" w:rsidRDefault="00146C8B" w:rsidP="000757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406950C" w14:textId="77777777" w:rsidR="00146C8B" w:rsidRDefault="00146C8B" w:rsidP="000757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2B90BE5C" w14:textId="77777777" w:rsidR="00146C8B" w:rsidRDefault="00146C8B" w:rsidP="000757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6AE39075" w14:textId="77777777" w:rsidR="00146C8B" w:rsidRDefault="00146C8B" w:rsidP="000757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729CBD2" w14:textId="77777777" w:rsidR="00146C8B" w:rsidRDefault="00146C8B" w:rsidP="000757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597CFFBE" w14:textId="77777777" w:rsidR="00146C8B" w:rsidRDefault="00146C8B" w:rsidP="000757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2B6C0EAA" w14:textId="77777777" w:rsidR="00146C8B" w:rsidRPr="00B0091E" w:rsidRDefault="00146C8B" w:rsidP="0007577E">
            <w:pPr>
              <w:jc w:val="center"/>
              <w:rPr>
                <w:rFonts w:ascii="Arial" w:hAnsi="Arial" w:cs="Arial"/>
              </w:rPr>
            </w:pPr>
          </w:p>
        </w:tc>
      </w:tr>
      <w:tr w:rsidR="00146C8B" w:rsidRPr="007F280B" w14:paraId="777A6A55" w14:textId="77777777" w:rsidTr="0014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780AAA33" w14:textId="77777777" w:rsidR="00146C8B" w:rsidRPr="007F280B" w:rsidRDefault="00146C8B" w:rsidP="0007577E">
            <w:pPr>
              <w:jc w:val="center"/>
              <w:rPr>
                <w:rFonts w:ascii="Arial" w:hAnsi="Arial" w:cs="Arial"/>
              </w:rPr>
            </w:pPr>
            <w:bookmarkStart w:id="5" w:name="_GoBack"/>
            <w:r>
              <w:rPr>
                <w:b/>
                <w:bCs/>
                <w:sz w:val="24"/>
                <w:szCs w:val="24"/>
              </w:rPr>
              <w:t>Садовый</w:t>
            </w:r>
            <w:bookmarkEnd w:id="5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4C306408" w14:textId="77777777" w:rsidR="00146C8B" w:rsidRPr="007F280B" w:rsidRDefault="00146C8B" w:rsidP="0007577E">
            <w:pPr>
              <w:rPr>
                <w:rFonts w:ascii="Arial" w:hAnsi="Arial" w:cs="Arial"/>
              </w:rPr>
            </w:pPr>
          </w:p>
        </w:tc>
      </w:tr>
      <w:tr w:rsidR="00146C8B" w:rsidRPr="00340175" w14:paraId="1EC13107" w14:textId="77777777" w:rsidTr="0014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E4E4082" w14:textId="77777777" w:rsidR="00146C8B" w:rsidRPr="00340175" w:rsidRDefault="00146C8B" w:rsidP="0007577E">
            <w:pPr>
              <w:jc w:val="center"/>
              <w:rPr>
                <w:b/>
                <w:bCs/>
                <w:sz w:val="24"/>
                <w:szCs w:val="24"/>
              </w:rPr>
            </w:pPr>
            <w:r w:rsidRPr="003401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0B0D77FF" w14:textId="77777777" w:rsidR="00146C8B" w:rsidRPr="00340175" w:rsidRDefault="00146C8B" w:rsidP="0007577E">
            <w:pPr>
              <w:rPr>
                <w:rFonts w:ascii="Arial" w:hAnsi="Arial" w:cs="Arial"/>
              </w:rPr>
            </w:pPr>
          </w:p>
        </w:tc>
      </w:tr>
      <w:tr w:rsidR="00146C8B" w:rsidRPr="00340175" w14:paraId="533FDE42" w14:textId="77777777" w:rsidTr="0014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482A6A4" w14:textId="77777777" w:rsidR="00146C8B" w:rsidRPr="00340175" w:rsidRDefault="00146C8B" w:rsidP="0007577E">
            <w:pPr>
              <w:rPr>
                <w:rFonts w:ascii="Arial" w:hAnsi="Arial" w:cs="Arial"/>
              </w:rPr>
            </w:pPr>
            <w:r w:rsidRPr="003401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DF3133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DF3133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DF3133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146C8B" w:rsidRPr="00340175" w14:paraId="3BA62AFA" w14:textId="77777777" w:rsidTr="0014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543E6D68" w14:textId="77777777" w:rsidR="00146C8B" w:rsidRPr="00340175" w:rsidRDefault="00146C8B" w:rsidP="0007577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01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9F80A0A" w14:textId="77777777" w:rsidR="00146C8B" w:rsidRPr="00340175" w:rsidRDefault="00146C8B" w:rsidP="0007577E">
            <w:pPr>
              <w:rPr>
                <w:rFonts w:ascii="Arial" w:hAnsi="Arial" w:cs="Arial"/>
              </w:rPr>
            </w:pPr>
            <w:r w:rsidRPr="003401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146C8B" w:rsidRPr="00340175" w14:paraId="0C45FBA2" w14:textId="77777777" w:rsidTr="0014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0CB90B5" w14:textId="77777777" w:rsidR="00146C8B" w:rsidRPr="00340175" w:rsidRDefault="00146C8B" w:rsidP="0007577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01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4C7B726E" w14:textId="77777777" w:rsidR="00146C8B" w:rsidRPr="00340175" w:rsidRDefault="00146C8B" w:rsidP="0007577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01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6E1B769" w14:textId="77777777" w:rsidR="00146C8B" w:rsidRPr="00340175" w:rsidRDefault="00146C8B" w:rsidP="0007577E">
            <w:pPr>
              <w:rPr>
                <w:rFonts w:ascii="Arial" w:hAnsi="Arial" w:cs="Arial"/>
              </w:rPr>
            </w:pPr>
            <w:r w:rsidRPr="00340175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146C8B" w:rsidRPr="00340175" w14:paraId="2106A6C7" w14:textId="77777777" w:rsidTr="0014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3D32A13" w14:textId="77777777" w:rsidR="00146C8B" w:rsidRPr="007F280B" w:rsidRDefault="00146C8B" w:rsidP="0007577E">
            <w:pPr>
              <w:rPr>
                <w:b/>
                <w:bCs/>
                <w:i/>
                <w:iCs/>
              </w:rPr>
            </w:pPr>
            <w:r w:rsidRPr="0034017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ГРИШИНА</w:t>
            </w:r>
          </w:p>
          <w:p w14:paraId="07020BE6" w14:textId="77777777" w:rsidR="00146C8B" w:rsidRPr="00016850" w:rsidRDefault="00146C8B" w:rsidP="000757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Ольга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48F26BB" w14:textId="77777777" w:rsidR="00146C8B" w:rsidRPr="00340175" w:rsidRDefault="00146C8B" w:rsidP="0007577E">
            <w:pPr>
              <w:jc w:val="both"/>
            </w:pPr>
            <w:r w:rsidRPr="00340175">
              <w:t>1976 года рождения; Республика Башкортостан, Благоварский район, с</w:t>
            </w:r>
            <w:r>
              <w:t xml:space="preserve">ело </w:t>
            </w:r>
            <w:r w:rsidRPr="00340175">
              <w:t xml:space="preserve">Мирный; МДАОУ детский сад «Солнышко», заведующая; депутат Совета сельского поселения </w:t>
            </w:r>
            <w:proofErr w:type="spellStart"/>
            <w:r w:rsidRPr="00340175">
              <w:t>Мирновский</w:t>
            </w:r>
            <w:proofErr w:type="spellEnd"/>
            <w:r w:rsidRPr="00340175">
              <w:t xml:space="preserve"> сельсовет муниципального района Благ</w:t>
            </w:r>
            <w:r w:rsidRPr="00340175">
              <w:t>о</w:t>
            </w:r>
            <w:r w:rsidRPr="00340175">
              <w:t xml:space="preserve">варский район Республики Башкортостан двадцать </w:t>
            </w:r>
            <w:r>
              <w:t>восьм</w:t>
            </w:r>
            <w:r w:rsidRPr="00340175">
              <w:t>ого созыва; выдвин</w:t>
            </w:r>
            <w:r w:rsidRPr="00340175">
              <w:t>у</w:t>
            </w:r>
            <w:r w:rsidRPr="00340175">
              <w:t>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46C8B" w14:paraId="1C22421E" w14:textId="77777777" w:rsidTr="0007577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2CDCC45" w14:textId="77777777" w:rsidR="00146C8B" w:rsidRPr="00340175" w:rsidRDefault="00146C8B" w:rsidP="0007577E">
                  <w:pPr>
                    <w:jc w:val="center"/>
                  </w:pPr>
                </w:p>
              </w:tc>
            </w:tr>
          </w:tbl>
          <w:p w14:paraId="694F4493" w14:textId="77777777" w:rsidR="00146C8B" w:rsidRPr="00340175" w:rsidRDefault="00146C8B" w:rsidP="000757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46C8B" w:rsidRPr="00340175" w14:paraId="47753DE7" w14:textId="77777777" w:rsidTr="0014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738DEF0" w14:textId="77777777" w:rsidR="00146C8B" w:rsidRPr="007F280B" w:rsidRDefault="00146C8B" w:rsidP="0007577E">
            <w:pPr>
              <w:rPr>
                <w:b/>
                <w:bCs/>
                <w:i/>
                <w:iCs/>
              </w:rPr>
            </w:pPr>
            <w:r w:rsidRPr="0034017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МАННАНОВА</w:t>
            </w:r>
          </w:p>
          <w:p w14:paraId="7BCD4AF7" w14:textId="77777777" w:rsidR="00146C8B" w:rsidRPr="00016850" w:rsidRDefault="00146C8B" w:rsidP="000757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Нурдида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Нурдавлетовна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DC1E543" w14:textId="77777777" w:rsidR="00146C8B" w:rsidRPr="00340175" w:rsidRDefault="00146C8B" w:rsidP="0007577E">
            <w:pPr>
              <w:jc w:val="both"/>
            </w:pPr>
            <w:r w:rsidRPr="00340175">
              <w:t>1962 года рождения; Республика Башкортостан, Благоварский район, село Мирный; пенсионерка;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46C8B" w14:paraId="21B08F41" w14:textId="77777777" w:rsidTr="0007577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284F4CF" w14:textId="77777777" w:rsidR="00146C8B" w:rsidRPr="00340175" w:rsidRDefault="00146C8B" w:rsidP="0007577E">
                  <w:pPr>
                    <w:jc w:val="center"/>
                  </w:pPr>
                </w:p>
              </w:tc>
            </w:tr>
          </w:tbl>
          <w:p w14:paraId="0D74733A" w14:textId="77777777" w:rsidR="00146C8B" w:rsidRPr="00340175" w:rsidRDefault="00146C8B" w:rsidP="000757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2023-08-21T06:21:00Z</dcterms:created>
  <dcterms:modified xsi:type="dcterms:W3CDTF">2023-08-21T06:21:00Z</dcterms:modified>
</cp:coreProperties>
</file>