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6B9459BB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770CD1">
              <w:rPr>
                <w:spacing w:val="-2"/>
                <w:sz w:val="28"/>
                <w:szCs w:val="28"/>
              </w:rPr>
              <w:t>3</w:t>
            </w:r>
            <w:r w:rsidR="00282730">
              <w:rPr>
                <w:spacing w:val="-2"/>
                <w:sz w:val="28"/>
                <w:szCs w:val="28"/>
              </w:rPr>
              <w:t>5</w:t>
            </w:r>
            <w:r w:rsidR="00934A73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11F39AFD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245771">
        <w:rPr>
          <w:b/>
          <w:sz w:val="28"/>
          <w:szCs w:val="28"/>
        </w:rPr>
        <w:t>Дмитриев</w:t>
      </w:r>
      <w:r w:rsidR="00210BE3">
        <w:rPr>
          <w:b/>
          <w:sz w:val="28"/>
          <w:szCs w:val="28"/>
        </w:rPr>
        <w:t xml:space="preserve">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420411"/>
      <w:bookmarkStart w:id="4" w:name="_Hlk143337470"/>
      <w:r w:rsidR="00282730">
        <w:rPr>
          <w:b/>
          <w:bCs/>
          <w:sz w:val="28"/>
          <w:szCs w:val="28"/>
        </w:rPr>
        <w:t>Луго</w:t>
      </w:r>
      <w:r w:rsidR="00934A73">
        <w:rPr>
          <w:b/>
          <w:bCs/>
          <w:sz w:val="28"/>
          <w:szCs w:val="28"/>
        </w:rPr>
        <w:t>вому</w:t>
      </w:r>
      <w:r w:rsidR="00B5785B" w:rsidRPr="00B5785B">
        <w:rPr>
          <w:b/>
          <w:bCs/>
          <w:sz w:val="28"/>
          <w:szCs w:val="28"/>
        </w:rPr>
        <w:t xml:space="preserve"> </w:t>
      </w:r>
      <w:bookmarkEnd w:id="3"/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282730">
        <w:rPr>
          <w:b/>
          <w:bCs/>
          <w:sz w:val="28"/>
          <w:szCs w:val="28"/>
        </w:rPr>
        <w:t>7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4"/>
    <w:bookmarkEnd w:id="1"/>
    <w:p w14:paraId="00685BBA" w14:textId="709C79B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5" w:name="_Hlk143419537"/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bookmarkEnd w:id="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65E2F447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r w:rsidR="00282730">
        <w:rPr>
          <w:sz w:val="28"/>
          <w:szCs w:val="28"/>
        </w:rPr>
        <w:t>Луговому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282730">
        <w:rPr>
          <w:sz w:val="28"/>
          <w:szCs w:val="28"/>
        </w:rPr>
        <w:t>7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3D1B0C85" w14:textId="77777777" w:rsidR="00883EC4" w:rsidRDefault="00883EC4" w:rsidP="00634496">
      <w:pPr>
        <w:spacing w:line="360" w:lineRule="auto"/>
        <w:jc w:val="both"/>
        <w:rPr>
          <w:sz w:val="28"/>
          <w:szCs w:val="28"/>
        </w:rPr>
      </w:pPr>
    </w:p>
    <w:p w14:paraId="6BD4BFC8" w14:textId="674E2CD6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6" w:name="_GoBack"/>
      <w:bookmarkEnd w:id="6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C3A2B5E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770C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2827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5ECBD0EF" w:rsidR="0089366C" w:rsidRPr="00F96561" w:rsidRDefault="00D95429" w:rsidP="00693F49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245771" w:rsidRPr="00245771">
        <w:rPr>
          <w:b/>
          <w:sz w:val="26"/>
          <w:szCs w:val="26"/>
        </w:rPr>
        <w:t>Дмитриевский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r w:rsidR="00282730">
        <w:rPr>
          <w:b/>
          <w:sz w:val="26"/>
          <w:szCs w:val="26"/>
        </w:rPr>
        <w:t>Луговому</w:t>
      </w:r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770CD1">
        <w:rPr>
          <w:b/>
          <w:sz w:val="26"/>
          <w:szCs w:val="26"/>
        </w:rPr>
        <w:t xml:space="preserve"> </w:t>
      </w:r>
      <w:r w:rsidR="00282730">
        <w:rPr>
          <w:b/>
          <w:sz w:val="26"/>
          <w:szCs w:val="26"/>
        </w:rPr>
        <w:t>7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282730" w:rsidRPr="00B0091E" w14:paraId="3AFEADD4" w14:textId="77777777" w:rsidTr="00DA2587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479A8E5A" w14:textId="77777777" w:rsidR="00282730" w:rsidRPr="006468D7" w:rsidRDefault="00282730" w:rsidP="00DA2587">
            <w:pPr>
              <w:jc w:val="center"/>
              <w:rPr>
                <w:iCs/>
                <w:sz w:val="36"/>
                <w:szCs w:val="36"/>
              </w:rPr>
            </w:pPr>
            <w:r w:rsidRPr="006468D7">
              <w:rPr>
                <w:iCs/>
                <w:sz w:val="36"/>
                <w:szCs w:val="36"/>
              </w:rPr>
              <w:t>ИЗБИРАТЕЛЬНЫЙ БЮЛЛЕТЕНЬ</w:t>
            </w:r>
          </w:p>
          <w:p w14:paraId="0F53E904" w14:textId="77777777" w:rsidR="00282730" w:rsidRPr="006468D7" w:rsidRDefault="00282730" w:rsidP="00DA2587">
            <w:pPr>
              <w:jc w:val="center"/>
              <w:rPr>
                <w:iCs/>
              </w:rPr>
            </w:pPr>
            <w:r w:rsidRPr="006468D7">
              <w:rPr>
                <w:iCs/>
              </w:rPr>
              <w:t xml:space="preserve">  для голосования на выборах депутатов Совета сельского поселения Дмитриевский сельсовет муниципального района Благоварский район Республики Башкортостан двадцать девятого созыва</w:t>
            </w:r>
          </w:p>
          <w:p w14:paraId="211EFB86" w14:textId="77777777" w:rsidR="00282730" w:rsidRPr="007F280B" w:rsidRDefault="00282730" w:rsidP="00DA2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3CA3F894" w14:textId="77777777" w:rsidR="00282730" w:rsidRDefault="00282730" w:rsidP="00DA25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798428BE" w14:textId="77777777" w:rsidR="00282730" w:rsidRDefault="00282730" w:rsidP="00DA25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5E1BFF33" w14:textId="77777777" w:rsidR="00282730" w:rsidRDefault="00282730" w:rsidP="00DA25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731A433B" w14:textId="77777777" w:rsidR="00282730" w:rsidRDefault="00282730" w:rsidP="00DA25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51922A5D" w14:textId="77777777" w:rsidR="00282730" w:rsidRDefault="00282730" w:rsidP="00DA25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6F701C68" w14:textId="77777777" w:rsidR="00282730" w:rsidRPr="00B0091E" w:rsidRDefault="00282730" w:rsidP="00DA2587">
            <w:pPr>
              <w:jc w:val="center"/>
              <w:rPr>
                <w:rFonts w:ascii="Arial" w:hAnsi="Arial" w:cs="Arial"/>
              </w:rPr>
            </w:pPr>
          </w:p>
        </w:tc>
      </w:tr>
      <w:tr w:rsidR="00282730" w:rsidRPr="007F280B" w14:paraId="1CC472C3" w14:textId="77777777" w:rsidTr="00DA258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575F7528" w14:textId="77777777" w:rsidR="00282730" w:rsidRPr="007F280B" w:rsidRDefault="00282730" w:rsidP="00DA258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Луговой одномандатный избирательный округ №7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041E62E4" w14:textId="77777777" w:rsidR="00282730" w:rsidRPr="007F280B" w:rsidRDefault="00282730" w:rsidP="00DA2587">
            <w:pPr>
              <w:rPr>
                <w:rFonts w:ascii="Arial" w:hAnsi="Arial" w:cs="Arial"/>
              </w:rPr>
            </w:pPr>
          </w:p>
        </w:tc>
      </w:tr>
      <w:tr w:rsidR="00282730" w:rsidRPr="006468D7" w14:paraId="403B561F" w14:textId="77777777" w:rsidTr="00DA258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37736394" w14:textId="77777777" w:rsidR="00282730" w:rsidRPr="006468D7" w:rsidRDefault="00282730" w:rsidP="00DA2587">
            <w:pPr>
              <w:jc w:val="center"/>
              <w:rPr>
                <w:b/>
                <w:bCs/>
                <w:sz w:val="24"/>
                <w:szCs w:val="24"/>
              </w:rPr>
            </w:pPr>
            <w:r w:rsidRPr="006468D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60BFFC35" w14:textId="77777777" w:rsidR="00282730" w:rsidRPr="006468D7" w:rsidRDefault="00282730" w:rsidP="00DA2587">
            <w:pPr>
              <w:rPr>
                <w:rFonts w:ascii="Arial" w:hAnsi="Arial" w:cs="Arial"/>
              </w:rPr>
            </w:pPr>
          </w:p>
        </w:tc>
      </w:tr>
      <w:tr w:rsidR="00282730" w:rsidRPr="006468D7" w14:paraId="6D0D4623" w14:textId="77777777" w:rsidTr="00DA258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F63A712" w14:textId="77777777" w:rsidR="00282730" w:rsidRPr="006468D7" w:rsidRDefault="00282730" w:rsidP="00DA2587">
            <w:pPr>
              <w:rPr>
                <w:rFonts w:ascii="Arial" w:hAnsi="Arial" w:cs="Arial"/>
                <w:sz w:val="16"/>
              </w:rPr>
            </w:pPr>
            <w:r w:rsidRPr="006468D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282730" w:rsidRPr="006468D7" w14:paraId="0562B050" w14:textId="77777777" w:rsidTr="00DA258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1489C6F" w14:textId="77777777" w:rsidR="00282730" w:rsidRPr="006468D7" w:rsidRDefault="00282730" w:rsidP="00DA258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6468D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49A62192" w14:textId="77777777" w:rsidR="00282730" w:rsidRPr="006468D7" w:rsidRDefault="00282730" w:rsidP="00DA2587">
            <w:pPr>
              <w:rPr>
                <w:rFonts w:ascii="Arial" w:hAnsi="Arial" w:cs="Arial"/>
                <w:sz w:val="16"/>
              </w:rPr>
            </w:pPr>
            <w:r w:rsidRPr="006468D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282730" w:rsidRPr="006468D7" w14:paraId="2512FC1F" w14:textId="77777777" w:rsidTr="00DA258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3612B179" w14:textId="77777777" w:rsidR="00282730" w:rsidRPr="006468D7" w:rsidRDefault="00282730" w:rsidP="00DA258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6468D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062F4295" w14:textId="77777777" w:rsidR="00282730" w:rsidRPr="006468D7" w:rsidRDefault="00282730" w:rsidP="00DA258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6468D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5E19F684" w14:textId="77777777" w:rsidR="00282730" w:rsidRPr="006468D7" w:rsidRDefault="00282730" w:rsidP="00DA2587">
            <w:pPr>
              <w:rPr>
                <w:rFonts w:ascii="Arial" w:hAnsi="Arial" w:cs="Arial"/>
                <w:sz w:val="16"/>
              </w:rPr>
            </w:pPr>
            <w:r w:rsidRPr="006468D7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282730" w:rsidRPr="006468D7" w14:paraId="4BEEB4D3" w14:textId="77777777" w:rsidTr="00DA2587">
        <w:trPr>
          <w:trHeight w:val="71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45F06C1" w14:textId="77777777" w:rsidR="00282730" w:rsidRPr="007F280B" w:rsidRDefault="00282730" w:rsidP="00DA2587">
            <w:pPr>
              <w:rPr>
                <w:b/>
                <w:bCs/>
                <w:i/>
                <w:iCs/>
              </w:rPr>
            </w:pPr>
            <w:r w:rsidRPr="006468D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ГЛАЗКО</w:t>
            </w:r>
          </w:p>
          <w:p w14:paraId="2C92FD9F" w14:textId="77777777" w:rsidR="00282730" w:rsidRPr="00016850" w:rsidRDefault="00282730" w:rsidP="00DA258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Виктор Сергеевич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E1878A2" w14:textId="77777777" w:rsidR="00282730" w:rsidRPr="006468D7" w:rsidRDefault="00282730" w:rsidP="00DA2587">
            <w:pPr>
              <w:jc w:val="both"/>
            </w:pPr>
            <w:r w:rsidRPr="006468D7">
              <w:t>1993 года рождения; Республика Башкортостан, Благоварский район, деревня Община; ООО Башкир-</w:t>
            </w:r>
            <w:proofErr w:type="spellStart"/>
            <w:r w:rsidRPr="006468D7">
              <w:t>Агроинвест</w:t>
            </w:r>
            <w:proofErr w:type="spellEnd"/>
            <w:r w:rsidRPr="006468D7">
              <w:t xml:space="preserve">, тракторист-машинист; </w:t>
            </w:r>
            <w:r w:rsidRPr="002E0A49">
              <w:t>депутат Совета сельского поселения Дмитриевский сельсовет муниципального района Благоварский район Республики Башкортостан двадцать восьмого созыва</w:t>
            </w:r>
            <w:r>
              <w:t xml:space="preserve">; </w:t>
            </w:r>
            <w:r w:rsidRPr="006468D7">
              <w:t>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82730" w14:paraId="2F330986" w14:textId="77777777" w:rsidTr="00DA25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BD89759" w14:textId="77777777" w:rsidR="00282730" w:rsidRPr="006468D7" w:rsidRDefault="00282730" w:rsidP="00DA2587">
                  <w:pPr>
                    <w:jc w:val="center"/>
                  </w:pPr>
                </w:p>
              </w:tc>
            </w:tr>
          </w:tbl>
          <w:p w14:paraId="54012B80" w14:textId="77777777" w:rsidR="00282730" w:rsidRPr="006468D7" w:rsidRDefault="00282730" w:rsidP="00DA25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82730" w:rsidRPr="006468D7" w14:paraId="1BAD56B4" w14:textId="77777777" w:rsidTr="00DA2587">
        <w:trPr>
          <w:trHeight w:val="64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F9BEF00" w14:textId="77777777" w:rsidR="00282730" w:rsidRPr="007F280B" w:rsidRDefault="00282730" w:rsidP="00DA2587">
            <w:pPr>
              <w:rPr>
                <w:b/>
                <w:bCs/>
                <w:i/>
                <w:iCs/>
              </w:rPr>
            </w:pPr>
            <w:r w:rsidRPr="006468D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КАДЫРОВА</w:t>
            </w:r>
          </w:p>
          <w:p w14:paraId="3C2C9F81" w14:textId="77777777" w:rsidR="00282730" w:rsidRPr="00016850" w:rsidRDefault="00282730" w:rsidP="00DA258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Расима </w:t>
            </w:r>
            <w:proofErr w:type="spellStart"/>
            <w:r>
              <w:rPr>
                <w:b/>
                <w:bCs/>
                <w:i/>
                <w:iCs/>
              </w:rPr>
              <w:t>Разяповна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6EFDCCD" w14:textId="77777777" w:rsidR="00282730" w:rsidRPr="006468D7" w:rsidRDefault="00282730" w:rsidP="00DA2587">
            <w:pPr>
              <w:jc w:val="both"/>
            </w:pPr>
            <w:r w:rsidRPr="006468D7">
              <w:t>1962 года рождения; Республика Башкортостан, Благоварский район</w:t>
            </w:r>
            <w:r>
              <w:t xml:space="preserve">, </w:t>
            </w:r>
            <w:r w:rsidRPr="006468D7">
              <w:t>д</w:t>
            </w:r>
            <w:r>
              <w:t xml:space="preserve">еревня </w:t>
            </w:r>
            <w:r w:rsidRPr="006468D7">
              <w:t>Община; пенсионерка; выдвинута: Политическая партия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82730" w14:paraId="2839CFB5" w14:textId="77777777" w:rsidTr="00DA25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AF65C26" w14:textId="77777777" w:rsidR="00282730" w:rsidRPr="006468D7" w:rsidRDefault="00282730" w:rsidP="00DA2587">
                  <w:pPr>
                    <w:jc w:val="center"/>
                  </w:pPr>
                </w:p>
              </w:tc>
            </w:tr>
          </w:tbl>
          <w:p w14:paraId="4CE22B8B" w14:textId="77777777" w:rsidR="00282730" w:rsidRPr="006468D7" w:rsidRDefault="00282730" w:rsidP="00DA25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82730" w:rsidRPr="006468D7" w14:paraId="31AC7EDA" w14:textId="77777777" w:rsidTr="00DA2587">
        <w:trPr>
          <w:trHeight w:val="80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3E3FDBF" w14:textId="77777777" w:rsidR="00282730" w:rsidRPr="007F280B" w:rsidRDefault="00282730" w:rsidP="00DA2587">
            <w:pPr>
              <w:rPr>
                <w:b/>
                <w:bCs/>
                <w:i/>
                <w:iCs/>
              </w:rPr>
            </w:pPr>
            <w:r w:rsidRPr="006468D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КИСЛИЧКО</w:t>
            </w:r>
          </w:p>
          <w:p w14:paraId="3C8A77BB" w14:textId="77777777" w:rsidR="00282730" w:rsidRPr="00016850" w:rsidRDefault="00282730" w:rsidP="00DA258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Надежда Анатольевна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72017A1" w14:textId="77777777" w:rsidR="00282730" w:rsidRPr="006468D7" w:rsidRDefault="00282730" w:rsidP="00DA2587">
            <w:pPr>
              <w:jc w:val="both"/>
            </w:pPr>
            <w:r w:rsidRPr="006468D7">
              <w:t>1989 года рождения; Республика Башкортостан</w:t>
            </w:r>
            <w:r>
              <w:t>,</w:t>
            </w:r>
            <w:r w:rsidRPr="006468D7">
              <w:t xml:space="preserve"> Благоварский район</w:t>
            </w:r>
            <w:r>
              <w:t>,</w:t>
            </w:r>
            <w:r w:rsidRPr="006468D7">
              <w:t xml:space="preserve"> д</w:t>
            </w:r>
            <w:r>
              <w:t>еревня</w:t>
            </w:r>
            <w:r w:rsidRPr="006468D7">
              <w:t xml:space="preserve"> Община; домохозяйка;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82730" w14:paraId="01FA60EE" w14:textId="77777777" w:rsidTr="00DA25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5373509" w14:textId="77777777" w:rsidR="00282730" w:rsidRPr="006468D7" w:rsidRDefault="00282730" w:rsidP="00DA2587">
                  <w:pPr>
                    <w:jc w:val="center"/>
                  </w:pPr>
                </w:p>
              </w:tc>
            </w:tr>
          </w:tbl>
          <w:p w14:paraId="7D6548F3" w14:textId="77777777" w:rsidR="00282730" w:rsidRPr="006468D7" w:rsidRDefault="00282730" w:rsidP="00DA25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1989"/>
    <w:rsid w:val="00443D8F"/>
    <w:rsid w:val="00450990"/>
    <w:rsid w:val="00465E9E"/>
    <w:rsid w:val="0047475B"/>
    <w:rsid w:val="00497C32"/>
    <w:rsid w:val="0050258B"/>
    <w:rsid w:val="005F5FE3"/>
    <w:rsid w:val="00627893"/>
    <w:rsid w:val="00634496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83EC4"/>
    <w:rsid w:val="00890CFC"/>
    <w:rsid w:val="0089366C"/>
    <w:rsid w:val="008A7360"/>
    <w:rsid w:val="008C2BEA"/>
    <w:rsid w:val="008D432A"/>
    <w:rsid w:val="00901EB3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5785B"/>
    <w:rsid w:val="00B76FB9"/>
    <w:rsid w:val="00B95968"/>
    <w:rsid w:val="00BC4AFF"/>
    <w:rsid w:val="00BD1E3B"/>
    <w:rsid w:val="00BF1214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2023-08-20T06:40:00Z</dcterms:created>
  <dcterms:modified xsi:type="dcterms:W3CDTF">2023-08-21T05:34:00Z</dcterms:modified>
</cp:coreProperties>
</file>