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517443AE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B11BAF">
              <w:rPr>
                <w:spacing w:val="-2"/>
                <w:sz w:val="28"/>
                <w:szCs w:val="28"/>
              </w:rPr>
              <w:t>40</w:t>
            </w:r>
            <w:r w:rsidR="00934A73">
              <w:rPr>
                <w:spacing w:val="-2"/>
                <w:sz w:val="28"/>
                <w:szCs w:val="28"/>
              </w:rPr>
              <w:t xml:space="preserve"> 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BB82B4B" w14:textId="6EF68781" w:rsidR="00B5785B" w:rsidRDefault="003D5FAA" w:rsidP="00770CD1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proofErr w:type="spellStart"/>
      <w:r w:rsidR="00F35A7B">
        <w:rPr>
          <w:b/>
          <w:sz w:val="28"/>
          <w:szCs w:val="28"/>
        </w:rPr>
        <w:t>Каргалинский</w:t>
      </w:r>
      <w:proofErr w:type="spellEnd"/>
      <w:r w:rsidR="00210BE3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 xml:space="preserve">ский район Республики Башкортостан </w:t>
      </w:r>
      <w:bookmarkStart w:id="1" w:name="_Hlk143336115"/>
      <w:r w:rsidR="00815D2E">
        <w:rPr>
          <w:b/>
          <w:sz w:val="28"/>
          <w:szCs w:val="28"/>
        </w:rPr>
        <w:t xml:space="preserve">двадцать девятого созыва </w:t>
      </w:r>
      <w:bookmarkStart w:id="2" w:name="_Hlk143419508"/>
      <w:r w:rsidR="00C87142" w:rsidRPr="00C87142">
        <w:rPr>
          <w:b/>
          <w:sz w:val="28"/>
          <w:szCs w:val="28"/>
        </w:rPr>
        <w:t xml:space="preserve">по </w:t>
      </w:r>
      <w:bookmarkStart w:id="3" w:name="_Hlk143420411"/>
      <w:bookmarkStart w:id="4" w:name="_Hlk143337470"/>
      <w:proofErr w:type="spellStart"/>
      <w:r w:rsidR="00B11BAF">
        <w:rPr>
          <w:b/>
          <w:bCs/>
          <w:sz w:val="28"/>
          <w:szCs w:val="28"/>
        </w:rPr>
        <w:t>Каргалыбашевскому</w:t>
      </w:r>
      <w:proofErr w:type="spellEnd"/>
      <w:r w:rsidR="00B5785B" w:rsidRPr="00B5785B">
        <w:rPr>
          <w:b/>
          <w:bCs/>
          <w:sz w:val="28"/>
          <w:szCs w:val="28"/>
        </w:rPr>
        <w:t xml:space="preserve"> </w:t>
      </w:r>
      <w:bookmarkEnd w:id="3"/>
      <w:r w:rsidR="00B5785B" w:rsidRPr="00B5785B">
        <w:rPr>
          <w:b/>
          <w:bCs/>
          <w:sz w:val="28"/>
          <w:szCs w:val="28"/>
        </w:rPr>
        <w:t>одномандатн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избирательн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округ</w:t>
      </w:r>
      <w:r w:rsidR="00770CD1">
        <w:rPr>
          <w:b/>
          <w:bCs/>
          <w:sz w:val="28"/>
          <w:szCs w:val="28"/>
        </w:rPr>
        <w:t>у</w:t>
      </w:r>
      <w:r w:rsidR="00B5785B" w:rsidRPr="00B5785B">
        <w:rPr>
          <w:b/>
          <w:bCs/>
          <w:sz w:val="28"/>
          <w:szCs w:val="28"/>
        </w:rPr>
        <w:t xml:space="preserve"> №</w:t>
      </w:r>
      <w:r w:rsidR="0089366C">
        <w:rPr>
          <w:b/>
          <w:bCs/>
          <w:sz w:val="28"/>
          <w:szCs w:val="28"/>
        </w:rPr>
        <w:t xml:space="preserve"> </w:t>
      </w:r>
      <w:r w:rsidR="00B11BAF">
        <w:rPr>
          <w:b/>
          <w:bCs/>
          <w:sz w:val="28"/>
          <w:szCs w:val="28"/>
        </w:rPr>
        <w:t>5</w:t>
      </w:r>
      <w:r w:rsidR="00B5785B">
        <w:rPr>
          <w:b/>
          <w:sz w:val="28"/>
          <w:szCs w:val="28"/>
        </w:rPr>
        <w:t>, назначенных на 10 сентября 2023 года</w:t>
      </w:r>
    </w:p>
    <w:p w14:paraId="0BCFC87F" w14:textId="68C966AE" w:rsidR="00B5785B" w:rsidRPr="00245771" w:rsidRDefault="00B5785B" w:rsidP="00B5785B">
      <w:pPr>
        <w:jc w:val="both"/>
        <w:rPr>
          <w:b/>
          <w:sz w:val="28"/>
          <w:szCs w:val="28"/>
        </w:rPr>
      </w:pPr>
    </w:p>
    <w:bookmarkEnd w:id="0"/>
    <w:bookmarkEnd w:id="2"/>
    <w:bookmarkEnd w:id="4"/>
    <w:bookmarkEnd w:id="1"/>
    <w:p w14:paraId="00685BBA" w14:textId="6A7FAFEF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bookmarkStart w:id="5" w:name="_Hlk143419537"/>
      <w:proofErr w:type="spellStart"/>
      <w:r w:rsidR="00F35A7B">
        <w:rPr>
          <w:sz w:val="28"/>
          <w:szCs w:val="28"/>
        </w:rPr>
        <w:t>Каргалинский</w:t>
      </w:r>
      <w:proofErr w:type="spellEnd"/>
      <w:r w:rsidR="00210BE3">
        <w:rPr>
          <w:sz w:val="28"/>
          <w:szCs w:val="28"/>
        </w:rPr>
        <w:t xml:space="preserve"> </w:t>
      </w:r>
      <w:bookmarkEnd w:id="5"/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5DA0AC8D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proofErr w:type="spellStart"/>
      <w:r w:rsidR="00F35A7B">
        <w:rPr>
          <w:sz w:val="28"/>
          <w:szCs w:val="28"/>
        </w:rPr>
        <w:t>Каргалинский</w:t>
      </w:r>
      <w:proofErr w:type="spellEnd"/>
      <w:r w:rsidR="00210BE3">
        <w:rPr>
          <w:sz w:val="28"/>
          <w:szCs w:val="28"/>
        </w:rPr>
        <w:t xml:space="preserve"> </w:t>
      </w:r>
      <w:r w:rsidR="00815D2E" w:rsidRPr="00815D2E">
        <w:rPr>
          <w:sz w:val="28"/>
          <w:szCs w:val="28"/>
        </w:rPr>
        <w:t xml:space="preserve">сельсовет муниципального района Благоварский район Республики Башкортостан </w:t>
      </w:r>
      <w:r w:rsidR="00245771" w:rsidRPr="00245771">
        <w:rPr>
          <w:sz w:val="28"/>
          <w:szCs w:val="28"/>
        </w:rPr>
        <w:t>по</w:t>
      </w:r>
      <w:r w:rsidR="00627893">
        <w:rPr>
          <w:sz w:val="28"/>
          <w:szCs w:val="28"/>
        </w:rPr>
        <w:t xml:space="preserve"> </w:t>
      </w:r>
      <w:proofErr w:type="spellStart"/>
      <w:r w:rsidR="00B11BAF">
        <w:rPr>
          <w:sz w:val="28"/>
          <w:szCs w:val="28"/>
        </w:rPr>
        <w:t>Каргалыбашевскому</w:t>
      </w:r>
      <w:proofErr w:type="spellEnd"/>
      <w:r w:rsidR="00245771" w:rsidRPr="00245771">
        <w:rPr>
          <w:sz w:val="28"/>
          <w:szCs w:val="28"/>
        </w:rPr>
        <w:t xml:space="preserve"> одномандатному избирательному округу № </w:t>
      </w:r>
      <w:r w:rsidR="00B11BAF">
        <w:rPr>
          <w:sz w:val="28"/>
          <w:szCs w:val="28"/>
        </w:rPr>
        <w:t>5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4E6FD5C" w14:textId="4235D793" w:rsidR="003D5FAA" w:rsidRPr="00770CD1" w:rsidRDefault="003D5FAA" w:rsidP="00770CD1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2BC769CC" w14:textId="77777777" w:rsidR="00B7060E" w:rsidRDefault="00B7060E" w:rsidP="00634496">
      <w:pPr>
        <w:spacing w:line="360" w:lineRule="auto"/>
        <w:jc w:val="both"/>
        <w:rPr>
          <w:sz w:val="28"/>
          <w:szCs w:val="28"/>
        </w:rPr>
      </w:pPr>
    </w:p>
    <w:p w14:paraId="6BD4BFC8" w14:textId="3E8FC00C" w:rsidR="00173364" w:rsidRDefault="00173364" w:rsidP="00634496">
      <w:pPr>
        <w:spacing w:line="360" w:lineRule="auto"/>
        <w:jc w:val="both"/>
        <w:rPr>
          <w:sz w:val="28"/>
          <w:szCs w:val="28"/>
        </w:rPr>
      </w:pPr>
      <w:bookmarkStart w:id="6" w:name="_GoBack"/>
      <w:bookmarkEnd w:id="6"/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0738BC60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B11BAF">
              <w:rPr>
                <w:rFonts w:ascii="Times New Roman" w:hAnsi="Times New Roman" w:cs="Times New Roman"/>
                <w:kern w:val="2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6514F27F" w14:textId="00E813A4" w:rsidR="0089366C" w:rsidRPr="00F96561" w:rsidRDefault="00D95429" w:rsidP="00693F49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 xml:space="preserve">выборах депутатов Совета сельского поселения </w:t>
      </w:r>
      <w:r w:rsidR="00F35A7B">
        <w:rPr>
          <w:b/>
          <w:sz w:val="26"/>
          <w:szCs w:val="26"/>
        </w:rPr>
        <w:t>Каргалинский</w:t>
      </w:r>
      <w:r w:rsidR="00815D2E" w:rsidRPr="00815D2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двадцать девятого созыва </w:t>
      </w:r>
      <w:r w:rsidR="00245771" w:rsidRPr="00245771">
        <w:rPr>
          <w:b/>
          <w:sz w:val="26"/>
          <w:szCs w:val="26"/>
        </w:rPr>
        <w:t>по</w:t>
      </w:r>
      <w:r w:rsidR="00BF1214">
        <w:rPr>
          <w:b/>
          <w:sz w:val="26"/>
          <w:szCs w:val="26"/>
        </w:rPr>
        <w:t xml:space="preserve"> </w:t>
      </w:r>
      <w:proofErr w:type="spellStart"/>
      <w:r w:rsidR="00B11BAF">
        <w:rPr>
          <w:b/>
          <w:sz w:val="26"/>
          <w:szCs w:val="26"/>
        </w:rPr>
        <w:t>Каргалыбашевскому</w:t>
      </w:r>
      <w:proofErr w:type="spellEnd"/>
      <w:r w:rsidR="00245771" w:rsidRPr="00245771">
        <w:rPr>
          <w:b/>
          <w:sz w:val="26"/>
          <w:szCs w:val="26"/>
        </w:rPr>
        <w:t xml:space="preserve"> одномандатному избирательному округу №</w:t>
      </w:r>
      <w:r w:rsidR="00A4429B">
        <w:rPr>
          <w:b/>
          <w:sz w:val="26"/>
          <w:szCs w:val="26"/>
        </w:rPr>
        <w:t xml:space="preserve"> </w:t>
      </w:r>
      <w:r w:rsidR="00B11BAF">
        <w:rPr>
          <w:b/>
          <w:sz w:val="26"/>
          <w:szCs w:val="26"/>
        </w:rPr>
        <w:t>5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18F61C5B" w14:textId="34AA7D37" w:rsidR="00F96561" w:rsidRDefault="00F96561" w:rsidP="00D95429">
      <w:pPr>
        <w:rPr>
          <w:sz w:val="16"/>
          <w:szCs w:val="16"/>
        </w:rPr>
      </w:pP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B11BAF" w:rsidRPr="00B0091E" w14:paraId="5DD51514" w14:textId="77777777" w:rsidTr="00453A47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40D2F5FD" w14:textId="77777777" w:rsidR="00B11BAF" w:rsidRPr="00805AA6" w:rsidRDefault="00B11BAF" w:rsidP="00453A47">
            <w:pPr>
              <w:jc w:val="center"/>
              <w:rPr>
                <w:iCs/>
                <w:sz w:val="36"/>
                <w:szCs w:val="36"/>
              </w:rPr>
            </w:pPr>
            <w:r w:rsidRPr="00805AA6">
              <w:rPr>
                <w:iCs/>
                <w:sz w:val="36"/>
                <w:szCs w:val="36"/>
              </w:rPr>
              <w:t>ИЗБИРАТЕЛЬНЫЙ БЮЛЛЕТЕНЬ</w:t>
            </w:r>
          </w:p>
          <w:p w14:paraId="7833BC47" w14:textId="77777777" w:rsidR="00B11BAF" w:rsidRPr="00805AA6" w:rsidRDefault="00B11BAF" w:rsidP="00453A47">
            <w:pPr>
              <w:jc w:val="center"/>
              <w:rPr>
                <w:iCs/>
              </w:rPr>
            </w:pPr>
            <w:r w:rsidRPr="00805AA6">
              <w:rPr>
                <w:iCs/>
              </w:rPr>
              <w:t xml:space="preserve">  для голосования на выборах депутатов Совета сельского поселения </w:t>
            </w:r>
            <w:proofErr w:type="spellStart"/>
            <w:r w:rsidRPr="00805AA6">
              <w:rPr>
                <w:iCs/>
              </w:rPr>
              <w:t>Каргалинский</w:t>
            </w:r>
            <w:proofErr w:type="spellEnd"/>
            <w:r w:rsidRPr="00805AA6">
              <w:rPr>
                <w:iCs/>
              </w:rPr>
              <w:t xml:space="preserve"> сельсовет муниципального района Благоварский район Республики Башкортостан двадцать девятого созыва</w:t>
            </w:r>
          </w:p>
          <w:p w14:paraId="73CAFA08" w14:textId="77777777" w:rsidR="00B11BAF" w:rsidRPr="007F280B" w:rsidRDefault="00B11BAF" w:rsidP="00453A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4CE70A0E" w14:textId="77777777" w:rsidR="00B11BAF" w:rsidRDefault="00B11BAF" w:rsidP="00453A4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56798C62" w14:textId="77777777" w:rsidR="00B11BAF" w:rsidRDefault="00B11BAF" w:rsidP="00453A4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100B6884" w14:textId="77777777" w:rsidR="00B11BAF" w:rsidRDefault="00B11BAF" w:rsidP="00453A4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20B54C6C" w14:textId="77777777" w:rsidR="00B11BAF" w:rsidRDefault="00B11BAF" w:rsidP="00453A4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6641951D" w14:textId="77777777" w:rsidR="00B11BAF" w:rsidRDefault="00B11BAF" w:rsidP="00453A4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7D02571E" w14:textId="77777777" w:rsidR="00B11BAF" w:rsidRPr="00B0091E" w:rsidRDefault="00B11BAF" w:rsidP="00453A47">
            <w:pPr>
              <w:jc w:val="center"/>
              <w:rPr>
                <w:rFonts w:ascii="Arial" w:hAnsi="Arial" w:cs="Arial"/>
              </w:rPr>
            </w:pPr>
          </w:p>
        </w:tc>
      </w:tr>
      <w:tr w:rsidR="00B11BAF" w:rsidRPr="007F280B" w14:paraId="06301087" w14:textId="77777777" w:rsidTr="00453A47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529691C8" w14:textId="77777777" w:rsidR="00B11BAF" w:rsidRPr="007F280B" w:rsidRDefault="00B11BAF" w:rsidP="00453A4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Каргалыбашевский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одномандатный избирательный округ №5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7563869C" w14:textId="77777777" w:rsidR="00B11BAF" w:rsidRPr="007F280B" w:rsidRDefault="00B11BAF" w:rsidP="00453A47">
            <w:pPr>
              <w:rPr>
                <w:rFonts w:ascii="Arial" w:hAnsi="Arial" w:cs="Arial"/>
              </w:rPr>
            </w:pPr>
          </w:p>
        </w:tc>
      </w:tr>
      <w:tr w:rsidR="00B11BAF" w:rsidRPr="00805AA6" w14:paraId="7A31D453" w14:textId="77777777" w:rsidTr="00453A47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7CF6B646" w14:textId="77777777" w:rsidR="00B11BAF" w:rsidRPr="00805AA6" w:rsidRDefault="00B11BAF" w:rsidP="00453A47">
            <w:pPr>
              <w:jc w:val="center"/>
              <w:rPr>
                <w:b/>
                <w:bCs/>
                <w:sz w:val="24"/>
                <w:szCs w:val="24"/>
              </w:rPr>
            </w:pPr>
            <w:r w:rsidRPr="00805AA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1FBB9437" w14:textId="77777777" w:rsidR="00B11BAF" w:rsidRPr="00805AA6" w:rsidRDefault="00B11BAF" w:rsidP="00453A47">
            <w:pPr>
              <w:rPr>
                <w:rFonts w:ascii="Arial" w:hAnsi="Arial" w:cs="Arial"/>
              </w:rPr>
            </w:pPr>
          </w:p>
        </w:tc>
      </w:tr>
      <w:tr w:rsidR="00B11BAF" w:rsidRPr="00EE0899" w14:paraId="1E70D1D8" w14:textId="77777777" w:rsidTr="00453A47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64AB65E4" w14:textId="77777777" w:rsidR="00B11BAF" w:rsidRPr="00EE0899" w:rsidRDefault="00B11BAF" w:rsidP="00453A47">
            <w:pPr>
              <w:rPr>
                <w:rFonts w:ascii="Arial" w:hAnsi="Arial" w:cs="Arial"/>
                <w:sz w:val="16"/>
              </w:rPr>
            </w:pPr>
            <w:r w:rsidRPr="00EE0899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Для соблюдения тайного голосования после проставления знака избирательный бюллетень необходимо свернуть текстом внутрь и в таком видео поместить в ящик для голосования.</w:t>
            </w:r>
          </w:p>
        </w:tc>
      </w:tr>
      <w:tr w:rsidR="00B11BAF" w:rsidRPr="00EE0899" w14:paraId="14552C2F" w14:textId="77777777" w:rsidTr="00453A47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692F022A" w14:textId="77777777" w:rsidR="00B11BAF" w:rsidRPr="00EE0899" w:rsidRDefault="00B11BAF" w:rsidP="00453A47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EE0899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4B72F606" w14:textId="77777777" w:rsidR="00B11BAF" w:rsidRPr="00EE0899" w:rsidRDefault="00B11BAF" w:rsidP="00453A47">
            <w:pPr>
              <w:rPr>
                <w:rFonts w:ascii="Arial" w:hAnsi="Arial" w:cs="Arial"/>
                <w:sz w:val="16"/>
              </w:rPr>
            </w:pPr>
            <w:r w:rsidRPr="00EE0899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B11BAF" w:rsidRPr="00EE0899" w14:paraId="18C4D486" w14:textId="77777777" w:rsidTr="00453A47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228CBF0C" w14:textId="77777777" w:rsidR="00B11BAF" w:rsidRPr="00EE0899" w:rsidRDefault="00B11BAF" w:rsidP="00453A47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EE0899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0C89FD23" w14:textId="77777777" w:rsidR="00B11BAF" w:rsidRPr="00EE0899" w:rsidRDefault="00B11BAF" w:rsidP="00453A47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EE0899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24C0F006" w14:textId="77777777" w:rsidR="00B11BAF" w:rsidRPr="00EE0899" w:rsidRDefault="00B11BAF" w:rsidP="00453A47">
            <w:pPr>
              <w:rPr>
                <w:rFonts w:ascii="Arial" w:hAnsi="Arial" w:cs="Arial"/>
                <w:sz w:val="16"/>
              </w:rPr>
            </w:pPr>
            <w:r w:rsidRPr="00EE0899">
              <w:rPr>
                <w:rFonts w:ascii="Arial" w:hAnsi="Arial" w:cs="Arial"/>
                <w:i/>
                <w:iCs/>
                <w:sz w:val="16"/>
                <w:szCs w:val="18"/>
              </w:rPr>
              <w:t>и при подсчете голосов не учитывается.</w:t>
            </w:r>
          </w:p>
        </w:tc>
      </w:tr>
      <w:tr w:rsidR="00B11BAF" w:rsidRPr="00805AA6" w14:paraId="5FA2FA55" w14:textId="77777777" w:rsidTr="00453A47">
        <w:trPr>
          <w:trHeight w:val="716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5219D0F3" w14:textId="77777777" w:rsidR="00B11BAF" w:rsidRPr="007F280B" w:rsidRDefault="00B11BAF" w:rsidP="00453A47">
            <w:pPr>
              <w:rPr>
                <w:b/>
                <w:bCs/>
                <w:i/>
                <w:iCs/>
              </w:rPr>
            </w:pPr>
            <w:r w:rsidRPr="00805AA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ЕНИКЕЕВА</w:t>
            </w:r>
          </w:p>
          <w:p w14:paraId="4371E3ED" w14:textId="77777777" w:rsidR="00B11BAF" w:rsidRPr="00016850" w:rsidRDefault="00B11BAF" w:rsidP="00453A4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Зиля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Ринатовна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0341D949" w14:textId="77777777" w:rsidR="00B11BAF" w:rsidRPr="00805AA6" w:rsidRDefault="00B11BAF" w:rsidP="00453A47">
            <w:pPr>
              <w:jc w:val="both"/>
            </w:pPr>
            <w:r w:rsidRPr="00805AA6">
              <w:t>1969 года рождения; Республика Башкортостан</w:t>
            </w:r>
            <w:r>
              <w:t>,</w:t>
            </w:r>
            <w:r w:rsidRPr="00805AA6">
              <w:t xml:space="preserve"> Благоварский район</w:t>
            </w:r>
            <w:r>
              <w:t>,</w:t>
            </w:r>
            <w:r w:rsidRPr="00805AA6">
              <w:t xml:space="preserve"> д</w:t>
            </w:r>
            <w:r>
              <w:t>еревня</w:t>
            </w:r>
            <w:r w:rsidRPr="00805AA6">
              <w:t xml:space="preserve"> </w:t>
            </w:r>
            <w:proofErr w:type="spellStart"/>
            <w:r w:rsidRPr="00805AA6">
              <w:t>Каргалыбаш</w:t>
            </w:r>
            <w:proofErr w:type="spellEnd"/>
            <w:r w:rsidRPr="00805AA6">
              <w:t>; МБУК СМБ Каргалинская сельская библиотека, библиотекарь;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B11BAF" w14:paraId="09BDEAFA" w14:textId="77777777" w:rsidTr="00453A4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039855D" w14:textId="77777777" w:rsidR="00B11BAF" w:rsidRPr="00805AA6" w:rsidRDefault="00B11BAF" w:rsidP="00453A47">
                  <w:pPr>
                    <w:jc w:val="center"/>
                  </w:pPr>
                </w:p>
              </w:tc>
            </w:tr>
          </w:tbl>
          <w:p w14:paraId="55EC270D" w14:textId="77777777" w:rsidR="00B11BAF" w:rsidRPr="00805AA6" w:rsidRDefault="00B11BAF" w:rsidP="00453A4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11BAF" w:rsidRPr="00805AA6" w14:paraId="2DFACA3F" w14:textId="77777777" w:rsidTr="00453A47">
        <w:trPr>
          <w:trHeight w:val="78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0A6A7C34" w14:textId="77777777" w:rsidR="00B11BAF" w:rsidRPr="007F280B" w:rsidRDefault="00B11BAF" w:rsidP="00453A47">
            <w:pPr>
              <w:rPr>
                <w:b/>
                <w:bCs/>
                <w:i/>
                <w:iCs/>
              </w:rPr>
            </w:pPr>
            <w:r w:rsidRPr="00805AA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ИЛЬЯСОВА</w:t>
            </w:r>
          </w:p>
          <w:p w14:paraId="322B8AE4" w14:textId="77777777" w:rsidR="00B11BAF" w:rsidRPr="00016850" w:rsidRDefault="00B11BAF" w:rsidP="00453A4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Гульшат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Фердинатовна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4B7C28EA" w14:textId="77777777" w:rsidR="00B11BAF" w:rsidRPr="00805AA6" w:rsidRDefault="00B11BAF" w:rsidP="00453A47">
            <w:pPr>
              <w:jc w:val="both"/>
            </w:pPr>
            <w:r w:rsidRPr="00805AA6">
              <w:t>1973 года рождения; Республика Башкортостан</w:t>
            </w:r>
            <w:r>
              <w:t>,</w:t>
            </w:r>
            <w:r w:rsidRPr="00805AA6">
              <w:t xml:space="preserve"> Благоварский район</w:t>
            </w:r>
            <w:r>
              <w:t>,</w:t>
            </w:r>
            <w:r w:rsidRPr="00805AA6">
              <w:t xml:space="preserve"> д</w:t>
            </w:r>
            <w:r>
              <w:t xml:space="preserve">еревня </w:t>
            </w:r>
            <w:proofErr w:type="spellStart"/>
            <w:r w:rsidRPr="00805AA6">
              <w:t>Каргалыбаш</w:t>
            </w:r>
            <w:proofErr w:type="spellEnd"/>
            <w:r w:rsidRPr="00805AA6">
              <w:t>; временно неработающая;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B11BAF" w14:paraId="5FB090DB" w14:textId="77777777" w:rsidTr="00453A4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53A7BE9" w14:textId="77777777" w:rsidR="00B11BAF" w:rsidRPr="00805AA6" w:rsidRDefault="00B11BAF" w:rsidP="00453A47">
                  <w:pPr>
                    <w:jc w:val="center"/>
                  </w:pPr>
                </w:p>
              </w:tc>
            </w:tr>
          </w:tbl>
          <w:p w14:paraId="13B1FB1A" w14:textId="77777777" w:rsidR="00B11BAF" w:rsidRPr="00805AA6" w:rsidRDefault="00B11BAF" w:rsidP="00453A4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11BAF" w:rsidRPr="00805AA6" w14:paraId="5C1D3840" w14:textId="77777777" w:rsidTr="00453A47">
        <w:trPr>
          <w:trHeight w:val="1066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092D9667" w14:textId="77777777" w:rsidR="00B11BAF" w:rsidRPr="007F280B" w:rsidRDefault="00B11BAF" w:rsidP="00453A47">
            <w:pPr>
              <w:rPr>
                <w:b/>
                <w:bCs/>
                <w:i/>
                <w:iCs/>
              </w:rPr>
            </w:pPr>
            <w:r w:rsidRPr="00805AA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СУЛЕЙМАНОВА</w:t>
            </w:r>
          </w:p>
          <w:p w14:paraId="34EF93C8" w14:textId="77777777" w:rsidR="00B11BAF" w:rsidRPr="00016850" w:rsidRDefault="00B11BAF" w:rsidP="00453A4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Ляйсан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Касымовна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6605397E" w14:textId="77777777" w:rsidR="00B11BAF" w:rsidRPr="00805AA6" w:rsidRDefault="00B11BAF" w:rsidP="00453A47">
            <w:pPr>
              <w:jc w:val="both"/>
            </w:pPr>
            <w:r w:rsidRPr="00805AA6">
              <w:t>1981 года рождения; Республика Башкортостан, Благоварский район, д</w:t>
            </w:r>
            <w:r>
              <w:t xml:space="preserve">еревня </w:t>
            </w:r>
            <w:proofErr w:type="spellStart"/>
            <w:r w:rsidRPr="00805AA6">
              <w:t>Каргалыбаш</w:t>
            </w:r>
            <w:proofErr w:type="spellEnd"/>
            <w:r w:rsidRPr="00805AA6">
              <w:t xml:space="preserve">; ИП Сулейманова Л.К.; депутат Совета сельского поселения </w:t>
            </w:r>
            <w:proofErr w:type="spellStart"/>
            <w:r w:rsidRPr="00805AA6">
              <w:t>Каргалинский</w:t>
            </w:r>
            <w:proofErr w:type="spellEnd"/>
            <w:r w:rsidRPr="00805AA6">
              <w:t xml:space="preserve"> сельсовет муниципального района Благоварский район Республики Башкортостан двадцать </w:t>
            </w:r>
            <w:r>
              <w:t>восьм</w:t>
            </w:r>
            <w:r w:rsidRPr="00805AA6">
              <w:t>ого созыва; выдвинута: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B11BAF" w14:paraId="2C227497" w14:textId="77777777" w:rsidTr="00453A4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17B8ECE" w14:textId="77777777" w:rsidR="00B11BAF" w:rsidRPr="00805AA6" w:rsidRDefault="00B11BAF" w:rsidP="00453A47">
                  <w:pPr>
                    <w:jc w:val="center"/>
                  </w:pPr>
                </w:p>
              </w:tc>
            </w:tr>
          </w:tbl>
          <w:p w14:paraId="40DF9328" w14:textId="77777777" w:rsidR="00B11BAF" w:rsidRPr="00805AA6" w:rsidRDefault="00B11BAF" w:rsidP="00453A4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C6794"/>
    <w:rsid w:val="000D0EA2"/>
    <w:rsid w:val="0010784B"/>
    <w:rsid w:val="0011765D"/>
    <w:rsid w:val="001224D4"/>
    <w:rsid w:val="00140254"/>
    <w:rsid w:val="001560EF"/>
    <w:rsid w:val="00173364"/>
    <w:rsid w:val="00210BE3"/>
    <w:rsid w:val="0022711E"/>
    <w:rsid w:val="00245771"/>
    <w:rsid w:val="00261A4E"/>
    <w:rsid w:val="002702E8"/>
    <w:rsid w:val="00282730"/>
    <w:rsid w:val="0029400A"/>
    <w:rsid w:val="00294843"/>
    <w:rsid w:val="002979CD"/>
    <w:rsid w:val="002A64DF"/>
    <w:rsid w:val="002D2AFF"/>
    <w:rsid w:val="002E5E4E"/>
    <w:rsid w:val="003000D2"/>
    <w:rsid w:val="003144FC"/>
    <w:rsid w:val="003346C1"/>
    <w:rsid w:val="003878E8"/>
    <w:rsid w:val="003B4E01"/>
    <w:rsid w:val="003D5FAA"/>
    <w:rsid w:val="0040275C"/>
    <w:rsid w:val="0040571D"/>
    <w:rsid w:val="00441989"/>
    <w:rsid w:val="00443D8F"/>
    <w:rsid w:val="00450990"/>
    <w:rsid w:val="004609D4"/>
    <w:rsid w:val="00465E9E"/>
    <w:rsid w:val="0047475B"/>
    <w:rsid w:val="00497C32"/>
    <w:rsid w:val="0050258B"/>
    <w:rsid w:val="005F5FE3"/>
    <w:rsid w:val="00627893"/>
    <w:rsid w:val="00634496"/>
    <w:rsid w:val="00656C72"/>
    <w:rsid w:val="00684C18"/>
    <w:rsid w:val="00685374"/>
    <w:rsid w:val="00693F49"/>
    <w:rsid w:val="006D5734"/>
    <w:rsid w:val="00770CD1"/>
    <w:rsid w:val="00791363"/>
    <w:rsid w:val="007D34F3"/>
    <w:rsid w:val="007E3984"/>
    <w:rsid w:val="007E7077"/>
    <w:rsid w:val="00815D2E"/>
    <w:rsid w:val="00834AB7"/>
    <w:rsid w:val="00851500"/>
    <w:rsid w:val="008805CB"/>
    <w:rsid w:val="00890CFC"/>
    <w:rsid w:val="0089366C"/>
    <w:rsid w:val="008A7360"/>
    <w:rsid w:val="008C2BEA"/>
    <w:rsid w:val="008D432A"/>
    <w:rsid w:val="00901EB3"/>
    <w:rsid w:val="00934A73"/>
    <w:rsid w:val="00941ED0"/>
    <w:rsid w:val="009437B2"/>
    <w:rsid w:val="009460F5"/>
    <w:rsid w:val="00956B0A"/>
    <w:rsid w:val="00957F64"/>
    <w:rsid w:val="009B0AAA"/>
    <w:rsid w:val="009D096D"/>
    <w:rsid w:val="00A40BFB"/>
    <w:rsid w:val="00A4429B"/>
    <w:rsid w:val="00A44737"/>
    <w:rsid w:val="00A60689"/>
    <w:rsid w:val="00A64E5A"/>
    <w:rsid w:val="00A65DCB"/>
    <w:rsid w:val="00A8341C"/>
    <w:rsid w:val="00AA5CE4"/>
    <w:rsid w:val="00AD489C"/>
    <w:rsid w:val="00AE376E"/>
    <w:rsid w:val="00AF21C4"/>
    <w:rsid w:val="00AF3F89"/>
    <w:rsid w:val="00AF758A"/>
    <w:rsid w:val="00B11BAF"/>
    <w:rsid w:val="00B31800"/>
    <w:rsid w:val="00B31A74"/>
    <w:rsid w:val="00B5785B"/>
    <w:rsid w:val="00B7060E"/>
    <w:rsid w:val="00B76FB9"/>
    <w:rsid w:val="00B95968"/>
    <w:rsid w:val="00BC4AFF"/>
    <w:rsid w:val="00BD1E3B"/>
    <w:rsid w:val="00BF1214"/>
    <w:rsid w:val="00C12770"/>
    <w:rsid w:val="00C5515A"/>
    <w:rsid w:val="00C755B2"/>
    <w:rsid w:val="00C87142"/>
    <w:rsid w:val="00CB602C"/>
    <w:rsid w:val="00CD6C45"/>
    <w:rsid w:val="00D11FA5"/>
    <w:rsid w:val="00D22040"/>
    <w:rsid w:val="00D474A0"/>
    <w:rsid w:val="00D62EA7"/>
    <w:rsid w:val="00D64B26"/>
    <w:rsid w:val="00D945D9"/>
    <w:rsid w:val="00D95429"/>
    <w:rsid w:val="00DB6BD8"/>
    <w:rsid w:val="00DE3356"/>
    <w:rsid w:val="00E64CE7"/>
    <w:rsid w:val="00E676FD"/>
    <w:rsid w:val="00E850C7"/>
    <w:rsid w:val="00F057A5"/>
    <w:rsid w:val="00F35A7B"/>
    <w:rsid w:val="00F370E1"/>
    <w:rsid w:val="00F75730"/>
    <w:rsid w:val="00F96561"/>
    <w:rsid w:val="00FA28B9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8</cp:revision>
  <cp:lastPrinted>2021-04-19T04:48:00Z</cp:lastPrinted>
  <dcterms:created xsi:type="dcterms:W3CDTF">2023-08-20T06:40:00Z</dcterms:created>
  <dcterms:modified xsi:type="dcterms:W3CDTF">2023-08-21T05:39:00Z</dcterms:modified>
</cp:coreProperties>
</file>