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51D2EEC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934A73">
              <w:rPr>
                <w:spacing w:val="-2"/>
                <w:sz w:val="28"/>
                <w:szCs w:val="28"/>
              </w:rPr>
              <w:t xml:space="preserve">4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61AF46D5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934A73">
        <w:rPr>
          <w:b/>
          <w:bCs/>
          <w:sz w:val="28"/>
          <w:szCs w:val="28"/>
        </w:rPr>
        <w:t>Полевому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934A73">
        <w:rPr>
          <w:b/>
          <w:bCs/>
          <w:sz w:val="28"/>
          <w:szCs w:val="28"/>
        </w:rPr>
        <w:t>6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3CA36CBC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934A73">
        <w:rPr>
          <w:sz w:val="28"/>
          <w:szCs w:val="28"/>
        </w:rPr>
        <w:t>Полевому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934A73">
        <w:rPr>
          <w:sz w:val="28"/>
          <w:szCs w:val="28"/>
        </w:rPr>
        <w:t>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7AC62AD3" w14:textId="77777777" w:rsidR="00B51450" w:rsidRDefault="00B5145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6608CDA5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44868A6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934A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6603477D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934A73">
        <w:rPr>
          <w:b/>
          <w:sz w:val="26"/>
          <w:szCs w:val="26"/>
        </w:rPr>
        <w:t>Полевому</w:t>
      </w:r>
      <w:r w:rsidR="00627893">
        <w:rPr>
          <w:b/>
          <w:sz w:val="26"/>
          <w:szCs w:val="26"/>
        </w:rPr>
        <w:t>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934A73">
        <w:rPr>
          <w:b/>
          <w:sz w:val="26"/>
          <w:szCs w:val="26"/>
        </w:rPr>
        <w:t>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34A73" w:rsidRPr="00B0091E" w14:paraId="2605E772" w14:textId="77777777" w:rsidTr="00DA258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78B308D" w14:textId="77777777" w:rsidR="00934A73" w:rsidRPr="00DD07B3" w:rsidRDefault="00934A73" w:rsidP="00DA2587">
            <w:pPr>
              <w:jc w:val="center"/>
              <w:rPr>
                <w:iCs/>
                <w:sz w:val="36"/>
                <w:szCs w:val="36"/>
              </w:rPr>
            </w:pPr>
            <w:r w:rsidRPr="00DD07B3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1D2953F" w14:textId="77777777" w:rsidR="00934A73" w:rsidRPr="00DD07B3" w:rsidRDefault="00934A73" w:rsidP="00DA2587">
            <w:pPr>
              <w:jc w:val="center"/>
              <w:rPr>
                <w:iCs/>
              </w:rPr>
            </w:pPr>
            <w:r w:rsidRPr="00DD07B3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76B46DD2" w14:textId="77777777" w:rsidR="00934A73" w:rsidRPr="007F280B" w:rsidRDefault="00934A73" w:rsidP="00DA25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02E60CA0" w14:textId="77777777" w:rsidR="00934A73" w:rsidRDefault="00934A73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4E7F0900" w14:textId="77777777" w:rsidR="00934A73" w:rsidRDefault="00934A73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A892BA7" w14:textId="77777777" w:rsidR="00934A73" w:rsidRDefault="00934A73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B5C90AA" w14:textId="77777777" w:rsidR="00934A73" w:rsidRDefault="00934A73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926B249" w14:textId="77777777" w:rsidR="00934A73" w:rsidRDefault="00934A73" w:rsidP="00DA258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C925CFB" w14:textId="77777777" w:rsidR="00934A73" w:rsidRPr="00B0091E" w:rsidRDefault="00934A73" w:rsidP="00DA2587">
            <w:pPr>
              <w:jc w:val="center"/>
              <w:rPr>
                <w:rFonts w:ascii="Arial" w:hAnsi="Arial" w:cs="Arial"/>
              </w:rPr>
            </w:pPr>
          </w:p>
        </w:tc>
      </w:tr>
      <w:tr w:rsidR="00934A73" w:rsidRPr="007F280B" w14:paraId="562FD6AE" w14:textId="77777777" w:rsidTr="00DA258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B8CC739" w14:textId="77777777" w:rsidR="00934A73" w:rsidRPr="007F280B" w:rsidRDefault="00934A73" w:rsidP="00DA258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Полевой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72C3A222" w14:textId="77777777" w:rsidR="00934A73" w:rsidRPr="007F280B" w:rsidRDefault="00934A73" w:rsidP="00DA2587">
            <w:pPr>
              <w:rPr>
                <w:rFonts w:ascii="Arial" w:hAnsi="Arial" w:cs="Arial"/>
              </w:rPr>
            </w:pPr>
          </w:p>
        </w:tc>
      </w:tr>
      <w:tr w:rsidR="00934A73" w:rsidRPr="00DD07B3" w14:paraId="3107C6D6" w14:textId="77777777" w:rsidTr="00DA258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044BB372" w14:textId="77777777" w:rsidR="00934A73" w:rsidRPr="00DD07B3" w:rsidRDefault="00934A73" w:rsidP="00DA2587">
            <w:pPr>
              <w:jc w:val="center"/>
              <w:rPr>
                <w:b/>
                <w:bCs/>
                <w:sz w:val="24"/>
                <w:szCs w:val="24"/>
              </w:rPr>
            </w:pPr>
            <w:r w:rsidRPr="00DD07B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72FD4E8" w14:textId="77777777" w:rsidR="00934A73" w:rsidRPr="00DD07B3" w:rsidRDefault="00934A73" w:rsidP="00DA2587">
            <w:pPr>
              <w:rPr>
                <w:rFonts w:ascii="Arial" w:hAnsi="Arial" w:cs="Arial"/>
              </w:rPr>
            </w:pPr>
          </w:p>
        </w:tc>
      </w:tr>
      <w:tr w:rsidR="00934A73" w:rsidRPr="005B6108" w14:paraId="1A6B68A4" w14:textId="77777777" w:rsidTr="00DA25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263D191" w14:textId="77777777" w:rsidR="00934A73" w:rsidRPr="005B6108" w:rsidRDefault="00934A73" w:rsidP="00DA2587">
            <w:pPr>
              <w:rPr>
                <w:rFonts w:ascii="Arial" w:hAnsi="Arial" w:cs="Arial"/>
                <w:sz w:val="16"/>
              </w:rPr>
            </w:pPr>
            <w:r w:rsidRPr="005B610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934A73" w:rsidRPr="005B6108" w14:paraId="0049DFDD" w14:textId="77777777" w:rsidTr="00DA25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59A2190" w14:textId="77777777" w:rsidR="00934A73" w:rsidRPr="005B6108" w:rsidRDefault="00934A73" w:rsidP="00DA258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5B610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25065DD1" w14:textId="77777777" w:rsidR="00934A73" w:rsidRPr="005B6108" w:rsidRDefault="00934A73" w:rsidP="00DA2587">
            <w:pPr>
              <w:rPr>
                <w:rFonts w:ascii="Arial" w:hAnsi="Arial" w:cs="Arial"/>
                <w:sz w:val="16"/>
              </w:rPr>
            </w:pPr>
            <w:r w:rsidRPr="005B610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934A73" w:rsidRPr="005B6108" w14:paraId="418D2E02" w14:textId="77777777" w:rsidTr="00DA258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D1DD8F5" w14:textId="77777777" w:rsidR="00934A73" w:rsidRPr="005B6108" w:rsidRDefault="00934A73" w:rsidP="00DA258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5B610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D190745" w14:textId="77777777" w:rsidR="00934A73" w:rsidRPr="005B6108" w:rsidRDefault="00934A73" w:rsidP="00DA258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5B610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7438C93D" w14:textId="77777777" w:rsidR="00934A73" w:rsidRPr="005B6108" w:rsidRDefault="00934A73" w:rsidP="00DA2587">
            <w:pPr>
              <w:rPr>
                <w:rFonts w:ascii="Arial" w:hAnsi="Arial" w:cs="Arial"/>
                <w:sz w:val="16"/>
              </w:rPr>
            </w:pPr>
            <w:r w:rsidRPr="005B6108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934A73" w:rsidRPr="00DD07B3" w14:paraId="06A8E66D" w14:textId="77777777" w:rsidTr="00DA2587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02ADE83" w14:textId="77777777" w:rsidR="00934A73" w:rsidRPr="007F280B" w:rsidRDefault="00934A73" w:rsidP="00DA2587">
            <w:pPr>
              <w:rPr>
                <w:b/>
                <w:bCs/>
                <w:i/>
                <w:iCs/>
              </w:rPr>
            </w:pPr>
            <w:r w:rsidRPr="00DD07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САБАНАКОВ</w:t>
            </w:r>
          </w:p>
          <w:p w14:paraId="67A734FC" w14:textId="77777777" w:rsidR="00934A73" w:rsidRPr="00016850" w:rsidRDefault="00934A73" w:rsidP="00DA25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Раданис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Радикович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4A888E2" w14:textId="77777777" w:rsidR="00934A73" w:rsidRPr="00DD07B3" w:rsidRDefault="00934A73" w:rsidP="00DA2587">
            <w:pPr>
              <w:jc w:val="both"/>
            </w:pPr>
            <w:r w:rsidRPr="00DD07B3">
              <w:t>1963 года рождения; Республика Башкортостан</w:t>
            </w:r>
            <w:r>
              <w:t>,</w:t>
            </w:r>
            <w:r w:rsidRPr="00DD07B3">
              <w:t xml:space="preserve"> Благоварский район</w:t>
            </w:r>
            <w:r>
              <w:t>,</w:t>
            </w:r>
            <w:r w:rsidRPr="00DD07B3">
              <w:t xml:space="preserve"> д</w:t>
            </w:r>
            <w:r>
              <w:t>еревня</w:t>
            </w:r>
            <w:r w:rsidRPr="00DD07B3">
              <w:t xml:space="preserve"> 6-е </w:t>
            </w:r>
            <w:proofErr w:type="spellStart"/>
            <w:r w:rsidRPr="00DD07B3">
              <w:t>Алкино</w:t>
            </w:r>
            <w:proofErr w:type="spellEnd"/>
            <w:r w:rsidRPr="00DD07B3">
              <w:t>; домохозяин;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34A73" w14:paraId="010697AD" w14:textId="77777777" w:rsidTr="00DA25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97F7B5" w14:textId="77777777" w:rsidR="00934A73" w:rsidRPr="00DD07B3" w:rsidRDefault="00934A73" w:rsidP="00DA2587">
                  <w:pPr>
                    <w:jc w:val="center"/>
                  </w:pPr>
                </w:p>
              </w:tc>
            </w:tr>
          </w:tbl>
          <w:p w14:paraId="74F56ECF" w14:textId="77777777" w:rsidR="00934A73" w:rsidRPr="00DD07B3" w:rsidRDefault="00934A73" w:rsidP="00DA25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34A73" w:rsidRPr="00DD07B3" w14:paraId="2A4CCB54" w14:textId="77777777" w:rsidTr="00DA2587">
        <w:trPr>
          <w:trHeight w:val="9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89C9FEB" w14:textId="77777777" w:rsidR="00934A73" w:rsidRPr="007F280B" w:rsidRDefault="00934A73" w:rsidP="00DA2587">
            <w:pPr>
              <w:rPr>
                <w:b/>
                <w:bCs/>
                <w:i/>
                <w:iCs/>
              </w:rPr>
            </w:pPr>
            <w:r w:rsidRPr="00DD07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САБАНАКОВА</w:t>
            </w:r>
          </w:p>
          <w:p w14:paraId="4BAFB650" w14:textId="77777777" w:rsidR="00934A73" w:rsidRPr="00016850" w:rsidRDefault="00934A73" w:rsidP="00DA25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Лена </w:t>
            </w:r>
            <w:proofErr w:type="spellStart"/>
            <w:r>
              <w:rPr>
                <w:b/>
                <w:bCs/>
                <w:i/>
                <w:iCs/>
              </w:rPr>
              <w:t>Наиловна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EF200E4" w14:textId="77777777" w:rsidR="00934A73" w:rsidRPr="00DD07B3" w:rsidRDefault="00934A73" w:rsidP="00DA2587">
            <w:pPr>
              <w:jc w:val="both"/>
            </w:pPr>
            <w:r w:rsidRPr="00DD07B3">
              <w:t>1970 года рождения; Республика Башкортостан, Благоварский район, д</w:t>
            </w:r>
            <w:r>
              <w:t xml:space="preserve">еревня </w:t>
            </w:r>
            <w:r w:rsidRPr="00DD07B3">
              <w:t xml:space="preserve">6-е </w:t>
            </w:r>
            <w:proofErr w:type="spellStart"/>
            <w:r w:rsidRPr="00DD07B3">
              <w:t>Алкино</w:t>
            </w:r>
            <w:proofErr w:type="spellEnd"/>
            <w:r w:rsidRPr="00DD07B3">
              <w:t>; ООО «Башкир-</w:t>
            </w:r>
            <w:proofErr w:type="spellStart"/>
            <w:r w:rsidRPr="00DD07B3">
              <w:t>агроинвест</w:t>
            </w:r>
            <w:proofErr w:type="spellEnd"/>
            <w:r w:rsidRPr="00DD07B3">
              <w:t xml:space="preserve">», оператор машинного доения; </w:t>
            </w:r>
            <w:r w:rsidRPr="00153E22">
              <w:t>депутат Совета сельского поселения Дмитриевский сельсовет муниципального района Благоварский район Республики Башкортостан двадцать восьмого созыва</w:t>
            </w:r>
            <w:r>
              <w:t xml:space="preserve">; </w:t>
            </w:r>
            <w:r w:rsidRPr="00DD07B3">
              <w:t>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34A73" w14:paraId="7AF78FBF" w14:textId="77777777" w:rsidTr="00DA25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518FEE7" w14:textId="77777777" w:rsidR="00934A73" w:rsidRPr="00DD07B3" w:rsidRDefault="00934A73" w:rsidP="00DA2587">
                  <w:pPr>
                    <w:jc w:val="center"/>
                  </w:pPr>
                </w:p>
              </w:tc>
            </w:tr>
          </w:tbl>
          <w:p w14:paraId="06529C8F" w14:textId="77777777" w:rsidR="00934A73" w:rsidRPr="00DD07B3" w:rsidRDefault="00934A73" w:rsidP="00DA25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34A73" w:rsidRPr="00DD07B3" w14:paraId="7B70803D" w14:textId="77777777" w:rsidTr="00DA2587">
        <w:trPr>
          <w:trHeight w:val="79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F2123E4" w14:textId="77777777" w:rsidR="00934A73" w:rsidRPr="007F280B" w:rsidRDefault="00934A73" w:rsidP="00DA2587">
            <w:pPr>
              <w:rPr>
                <w:b/>
                <w:bCs/>
                <w:i/>
                <w:iCs/>
              </w:rPr>
            </w:pPr>
            <w:r w:rsidRPr="00DD07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СИРЕНКО</w:t>
            </w:r>
          </w:p>
          <w:p w14:paraId="156ABB85" w14:textId="77777777" w:rsidR="00934A73" w:rsidRPr="00016850" w:rsidRDefault="00934A73" w:rsidP="00DA25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Гульмира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Фанисовна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AA8A10D" w14:textId="77777777" w:rsidR="00934A73" w:rsidRPr="00DD07B3" w:rsidRDefault="00934A73" w:rsidP="00DA2587">
            <w:pPr>
              <w:jc w:val="both"/>
            </w:pPr>
            <w:r w:rsidRPr="00DD07B3">
              <w:t>1981 года рождения; Республика Башкортостан, Благоварский район, д</w:t>
            </w:r>
            <w:r>
              <w:t xml:space="preserve">еревня </w:t>
            </w:r>
            <w:r w:rsidRPr="00DD07B3">
              <w:t>6-</w:t>
            </w:r>
            <w:r>
              <w:t xml:space="preserve">е </w:t>
            </w:r>
            <w:proofErr w:type="spellStart"/>
            <w:r w:rsidRPr="00DD07B3">
              <w:t>Алкино</w:t>
            </w:r>
            <w:proofErr w:type="spellEnd"/>
            <w:r w:rsidRPr="00DD07B3">
              <w:t xml:space="preserve">; ГБУЗ РБ </w:t>
            </w:r>
            <w:proofErr w:type="spellStart"/>
            <w:r w:rsidRPr="00DD07B3">
              <w:t>Языковская</w:t>
            </w:r>
            <w:proofErr w:type="spellEnd"/>
            <w:r w:rsidRPr="00DD07B3">
              <w:t xml:space="preserve"> </w:t>
            </w:r>
            <w:r>
              <w:t>ЦРБ</w:t>
            </w:r>
            <w:r w:rsidRPr="00DD07B3">
              <w:t xml:space="preserve"> </w:t>
            </w:r>
            <w:proofErr w:type="spellStart"/>
            <w:r w:rsidRPr="00DD07B3">
              <w:t>Алкинский</w:t>
            </w:r>
            <w:proofErr w:type="spellEnd"/>
            <w:r w:rsidRPr="00DD07B3">
              <w:t xml:space="preserve"> ФАП, фельдшер;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34A73" w14:paraId="4F38DD89" w14:textId="77777777" w:rsidTr="00DA258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237515A" w14:textId="77777777" w:rsidR="00934A73" w:rsidRPr="00DD07B3" w:rsidRDefault="00934A73" w:rsidP="00DA2587">
                  <w:pPr>
                    <w:jc w:val="center"/>
                  </w:pPr>
                </w:p>
              </w:tc>
            </w:tr>
          </w:tbl>
          <w:p w14:paraId="5397A3B7" w14:textId="77777777" w:rsidR="00934A73" w:rsidRPr="00DD07B3" w:rsidRDefault="00934A73" w:rsidP="00DA25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1450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2023-08-20T06:36:00Z</dcterms:created>
  <dcterms:modified xsi:type="dcterms:W3CDTF">2023-08-21T05:34:00Z</dcterms:modified>
</cp:coreProperties>
</file>