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80CF433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D74B3">
              <w:rPr>
                <w:spacing w:val="-2"/>
                <w:sz w:val="28"/>
                <w:szCs w:val="28"/>
              </w:rPr>
              <w:t>8</w:t>
            </w:r>
            <w:r w:rsidR="000C0A66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521F8297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9C52C1">
        <w:rPr>
          <w:b/>
          <w:sz w:val="28"/>
          <w:szCs w:val="28"/>
        </w:rPr>
        <w:t>Ямакае</w:t>
      </w:r>
      <w:r w:rsidR="002D74B3">
        <w:rPr>
          <w:b/>
          <w:sz w:val="28"/>
          <w:szCs w:val="28"/>
        </w:rPr>
        <w:t>вс</w:t>
      </w:r>
      <w:r w:rsidR="00EE1585">
        <w:rPr>
          <w:b/>
          <w:sz w:val="28"/>
          <w:szCs w:val="28"/>
        </w:rPr>
        <w:t>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9C52C1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595301"/>
      <w:bookmarkStart w:id="9" w:name="_Hlk143595511"/>
      <w:bookmarkStart w:id="10" w:name="_Hlk143596539"/>
      <w:bookmarkStart w:id="11" w:name="_Hlk143596700"/>
      <w:bookmarkStart w:id="12" w:name="_Hlk143596822"/>
      <w:bookmarkStart w:id="13" w:name="_Hlk143596953"/>
      <w:bookmarkStart w:id="14" w:name="_Hlk143611768"/>
      <w:bookmarkStart w:id="15" w:name="_Hlk143612024"/>
      <w:bookmarkStart w:id="16" w:name="_Hlk143612171"/>
      <w:bookmarkStart w:id="17" w:name="_Hlk143612336"/>
      <w:bookmarkStart w:id="18" w:name="_Hlk143612500"/>
      <w:bookmarkStart w:id="19" w:name="_Hlk143613008"/>
      <w:bookmarkStart w:id="20" w:name="_Hlk143613145"/>
      <w:bookmarkStart w:id="21" w:name="_Hlk143613310"/>
      <w:bookmarkStart w:id="22" w:name="_Hlk143613457"/>
      <w:bookmarkStart w:id="23" w:name="_Hlk143613645"/>
      <w:bookmarkStart w:id="24" w:name="_Hlk143613788"/>
      <w:bookmarkStart w:id="25" w:name="_Hlk143614014"/>
      <w:bookmarkStart w:id="26" w:name="_Hlk143419508"/>
      <w:bookmarkStart w:id="27" w:name="_Hlk143614347"/>
      <w:r w:rsidR="00C87142" w:rsidRPr="00C87142">
        <w:rPr>
          <w:b/>
          <w:sz w:val="28"/>
          <w:szCs w:val="28"/>
        </w:rPr>
        <w:t>по</w:t>
      </w:r>
      <w:bookmarkStart w:id="28" w:name="_Hlk143337470"/>
      <w:r w:rsidR="001E2A94">
        <w:rPr>
          <w:b/>
          <w:sz w:val="28"/>
          <w:szCs w:val="28"/>
        </w:rPr>
        <w:t xml:space="preserve"> </w:t>
      </w:r>
      <w:proofErr w:type="spellStart"/>
      <w:r w:rsidR="000C0A66" w:rsidRPr="000C0A66">
        <w:rPr>
          <w:b/>
          <w:sz w:val="28"/>
          <w:szCs w:val="28"/>
        </w:rPr>
        <w:t>Барсуанск</w:t>
      </w:r>
      <w:r w:rsidR="006D2AA1">
        <w:rPr>
          <w:b/>
          <w:sz w:val="28"/>
          <w:szCs w:val="28"/>
        </w:rPr>
        <w:t>ом</w:t>
      </w:r>
      <w:r w:rsidR="00E96DBE">
        <w:rPr>
          <w:b/>
          <w:sz w:val="28"/>
          <w:szCs w:val="28"/>
        </w:rPr>
        <w:t>у</w:t>
      </w:r>
      <w:proofErr w:type="spellEnd"/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0C0A66">
        <w:rPr>
          <w:b/>
          <w:bCs/>
          <w:sz w:val="28"/>
          <w:szCs w:val="28"/>
        </w:rPr>
        <w:t>3</w:t>
      </w:r>
      <w:bookmarkEnd w:id="27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6"/>
    <w:bookmarkEnd w:id="28"/>
    <w:bookmarkEnd w:id="2"/>
    <w:p w14:paraId="00685BBA" w14:textId="0A64A5CA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29" w:name="_Hlk143419537"/>
      <w:proofErr w:type="spellStart"/>
      <w:r w:rsidR="009C52C1">
        <w:rPr>
          <w:sz w:val="28"/>
          <w:szCs w:val="28"/>
        </w:rPr>
        <w:t>Ямакае</w:t>
      </w:r>
      <w:r w:rsidR="002D74B3">
        <w:rPr>
          <w:sz w:val="28"/>
          <w:szCs w:val="28"/>
        </w:rPr>
        <w:t>вс</w:t>
      </w:r>
      <w:r w:rsidR="00E96DBE" w:rsidRPr="00E96DBE">
        <w:rPr>
          <w:sz w:val="28"/>
          <w:szCs w:val="28"/>
        </w:rPr>
        <w:t>кий</w:t>
      </w:r>
      <w:proofErr w:type="spellEnd"/>
      <w:r w:rsidR="00210BE3">
        <w:rPr>
          <w:sz w:val="28"/>
          <w:szCs w:val="28"/>
        </w:rPr>
        <w:t xml:space="preserve"> </w:t>
      </w:r>
      <w:bookmarkEnd w:id="29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61503BC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9C52C1">
        <w:rPr>
          <w:sz w:val="28"/>
          <w:szCs w:val="28"/>
        </w:rPr>
        <w:t>Ямака</w:t>
      </w:r>
      <w:r w:rsidR="002D74B3">
        <w:rPr>
          <w:sz w:val="28"/>
          <w:szCs w:val="28"/>
        </w:rPr>
        <w:t>евс</w:t>
      </w:r>
      <w:r w:rsidR="00E96DBE" w:rsidRPr="00E96DBE">
        <w:rPr>
          <w:sz w:val="28"/>
          <w:szCs w:val="28"/>
        </w:rPr>
        <w:t>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815F3D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r w:rsidR="000C0A66" w:rsidRPr="000C0A66">
        <w:rPr>
          <w:sz w:val="28"/>
          <w:szCs w:val="28"/>
        </w:rPr>
        <w:t xml:space="preserve">по </w:t>
      </w:r>
      <w:proofErr w:type="spellStart"/>
      <w:r w:rsidR="000C0A66" w:rsidRPr="000C0A66">
        <w:rPr>
          <w:sz w:val="28"/>
          <w:szCs w:val="28"/>
        </w:rPr>
        <w:t>Барсуанскому</w:t>
      </w:r>
      <w:proofErr w:type="spellEnd"/>
      <w:r w:rsidR="000C0A66" w:rsidRPr="000C0A66">
        <w:rPr>
          <w:sz w:val="28"/>
          <w:szCs w:val="28"/>
        </w:rPr>
        <w:t xml:space="preserve"> одномандатному избирательному округу № 3</w:t>
      </w:r>
      <w:r w:rsidR="00041D4C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26089C1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2D7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0C0A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F93EAD1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9C52C1">
        <w:rPr>
          <w:b/>
          <w:sz w:val="26"/>
          <w:szCs w:val="26"/>
        </w:rPr>
        <w:t>Ямака</w:t>
      </w:r>
      <w:r w:rsidR="002D74B3">
        <w:rPr>
          <w:b/>
          <w:sz w:val="26"/>
          <w:szCs w:val="26"/>
        </w:rPr>
        <w:t>евс</w:t>
      </w:r>
      <w:r w:rsidR="00AD5BEF" w:rsidRPr="00AD5BEF">
        <w:rPr>
          <w:b/>
          <w:sz w:val="26"/>
          <w:szCs w:val="26"/>
        </w:rPr>
        <w:t>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581B00">
        <w:rPr>
          <w:b/>
          <w:sz w:val="26"/>
          <w:szCs w:val="26"/>
        </w:rPr>
        <w:br/>
      </w:r>
      <w:r w:rsidR="00AD5BEF" w:rsidRPr="00AD5BEF">
        <w:rPr>
          <w:b/>
          <w:sz w:val="26"/>
          <w:szCs w:val="26"/>
        </w:rPr>
        <w:t xml:space="preserve">Республики Башкортостан двадцать девятого </w:t>
      </w:r>
      <w:r w:rsidR="000C0A66" w:rsidRPr="000C0A66">
        <w:rPr>
          <w:b/>
          <w:sz w:val="26"/>
          <w:szCs w:val="26"/>
        </w:rPr>
        <w:t xml:space="preserve">по </w:t>
      </w:r>
      <w:proofErr w:type="spellStart"/>
      <w:r w:rsidR="000C0A66" w:rsidRPr="000C0A66">
        <w:rPr>
          <w:b/>
          <w:sz w:val="26"/>
          <w:szCs w:val="26"/>
        </w:rPr>
        <w:t>Барсуанскому</w:t>
      </w:r>
      <w:proofErr w:type="spellEnd"/>
      <w:r w:rsidR="000C0A66" w:rsidRPr="000C0A66">
        <w:rPr>
          <w:b/>
          <w:sz w:val="26"/>
          <w:szCs w:val="26"/>
        </w:rPr>
        <w:t xml:space="preserve"> одномандатному избирательному округу № 3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0C0A66" w:rsidRPr="007F280B" w14:paraId="1B5BB440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A1EF8C0" w14:textId="77777777" w:rsidR="000C0A66" w:rsidRPr="006B2293" w:rsidRDefault="000C0A66" w:rsidP="007D2157">
            <w:pPr>
              <w:jc w:val="center"/>
              <w:rPr>
                <w:iCs/>
                <w:sz w:val="36"/>
                <w:szCs w:val="36"/>
              </w:rPr>
            </w:pPr>
            <w:r w:rsidRPr="006B2293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139CE5F" w14:textId="77777777" w:rsidR="000C0A66" w:rsidRPr="006B2293" w:rsidRDefault="000C0A66" w:rsidP="007D2157">
            <w:pPr>
              <w:jc w:val="center"/>
              <w:rPr>
                <w:iCs/>
              </w:rPr>
            </w:pPr>
            <w:r w:rsidRPr="006B2293">
              <w:rPr>
                <w:iCs/>
              </w:rPr>
              <w:t xml:space="preserve">Совета сельского поселения </w:t>
            </w:r>
            <w:proofErr w:type="spellStart"/>
            <w:r w:rsidRPr="006B2293">
              <w:rPr>
                <w:iCs/>
              </w:rPr>
              <w:t>Ямакаевский</w:t>
            </w:r>
            <w:proofErr w:type="spellEnd"/>
            <w:r w:rsidRPr="006B2293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71AEC649" w14:textId="77777777" w:rsidR="000C0A66" w:rsidRPr="007F280B" w:rsidRDefault="000C0A66" w:rsidP="007D21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58F9CC10" w14:textId="77777777" w:rsidR="000C0A66" w:rsidRDefault="000C0A66" w:rsidP="007D21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216713C" w14:textId="77777777" w:rsidR="000C0A66" w:rsidRDefault="000C0A66" w:rsidP="007D21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202C218" w14:textId="77777777" w:rsidR="000C0A66" w:rsidRDefault="000C0A66" w:rsidP="007D21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2EDCEE82" w14:textId="77777777" w:rsidR="000C0A66" w:rsidRDefault="000C0A66" w:rsidP="007D21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CB6CF42" w14:textId="77777777" w:rsidR="000C0A66" w:rsidRDefault="000C0A66" w:rsidP="007D21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3C3A159B" w14:textId="77777777" w:rsidR="000C0A66" w:rsidRPr="00B0091E" w:rsidRDefault="000C0A66" w:rsidP="007D2157">
            <w:pPr>
              <w:jc w:val="center"/>
              <w:rPr>
                <w:rFonts w:ascii="Arial" w:hAnsi="Arial" w:cs="Arial"/>
              </w:rPr>
            </w:pPr>
          </w:p>
        </w:tc>
      </w:tr>
      <w:tr w:rsidR="000C0A66" w:rsidRPr="007F280B" w14:paraId="733BB2E8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281EC608" w14:textId="77777777" w:rsidR="000C0A66" w:rsidRPr="007F280B" w:rsidRDefault="000C0A66" w:rsidP="007D21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Барсуанский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F9FDF06" w14:textId="77777777" w:rsidR="000C0A66" w:rsidRPr="007F280B" w:rsidRDefault="000C0A66" w:rsidP="007D2157">
            <w:pPr>
              <w:rPr>
                <w:rFonts w:ascii="Arial" w:hAnsi="Arial" w:cs="Arial"/>
              </w:rPr>
            </w:pPr>
          </w:p>
        </w:tc>
      </w:tr>
      <w:tr w:rsidR="000C0A66" w:rsidRPr="006B2293" w14:paraId="7ABE76F8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544B644B" w14:textId="77777777" w:rsidR="000C0A66" w:rsidRPr="006B2293" w:rsidRDefault="000C0A66" w:rsidP="007D2157">
            <w:pPr>
              <w:jc w:val="center"/>
              <w:rPr>
                <w:b/>
                <w:bCs/>
                <w:sz w:val="24"/>
                <w:szCs w:val="24"/>
              </w:rPr>
            </w:pPr>
            <w:r w:rsidRPr="006B229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6B536E61" w14:textId="77777777" w:rsidR="000C0A66" w:rsidRPr="006B2293" w:rsidRDefault="000C0A66" w:rsidP="007D2157">
            <w:pPr>
              <w:rPr>
                <w:rFonts w:ascii="Arial" w:hAnsi="Arial" w:cs="Arial"/>
              </w:rPr>
            </w:pPr>
          </w:p>
        </w:tc>
      </w:tr>
      <w:tr w:rsidR="000C0A66" w:rsidRPr="006B2293" w14:paraId="76BD0BC4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7E7127C" w14:textId="77777777" w:rsidR="000C0A66" w:rsidRPr="006B2293" w:rsidRDefault="000C0A66" w:rsidP="007D2157">
            <w:pPr>
              <w:rPr>
                <w:rFonts w:ascii="Arial" w:hAnsi="Arial" w:cs="Arial"/>
              </w:rPr>
            </w:pPr>
            <w:r w:rsidRPr="006B2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3962CE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3962CE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3962CE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0C0A66" w:rsidRPr="006B2293" w14:paraId="3ED0ACE5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D794D9F" w14:textId="77777777" w:rsidR="000C0A66" w:rsidRPr="006B2293" w:rsidRDefault="000C0A66" w:rsidP="007D21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2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41A3AA7F" w14:textId="77777777" w:rsidR="000C0A66" w:rsidRPr="006B2293" w:rsidRDefault="000C0A66" w:rsidP="007D2157">
            <w:pPr>
              <w:rPr>
                <w:rFonts w:ascii="Arial" w:hAnsi="Arial" w:cs="Arial"/>
              </w:rPr>
            </w:pPr>
            <w:r w:rsidRPr="006B2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0C0A66" w:rsidRPr="006B2293" w14:paraId="5BA7E0B5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685901A" w14:textId="77777777" w:rsidR="000C0A66" w:rsidRPr="006B2293" w:rsidRDefault="000C0A66" w:rsidP="007D21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2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2CF61727" w14:textId="77777777" w:rsidR="000C0A66" w:rsidRPr="006B2293" w:rsidRDefault="000C0A66" w:rsidP="007D21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2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77E3079C" w14:textId="77777777" w:rsidR="000C0A66" w:rsidRPr="006B2293" w:rsidRDefault="000C0A66" w:rsidP="007D2157">
            <w:pPr>
              <w:rPr>
                <w:rFonts w:ascii="Arial" w:hAnsi="Arial" w:cs="Arial"/>
              </w:rPr>
            </w:pPr>
            <w:r w:rsidRPr="006B2293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0C0A66" w:rsidRPr="006B2293" w14:paraId="49D6D1C0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2647577" w14:textId="77777777" w:rsidR="000C0A66" w:rsidRPr="007F280B" w:rsidRDefault="000C0A66" w:rsidP="007D2157">
            <w:pPr>
              <w:rPr>
                <w:b/>
                <w:bCs/>
                <w:i/>
                <w:iCs/>
              </w:rPr>
            </w:pPr>
            <w:r w:rsidRPr="006B229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ИБРАГИМОВ</w:t>
            </w:r>
          </w:p>
          <w:p w14:paraId="72FB3DC7" w14:textId="77777777" w:rsidR="000C0A66" w:rsidRPr="00016850" w:rsidRDefault="000C0A66" w:rsidP="007D2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Алик </w:t>
            </w:r>
            <w:proofErr w:type="spellStart"/>
            <w:r>
              <w:rPr>
                <w:b/>
                <w:bCs/>
                <w:i/>
                <w:iCs/>
              </w:rPr>
              <w:t>Анварович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B7DFC8C" w14:textId="77777777" w:rsidR="000C0A66" w:rsidRPr="006B2293" w:rsidRDefault="000C0A66" w:rsidP="007D2157">
            <w:pPr>
              <w:jc w:val="both"/>
            </w:pPr>
            <w:r w:rsidRPr="006B2293">
              <w:t>1963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6B2293">
              <w:t>Барсуан</w:t>
            </w:r>
            <w:proofErr w:type="spellEnd"/>
            <w:r w:rsidRPr="006B2293">
              <w:t>; ПЧ №69 с.</w:t>
            </w:r>
            <w:r>
              <w:t xml:space="preserve"> </w:t>
            </w:r>
            <w:r w:rsidRPr="006B2293">
              <w:t xml:space="preserve">Языково, водитель; депутат Совета сельского поселения </w:t>
            </w:r>
            <w:proofErr w:type="spellStart"/>
            <w:r w:rsidRPr="006B2293">
              <w:t>Ямакаевский</w:t>
            </w:r>
            <w:proofErr w:type="spellEnd"/>
            <w:r w:rsidRPr="006B2293">
              <w:t xml:space="preserve"> сельсовет муниципального района Благоварский район Респу</w:t>
            </w:r>
            <w:r w:rsidRPr="006B2293">
              <w:t>б</w:t>
            </w:r>
            <w:r w:rsidRPr="006B2293">
              <w:t xml:space="preserve">лики Башкортостан двадцать </w:t>
            </w:r>
            <w:r>
              <w:t>восьм</w:t>
            </w:r>
            <w:r w:rsidRPr="006B2293">
              <w:t>ого созыва; выдвинут: Всероссийская пол</w:t>
            </w:r>
            <w:r w:rsidRPr="006B2293">
              <w:t>и</w:t>
            </w:r>
            <w:r w:rsidRPr="006B2293">
              <w:t>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0A66" w14:paraId="250970EE" w14:textId="77777777" w:rsidTr="007D215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B4E4713" w14:textId="77777777" w:rsidR="000C0A66" w:rsidRPr="006B2293" w:rsidRDefault="000C0A66" w:rsidP="007D2157">
                  <w:pPr>
                    <w:jc w:val="center"/>
                  </w:pPr>
                </w:p>
              </w:tc>
            </w:tr>
          </w:tbl>
          <w:p w14:paraId="763E29CF" w14:textId="77777777" w:rsidR="000C0A66" w:rsidRPr="006B2293" w:rsidRDefault="000C0A66" w:rsidP="007D215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0A66" w:rsidRPr="006B2293" w14:paraId="6C6B7576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1398DCA" w14:textId="77777777" w:rsidR="000C0A66" w:rsidRPr="007F280B" w:rsidRDefault="000C0A66" w:rsidP="007D2157">
            <w:pPr>
              <w:rPr>
                <w:b/>
                <w:bCs/>
                <w:i/>
                <w:iCs/>
              </w:rPr>
            </w:pPr>
            <w:r w:rsidRPr="006B229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УРАЗМЕТОВА</w:t>
            </w:r>
          </w:p>
          <w:p w14:paraId="28014C76" w14:textId="77777777" w:rsidR="000C0A66" w:rsidRPr="00016850" w:rsidRDefault="000C0A66" w:rsidP="007D2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Гуляндам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Закировна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4DF08AF" w14:textId="77777777" w:rsidR="000C0A66" w:rsidRPr="006B2293" w:rsidRDefault="000C0A66" w:rsidP="007D2157">
            <w:pPr>
              <w:jc w:val="both"/>
            </w:pPr>
            <w:r w:rsidRPr="006B2293">
              <w:t>1976 года рождения; Республика Башкортостан</w:t>
            </w:r>
            <w:r>
              <w:t>,</w:t>
            </w:r>
            <w:r w:rsidRPr="006B2293">
              <w:t xml:space="preserve"> Благоварский район</w:t>
            </w:r>
            <w:r>
              <w:t>,</w:t>
            </w:r>
            <w:r w:rsidRPr="006B2293">
              <w:t xml:space="preserve"> д</w:t>
            </w:r>
            <w:r>
              <w:t>еревня</w:t>
            </w:r>
            <w:r w:rsidRPr="006B2293">
              <w:t xml:space="preserve"> </w:t>
            </w:r>
            <w:proofErr w:type="spellStart"/>
            <w:r w:rsidRPr="006B2293">
              <w:t>Барс</w:t>
            </w:r>
            <w:r w:rsidRPr="006B2293">
              <w:t>у</w:t>
            </w:r>
            <w:r w:rsidRPr="006B2293">
              <w:t>ан</w:t>
            </w:r>
            <w:proofErr w:type="spellEnd"/>
            <w:r w:rsidRPr="006B2293">
              <w:t>; временно неработающая;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0A66" w14:paraId="084E4CE2" w14:textId="77777777" w:rsidTr="007D215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B5CF5CC" w14:textId="77777777" w:rsidR="000C0A66" w:rsidRPr="006B2293" w:rsidRDefault="000C0A66" w:rsidP="007D2157">
                  <w:pPr>
                    <w:jc w:val="center"/>
                  </w:pPr>
                </w:p>
              </w:tc>
            </w:tr>
          </w:tbl>
          <w:p w14:paraId="3EE82F4D" w14:textId="77777777" w:rsidR="000C0A66" w:rsidRPr="006B2293" w:rsidRDefault="000C0A66" w:rsidP="007D215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0A66" w:rsidRPr="006B2293" w14:paraId="5FF1CB38" w14:textId="77777777" w:rsidTr="000C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1861D8F" w14:textId="77777777" w:rsidR="000C0A66" w:rsidRPr="007F280B" w:rsidRDefault="000C0A66" w:rsidP="007D2157">
            <w:pPr>
              <w:rPr>
                <w:b/>
                <w:bCs/>
                <w:i/>
                <w:iCs/>
              </w:rPr>
            </w:pPr>
            <w:r w:rsidRPr="006B229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УРАЗМЕТОВА</w:t>
            </w:r>
          </w:p>
          <w:p w14:paraId="4128F428" w14:textId="77777777" w:rsidR="000C0A66" w:rsidRPr="00016850" w:rsidRDefault="000C0A66" w:rsidP="007D2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Ильмира </w:t>
            </w:r>
            <w:proofErr w:type="spellStart"/>
            <w:r>
              <w:rPr>
                <w:b/>
                <w:bCs/>
                <w:i/>
                <w:iCs/>
              </w:rPr>
              <w:t>Раилевна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B2B6A16" w14:textId="77777777" w:rsidR="000C0A66" w:rsidRPr="006B2293" w:rsidRDefault="000C0A66" w:rsidP="007D2157">
            <w:pPr>
              <w:jc w:val="both"/>
            </w:pPr>
            <w:r w:rsidRPr="006B2293">
              <w:t>1966 года рождения; Республика Башкортостан</w:t>
            </w:r>
            <w:r>
              <w:t>,</w:t>
            </w:r>
            <w:r w:rsidRPr="006B2293">
              <w:t xml:space="preserve"> Благоварский район</w:t>
            </w:r>
            <w:r>
              <w:t>,</w:t>
            </w:r>
            <w:r w:rsidRPr="006B2293">
              <w:t xml:space="preserve"> </w:t>
            </w:r>
            <w:r>
              <w:t xml:space="preserve">деревня </w:t>
            </w:r>
            <w:proofErr w:type="spellStart"/>
            <w:r>
              <w:t>Барсуан</w:t>
            </w:r>
            <w:proofErr w:type="spellEnd"/>
            <w:r w:rsidRPr="006B2293">
              <w:t>; пенсионер</w:t>
            </w:r>
            <w:r>
              <w:t>ка</w:t>
            </w:r>
            <w:r w:rsidRPr="006B2293">
              <w:t>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0A66" w14:paraId="108F6925" w14:textId="77777777" w:rsidTr="007D215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B91B9BE" w14:textId="77777777" w:rsidR="000C0A66" w:rsidRPr="006B2293" w:rsidRDefault="000C0A66" w:rsidP="007D2157">
                  <w:pPr>
                    <w:jc w:val="center"/>
                  </w:pPr>
                </w:p>
              </w:tc>
            </w:tr>
          </w:tbl>
          <w:p w14:paraId="68C16FFA" w14:textId="77777777" w:rsidR="000C0A66" w:rsidRPr="006B2293" w:rsidRDefault="000C0A66" w:rsidP="007D215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30" w:name="_GoBack"/>
      <w:bookmarkEnd w:id="30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4DB1"/>
    <w:rsid w:val="00007984"/>
    <w:rsid w:val="00007F9E"/>
    <w:rsid w:val="00031DC7"/>
    <w:rsid w:val="00041D4C"/>
    <w:rsid w:val="00042947"/>
    <w:rsid w:val="000B775B"/>
    <w:rsid w:val="000C0A66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D74B3"/>
    <w:rsid w:val="002E5E4E"/>
    <w:rsid w:val="003000D2"/>
    <w:rsid w:val="003144FC"/>
    <w:rsid w:val="003346C1"/>
    <w:rsid w:val="00334D1D"/>
    <w:rsid w:val="003878E8"/>
    <w:rsid w:val="003B4E01"/>
    <w:rsid w:val="003D058B"/>
    <w:rsid w:val="003D5FAA"/>
    <w:rsid w:val="0040030F"/>
    <w:rsid w:val="0040275C"/>
    <w:rsid w:val="0040571D"/>
    <w:rsid w:val="00441989"/>
    <w:rsid w:val="00443D8F"/>
    <w:rsid w:val="00450990"/>
    <w:rsid w:val="004609D4"/>
    <w:rsid w:val="00465E9E"/>
    <w:rsid w:val="0047475B"/>
    <w:rsid w:val="00490CE2"/>
    <w:rsid w:val="00497C32"/>
    <w:rsid w:val="0050258B"/>
    <w:rsid w:val="00581B00"/>
    <w:rsid w:val="00594C63"/>
    <w:rsid w:val="005F5FE3"/>
    <w:rsid w:val="00627893"/>
    <w:rsid w:val="00634496"/>
    <w:rsid w:val="006414C1"/>
    <w:rsid w:val="00656C72"/>
    <w:rsid w:val="00684C18"/>
    <w:rsid w:val="00685374"/>
    <w:rsid w:val="00693F49"/>
    <w:rsid w:val="006B5622"/>
    <w:rsid w:val="006D2AA1"/>
    <w:rsid w:val="006D5734"/>
    <w:rsid w:val="006D6637"/>
    <w:rsid w:val="00770CD1"/>
    <w:rsid w:val="007810DB"/>
    <w:rsid w:val="00791363"/>
    <w:rsid w:val="007B0608"/>
    <w:rsid w:val="007D34F3"/>
    <w:rsid w:val="007E3984"/>
    <w:rsid w:val="007E7077"/>
    <w:rsid w:val="00815D2E"/>
    <w:rsid w:val="00815F3D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C52C1"/>
    <w:rsid w:val="009D096D"/>
    <w:rsid w:val="00A11FB6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11CBE"/>
    <w:rsid w:val="00B31800"/>
    <w:rsid w:val="00B31A74"/>
    <w:rsid w:val="00B35CD8"/>
    <w:rsid w:val="00B36207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96339"/>
    <w:rsid w:val="00DA530C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25FF6"/>
    <w:rsid w:val="00F35A7B"/>
    <w:rsid w:val="00F370E1"/>
    <w:rsid w:val="00F700B4"/>
    <w:rsid w:val="00F71FD3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ED0B-D551-479A-A5BE-87DDB0D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2023-08-22T11:33:00Z</dcterms:created>
  <dcterms:modified xsi:type="dcterms:W3CDTF">2023-08-22T11:33:00Z</dcterms:modified>
</cp:coreProperties>
</file>