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11496C90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E787B">
              <w:rPr>
                <w:spacing w:val="-2"/>
                <w:sz w:val="28"/>
                <w:szCs w:val="28"/>
              </w:rPr>
              <w:t>6</w:t>
            </w:r>
            <w:r w:rsidR="00E0159D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69D1886F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509427"/>
      <w:bookmarkStart w:id="3" w:name="_Hlk143510952"/>
      <w:bookmarkStart w:id="4" w:name="_Hlk143592607"/>
      <w:bookmarkStart w:id="5" w:name="_Hlk143593663"/>
      <w:bookmarkStart w:id="6" w:name="_Hlk143593832"/>
      <w:bookmarkStart w:id="7" w:name="_Hlk143419508"/>
      <w:r w:rsidR="00C87142" w:rsidRPr="00C87142">
        <w:rPr>
          <w:b/>
          <w:sz w:val="28"/>
          <w:szCs w:val="28"/>
        </w:rPr>
        <w:t>по</w:t>
      </w:r>
      <w:bookmarkStart w:id="8" w:name="_Hlk143337470"/>
      <w:r w:rsidR="001E2A94">
        <w:rPr>
          <w:b/>
          <w:sz w:val="28"/>
          <w:szCs w:val="28"/>
        </w:rPr>
        <w:t xml:space="preserve"> </w:t>
      </w:r>
      <w:r w:rsidR="00B71450">
        <w:rPr>
          <w:b/>
          <w:sz w:val="28"/>
          <w:szCs w:val="28"/>
        </w:rPr>
        <w:t>Серверно</w:t>
      </w:r>
      <w:r w:rsidR="00E96DBE">
        <w:rPr>
          <w:b/>
          <w:sz w:val="28"/>
          <w:szCs w:val="28"/>
        </w:rPr>
        <w:t>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2"/>
      <w:bookmarkEnd w:id="3"/>
      <w:bookmarkEnd w:id="4"/>
      <w:bookmarkEnd w:id="5"/>
      <w:r w:rsidR="00B71450">
        <w:rPr>
          <w:b/>
          <w:bCs/>
          <w:sz w:val="28"/>
          <w:szCs w:val="28"/>
        </w:rPr>
        <w:t>10</w:t>
      </w:r>
      <w:bookmarkEnd w:id="6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7"/>
    <w:bookmarkEnd w:id="8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9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9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0B8DDE22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B71450" w:rsidRPr="00B71450">
        <w:rPr>
          <w:sz w:val="28"/>
          <w:szCs w:val="28"/>
        </w:rPr>
        <w:t>по Серверному одномандатному избирательному округу № 10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9AA211F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E78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E015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D3FDFB3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B71450" w:rsidRPr="00B71450">
        <w:rPr>
          <w:b/>
          <w:sz w:val="26"/>
          <w:szCs w:val="26"/>
        </w:rPr>
        <w:t>по Серверному одномандатному избирательному округу № 10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B71450" w:rsidRPr="007F280B" w14:paraId="3D76A608" w14:textId="77777777" w:rsidTr="00B71450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8897FE6" w14:textId="77777777" w:rsidR="00B71450" w:rsidRPr="004A2BE9" w:rsidRDefault="00B71450" w:rsidP="006B1886">
            <w:pPr>
              <w:jc w:val="center"/>
              <w:rPr>
                <w:iCs/>
                <w:sz w:val="36"/>
                <w:szCs w:val="36"/>
              </w:rPr>
            </w:pPr>
            <w:r w:rsidRPr="004A2BE9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DFC4E2F" w14:textId="77777777" w:rsidR="00B71450" w:rsidRPr="004A2BE9" w:rsidRDefault="00B71450" w:rsidP="006B1886">
            <w:pPr>
              <w:jc w:val="center"/>
              <w:rPr>
                <w:iCs/>
              </w:rPr>
            </w:pPr>
            <w:r w:rsidRPr="004A2BE9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4A2BE9">
              <w:rPr>
                <w:iCs/>
              </w:rPr>
              <w:t>Мирновский</w:t>
            </w:r>
            <w:proofErr w:type="spellEnd"/>
            <w:r w:rsidRPr="004A2BE9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73501A51" w14:textId="77777777" w:rsidR="00B71450" w:rsidRPr="007F280B" w:rsidRDefault="00B71450" w:rsidP="006B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30E8CEF" w14:textId="77777777" w:rsidR="00B71450" w:rsidRDefault="00B71450" w:rsidP="006B1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4041A23D" w14:textId="77777777" w:rsidR="00B71450" w:rsidRDefault="00B71450" w:rsidP="006B1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0F9C9D7" w14:textId="77777777" w:rsidR="00B71450" w:rsidRDefault="00B71450" w:rsidP="006B1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9C1021C" w14:textId="77777777" w:rsidR="00B71450" w:rsidRDefault="00B71450" w:rsidP="006B1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7C7AF789" w14:textId="77777777" w:rsidR="00B71450" w:rsidRDefault="00B71450" w:rsidP="006B18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14773D48" w14:textId="77777777" w:rsidR="00B71450" w:rsidRPr="00B0091E" w:rsidRDefault="00B71450" w:rsidP="006B1886">
            <w:pPr>
              <w:jc w:val="center"/>
              <w:rPr>
                <w:rFonts w:ascii="Arial" w:hAnsi="Arial" w:cs="Arial"/>
              </w:rPr>
            </w:pPr>
          </w:p>
        </w:tc>
      </w:tr>
      <w:tr w:rsidR="00B71450" w:rsidRPr="007F280B" w14:paraId="10D08B25" w14:textId="77777777" w:rsidTr="00B71450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0BCC6790" w14:textId="77777777" w:rsidR="00B71450" w:rsidRPr="007F280B" w:rsidRDefault="00B71450" w:rsidP="006B188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Северный одномандатный избирательный округ №10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3BADACF2" w14:textId="77777777" w:rsidR="00B71450" w:rsidRPr="007F280B" w:rsidRDefault="00B71450" w:rsidP="006B1886">
            <w:pPr>
              <w:rPr>
                <w:rFonts w:ascii="Arial" w:hAnsi="Arial" w:cs="Arial"/>
              </w:rPr>
            </w:pPr>
          </w:p>
        </w:tc>
      </w:tr>
      <w:tr w:rsidR="00B71450" w:rsidRPr="004A2BE9" w14:paraId="6550ECD4" w14:textId="77777777" w:rsidTr="00B71450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B76CC01" w14:textId="77777777" w:rsidR="00B71450" w:rsidRPr="004A2BE9" w:rsidRDefault="00B71450" w:rsidP="006B1886">
            <w:pPr>
              <w:jc w:val="center"/>
              <w:rPr>
                <w:b/>
                <w:bCs/>
                <w:sz w:val="24"/>
                <w:szCs w:val="24"/>
              </w:rPr>
            </w:pPr>
            <w:r w:rsidRPr="004A2B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77D19BC" w14:textId="77777777" w:rsidR="00B71450" w:rsidRPr="004A2BE9" w:rsidRDefault="00B71450" w:rsidP="006B1886">
            <w:pPr>
              <w:rPr>
                <w:rFonts w:ascii="Arial" w:hAnsi="Arial" w:cs="Arial"/>
              </w:rPr>
            </w:pPr>
          </w:p>
        </w:tc>
      </w:tr>
      <w:tr w:rsidR="00B71450" w:rsidRPr="004A2BE9" w14:paraId="7BAD11EC" w14:textId="77777777" w:rsidTr="00B71450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C9A6F4F" w14:textId="77777777" w:rsidR="00B71450" w:rsidRPr="004A2BE9" w:rsidRDefault="00B71450" w:rsidP="006B1886">
            <w:pPr>
              <w:rPr>
                <w:rFonts w:ascii="Arial" w:hAnsi="Arial" w:cs="Arial"/>
              </w:rPr>
            </w:pPr>
            <w:r w:rsidRPr="004A2B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B71450" w:rsidRPr="004A2BE9" w14:paraId="35958DFD" w14:textId="77777777" w:rsidTr="00B71450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9957E0D" w14:textId="77777777" w:rsidR="00B71450" w:rsidRPr="004A2BE9" w:rsidRDefault="00B71450" w:rsidP="006B1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B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3711812E" w14:textId="77777777" w:rsidR="00B71450" w:rsidRPr="004A2BE9" w:rsidRDefault="00B71450" w:rsidP="006B1886">
            <w:pPr>
              <w:rPr>
                <w:rFonts w:ascii="Arial" w:hAnsi="Arial" w:cs="Arial"/>
              </w:rPr>
            </w:pPr>
            <w:r w:rsidRPr="004A2B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B71450" w:rsidRPr="004A2BE9" w14:paraId="5175C206" w14:textId="77777777" w:rsidTr="00B71450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4574F94D" w14:textId="77777777" w:rsidR="00B71450" w:rsidRPr="004A2BE9" w:rsidRDefault="00B71450" w:rsidP="006B1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B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38CE95F" w14:textId="77777777" w:rsidR="00B71450" w:rsidRPr="004A2BE9" w:rsidRDefault="00B71450" w:rsidP="006B188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2B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FE1B8A7" w14:textId="77777777" w:rsidR="00B71450" w:rsidRPr="004A2BE9" w:rsidRDefault="00B71450" w:rsidP="006B1886">
            <w:pPr>
              <w:rPr>
                <w:rFonts w:ascii="Arial" w:hAnsi="Arial" w:cs="Arial"/>
              </w:rPr>
            </w:pPr>
            <w:r w:rsidRPr="004A2BE9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B71450" w:rsidRPr="004A2BE9" w14:paraId="2C4F374E" w14:textId="77777777" w:rsidTr="00B71450">
        <w:trPr>
          <w:trHeight w:val="1088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DA1347A" w14:textId="77777777" w:rsidR="00B71450" w:rsidRPr="007F280B" w:rsidRDefault="00B71450" w:rsidP="006B1886">
            <w:pPr>
              <w:rPr>
                <w:b/>
                <w:bCs/>
                <w:i/>
                <w:iCs/>
              </w:rPr>
            </w:pPr>
            <w:r w:rsidRPr="004A2BE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БЫЛЬ</w:t>
            </w:r>
          </w:p>
          <w:p w14:paraId="1C66ED10" w14:textId="77777777" w:rsidR="00B71450" w:rsidRPr="00016850" w:rsidRDefault="00B71450" w:rsidP="006B18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Александр Николаевич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3A12FE4" w14:textId="77777777" w:rsidR="00B71450" w:rsidRPr="004A2BE9" w:rsidRDefault="00B71450" w:rsidP="006B1886">
            <w:pPr>
              <w:jc w:val="both"/>
            </w:pPr>
            <w:r w:rsidRPr="004A2BE9">
              <w:t xml:space="preserve">1979 года рождения; Республика Башкортостан, Благоварский район, село </w:t>
            </w:r>
            <w:proofErr w:type="spellStart"/>
            <w:r w:rsidRPr="004A2BE9">
              <w:t>Новоконстантиновка</w:t>
            </w:r>
            <w:proofErr w:type="spellEnd"/>
            <w:r w:rsidRPr="004A2BE9">
              <w:t xml:space="preserve">; временно неработающий; депутат Совета сельского поселения </w:t>
            </w:r>
            <w:proofErr w:type="spellStart"/>
            <w:r w:rsidRPr="004A2BE9">
              <w:t>Мирновский</w:t>
            </w:r>
            <w:proofErr w:type="spellEnd"/>
            <w:r w:rsidRPr="004A2BE9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4A2BE9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71450" w14:paraId="0FEE6E7A" w14:textId="77777777" w:rsidTr="006B188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9B716B1" w14:textId="77777777" w:rsidR="00B71450" w:rsidRPr="004A2BE9" w:rsidRDefault="00B71450" w:rsidP="006B1886">
                  <w:pPr>
                    <w:jc w:val="center"/>
                  </w:pPr>
                </w:p>
              </w:tc>
            </w:tr>
          </w:tbl>
          <w:p w14:paraId="4911008F" w14:textId="77777777" w:rsidR="00B71450" w:rsidRPr="004A2BE9" w:rsidRDefault="00B71450" w:rsidP="006B18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71450" w:rsidRPr="004A2BE9" w14:paraId="37C0A343" w14:textId="77777777" w:rsidTr="00B71450">
        <w:trPr>
          <w:trHeight w:val="73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6097E81" w14:textId="77777777" w:rsidR="00B71450" w:rsidRPr="007F280B" w:rsidRDefault="00B71450" w:rsidP="006B1886">
            <w:pPr>
              <w:rPr>
                <w:b/>
                <w:bCs/>
                <w:i/>
                <w:iCs/>
              </w:rPr>
            </w:pPr>
            <w:r w:rsidRPr="004A2BE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НАЗАРОВА</w:t>
            </w:r>
          </w:p>
          <w:p w14:paraId="65470C87" w14:textId="77777777" w:rsidR="00B71450" w:rsidRPr="00016850" w:rsidRDefault="00B71450" w:rsidP="006B18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Роза </w:t>
            </w:r>
            <w:proofErr w:type="spellStart"/>
            <w:r>
              <w:rPr>
                <w:b/>
                <w:bCs/>
                <w:i/>
                <w:iCs/>
              </w:rPr>
              <w:t>Юсуповна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1B88602" w14:textId="77777777" w:rsidR="00B71450" w:rsidRPr="004A2BE9" w:rsidRDefault="00B71450" w:rsidP="006B1886">
            <w:pPr>
              <w:jc w:val="both"/>
            </w:pPr>
            <w:r w:rsidRPr="004A2BE9">
              <w:t>1957 года рождения; Республика Башкортостан,</w:t>
            </w:r>
            <w:r>
              <w:t xml:space="preserve"> </w:t>
            </w:r>
            <w:r w:rsidRPr="004A2BE9">
              <w:t>Благоварский район, село Мирный; пенсионерка;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B71450" w14:paraId="672AAD7C" w14:textId="77777777" w:rsidTr="006B188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EF9FB4E" w14:textId="77777777" w:rsidR="00B71450" w:rsidRPr="004A2BE9" w:rsidRDefault="00B71450" w:rsidP="006B1886">
                  <w:pPr>
                    <w:jc w:val="center"/>
                  </w:pPr>
                </w:p>
              </w:tc>
            </w:tr>
          </w:tbl>
          <w:p w14:paraId="6B4E5931" w14:textId="77777777" w:rsidR="00B71450" w:rsidRPr="004A2BE9" w:rsidRDefault="00B71450" w:rsidP="006B188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2023-08-22T05:51:00Z</dcterms:created>
  <dcterms:modified xsi:type="dcterms:W3CDTF">2023-08-22T06:01:00Z</dcterms:modified>
</cp:coreProperties>
</file>