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CCF58BC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B90B7E">
              <w:rPr>
                <w:spacing w:val="-2"/>
                <w:sz w:val="28"/>
                <w:szCs w:val="28"/>
              </w:rPr>
              <w:t>5</w:t>
            </w:r>
            <w:r w:rsidR="00D70DD2">
              <w:rPr>
                <w:spacing w:val="-2"/>
                <w:sz w:val="28"/>
                <w:szCs w:val="28"/>
              </w:rPr>
              <w:t>4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5CE37DCC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E96DBE">
        <w:rPr>
          <w:b/>
          <w:sz w:val="28"/>
          <w:szCs w:val="28"/>
        </w:rPr>
        <w:t>Мирно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1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2" w:name="_Hlk143419508"/>
      <w:r w:rsidR="00C87142" w:rsidRPr="00C87142">
        <w:rPr>
          <w:b/>
          <w:sz w:val="28"/>
          <w:szCs w:val="28"/>
        </w:rPr>
        <w:t>по</w:t>
      </w:r>
      <w:bookmarkStart w:id="3" w:name="_Hlk143337470"/>
      <w:r w:rsidR="001E2A94">
        <w:rPr>
          <w:b/>
          <w:sz w:val="28"/>
          <w:szCs w:val="28"/>
        </w:rPr>
        <w:t xml:space="preserve"> </w:t>
      </w:r>
      <w:r w:rsidR="00D70DD2" w:rsidRPr="00D70DD2">
        <w:rPr>
          <w:b/>
          <w:sz w:val="28"/>
          <w:szCs w:val="28"/>
        </w:rPr>
        <w:t>Кооперативн</w:t>
      </w:r>
      <w:r w:rsidR="00E96DBE">
        <w:rPr>
          <w:b/>
          <w:sz w:val="28"/>
          <w:szCs w:val="28"/>
        </w:rPr>
        <w:t>ому</w:t>
      </w:r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D70DD2">
        <w:rPr>
          <w:b/>
          <w:bCs/>
          <w:sz w:val="28"/>
          <w:szCs w:val="28"/>
        </w:rPr>
        <w:t>2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3"/>
    <w:bookmarkEnd w:id="1"/>
    <w:p w14:paraId="00685BBA" w14:textId="3E37EE78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4" w:name="_Hlk143419537"/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bookmarkEnd w:id="4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41F41CA1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E96DBE" w:rsidRPr="00E96DBE">
        <w:rPr>
          <w:sz w:val="28"/>
          <w:szCs w:val="28"/>
        </w:rPr>
        <w:t>Мирновский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A13BD4" w:rsidRPr="00A13BD4">
        <w:rPr>
          <w:sz w:val="28"/>
          <w:szCs w:val="28"/>
        </w:rPr>
        <w:t>по Кооперативному одномандатному избирательному округу № 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A5BF1CA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B90B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A13B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3446656E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E96DBE" w:rsidRPr="00E96DBE">
        <w:rPr>
          <w:b/>
          <w:sz w:val="26"/>
          <w:szCs w:val="26"/>
        </w:rPr>
        <w:t>Мирновский</w:t>
      </w:r>
      <w:proofErr w:type="spellEnd"/>
      <w:r w:rsidR="00E96DBE" w:rsidRPr="00E96DB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A13BD4" w:rsidRPr="00A13BD4">
        <w:rPr>
          <w:b/>
          <w:sz w:val="26"/>
          <w:szCs w:val="26"/>
        </w:rPr>
        <w:t>по Кооперативному одномандатному избирательному округу № 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A13BD4" w:rsidRPr="007F280B" w14:paraId="39005F74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BC539BD" w14:textId="77777777" w:rsidR="00A13BD4" w:rsidRPr="000B3DFC" w:rsidRDefault="00A13BD4" w:rsidP="00950905">
            <w:pPr>
              <w:jc w:val="center"/>
              <w:rPr>
                <w:iCs/>
                <w:sz w:val="36"/>
                <w:szCs w:val="36"/>
              </w:rPr>
            </w:pPr>
            <w:r w:rsidRPr="000B3DFC">
              <w:rPr>
                <w:iCs/>
                <w:sz w:val="36"/>
                <w:szCs w:val="36"/>
              </w:rPr>
              <w:t>ИЗБИРАТЕЛЬНЫЙ БЮЛЛЕТЕНЬ</w:t>
            </w:r>
          </w:p>
          <w:p w14:paraId="3844DC68" w14:textId="77777777" w:rsidR="00A13BD4" w:rsidRPr="000B3DFC" w:rsidRDefault="00A13BD4" w:rsidP="00950905">
            <w:pPr>
              <w:jc w:val="center"/>
              <w:rPr>
                <w:iCs/>
              </w:rPr>
            </w:pPr>
            <w:r w:rsidRPr="000B3DFC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0B3DFC">
              <w:rPr>
                <w:iCs/>
              </w:rPr>
              <w:t>Мирновский</w:t>
            </w:r>
            <w:proofErr w:type="spellEnd"/>
            <w:r w:rsidRPr="000B3DFC">
              <w:rPr>
                <w:iCs/>
              </w:rPr>
              <w:t xml:space="preserve"> сельсовет мун</w:t>
            </w:r>
            <w:r w:rsidRPr="000B3DFC">
              <w:rPr>
                <w:iCs/>
              </w:rPr>
              <w:t>и</w:t>
            </w:r>
            <w:r w:rsidRPr="000B3DFC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44C845F7" w14:textId="77777777" w:rsidR="00A13BD4" w:rsidRPr="007F280B" w:rsidRDefault="00A13BD4" w:rsidP="009509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5230F9CF" w14:textId="77777777" w:rsidR="00A13BD4" w:rsidRDefault="00A13BD4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BEC5550" w14:textId="77777777" w:rsidR="00A13BD4" w:rsidRDefault="00A13BD4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491B31A" w14:textId="77777777" w:rsidR="00A13BD4" w:rsidRDefault="00A13BD4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490F2DF" w14:textId="77777777" w:rsidR="00A13BD4" w:rsidRDefault="00A13BD4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7C20365" w14:textId="77777777" w:rsidR="00A13BD4" w:rsidRDefault="00A13BD4" w:rsidP="009509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0908FDE1" w14:textId="77777777" w:rsidR="00A13BD4" w:rsidRPr="00B0091E" w:rsidRDefault="00A13BD4" w:rsidP="00950905">
            <w:pPr>
              <w:jc w:val="center"/>
              <w:rPr>
                <w:rFonts w:ascii="Arial" w:hAnsi="Arial" w:cs="Arial"/>
              </w:rPr>
            </w:pPr>
          </w:p>
        </w:tc>
      </w:tr>
      <w:tr w:rsidR="00A13BD4" w:rsidRPr="007F280B" w14:paraId="2105D717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E5AC040" w14:textId="77777777" w:rsidR="00A13BD4" w:rsidRPr="007F280B" w:rsidRDefault="00A13BD4" w:rsidP="0095090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Кооперативный одномандатный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A8E52A8" w14:textId="77777777" w:rsidR="00A13BD4" w:rsidRPr="007F280B" w:rsidRDefault="00A13BD4" w:rsidP="00950905">
            <w:pPr>
              <w:rPr>
                <w:rFonts w:ascii="Arial" w:hAnsi="Arial" w:cs="Arial"/>
              </w:rPr>
            </w:pPr>
          </w:p>
        </w:tc>
      </w:tr>
      <w:tr w:rsidR="00A13BD4" w:rsidRPr="000B3DFC" w14:paraId="340388C9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781961F2" w14:textId="77777777" w:rsidR="00A13BD4" w:rsidRPr="000B3DFC" w:rsidRDefault="00A13BD4" w:rsidP="00950905">
            <w:pPr>
              <w:jc w:val="center"/>
              <w:rPr>
                <w:b/>
                <w:bCs/>
                <w:sz w:val="24"/>
                <w:szCs w:val="24"/>
              </w:rPr>
            </w:pPr>
            <w:r w:rsidRPr="000B3D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00CF83E5" w14:textId="77777777" w:rsidR="00A13BD4" w:rsidRPr="000B3DFC" w:rsidRDefault="00A13BD4" w:rsidP="00950905">
            <w:pPr>
              <w:rPr>
                <w:rFonts w:ascii="Arial" w:hAnsi="Arial" w:cs="Arial"/>
              </w:rPr>
            </w:pPr>
          </w:p>
        </w:tc>
      </w:tr>
      <w:tr w:rsidR="00A13BD4" w:rsidRPr="000B3DFC" w14:paraId="44DBD431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6A36163" w14:textId="77777777" w:rsidR="00A13BD4" w:rsidRPr="00F37230" w:rsidRDefault="00A13BD4" w:rsidP="00950905">
            <w:pPr>
              <w:rPr>
                <w:rFonts w:ascii="Arial" w:hAnsi="Arial" w:cs="Arial"/>
                <w:sz w:val="16"/>
              </w:rPr>
            </w:pP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</w:t>
            </w: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>б</w:t>
            </w: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A13BD4" w:rsidRPr="000B3DFC" w14:paraId="59D57114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06826FE" w14:textId="77777777" w:rsidR="00A13BD4" w:rsidRPr="00F37230" w:rsidRDefault="00A13BD4" w:rsidP="00950905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76ACAF7E" w14:textId="77777777" w:rsidR="00A13BD4" w:rsidRPr="00F37230" w:rsidRDefault="00A13BD4" w:rsidP="00950905">
            <w:pPr>
              <w:rPr>
                <w:rFonts w:ascii="Arial" w:hAnsi="Arial" w:cs="Arial"/>
                <w:sz w:val="16"/>
              </w:rPr>
            </w:pP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A13BD4" w:rsidRPr="000B3DFC" w14:paraId="108FB58F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C5FF34A" w14:textId="77777777" w:rsidR="00A13BD4" w:rsidRPr="00F37230" w:rsidRDefault="00A13BD4" w:rsidP="00950905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80554B8" w14:textId="77777777" w:rsidR="00A13BD4" w:rsidRPr="00F37230" w:rsidRDefault="00A13BD4" w:rsidP="00950905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3F8FF3FB" w14:textId="77777777" w:rsidR="00A13BD4" w:rsidRPr="00F37230" w:rsidRDefault="00A13BD4" w:rsidP="00950905">
            <w:pPr>
              <w:rPr>
                <w:rFonts w:ascii="Arial" w:hAnsi="Arial" w:cs="Arial"/>
                <w:sz w:val="16"/>
              </w:rPr>
            </w:pPr>
            <w:r w:rsidRPr="00F37230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A13BD4" w:rsidRPr="000B3DFC" w14:paraId="68734996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434EC76" w14:textId="77777777" w:rsidR="00A13BD4" w:rsidRPr="007F280B" w:rsidRDefault="00A13BD4" w:rsidP="00950905">
            <w:pPr>
              <w:rPr>
                <w:b/>
                <w:bCs/>
                <w:i/>
                <w:iCs/>
              </w:rPr>
            </w:pPr>
            <w:r w:rsidRPr="000B3D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ГАЗИЗОВА</w:t>
            </w:r>
          </w:p>
          <w:p w14:paraId="2D606FF1" w14:textId="77777777" w:rsidR="00A13BD4" w:rsidRPr="00016850" w:rsidRDefault="00A13BD4" w:rsidP="009509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Ирина </w:t>
            </w:r>
            <w:proofErr w:type="spellStart"/>
            <w:r>
              <w:rPr>
                <w:b/>
                <w:bCs/>
                <w:i/>
                <w:iCs/>
              </w:rPr>
              <w:t>Атласовна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7B33ACD" w14:textId="77777777" w:rsidR="00A13BD4" w:rsidRPr="000B3DFC" w:rsidRDefault="00A13BD4" w:rsidP="00950905">
            <w:pPr>
              <w:jc w:val="both"/>
            </w:pPr>
            <w:r w:rsidRPr="000B3DFC">
              <w:t>1952 года рождения; Республика Башкортостан, Благоварский район, с</w:t>
            </w:r>
            <w:r>
              <w:t xml:space="preserve">ело </w:t>
            </w:r>
            <w:r w:rsidRPr="000B3DFC">
              <w:t>Мирный;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13BD4" w14:paraId="7AEBC021" w14:textId="77777777" w:rsidTr="0095090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E3CAE6" w14:textId="77777777" w:rsidR="00A13BD4" w:rsidRPr="000B3DFC" w:rsidRDefault="00A13BD4" w:rsidP="00950905">
                  <w:pPr>
                    <w:jc w:val="center"/>
                  </w:pPr>
                </w:p>
              </w:tc>
            </w:tr>
          </w:tbl>
          <w:p w14:paraId="4136A561" w14:textId="77777777" w:rsidR="00A13BD4" w:rsidRPr="000B3DFC" w:rsidRDefault="00A13BD4" w:rsidP="009509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13BD4" w:rsidRPr="000B3DFC" w14:paraId="33C5ADD0" w14:textId="77777777" w:rsidTr="00A13B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9DAE70B" w14:textId="77777777" w:rsidR="00A13BD4" w:rsidRPr="007F280B" w:rsidRDefault="00A13BD4" w:rsidP="00950905">
            <w:pPr>
              <w:rPr>
                <w:b/>
                <w:bCs/>
                <w:i/>
                <w:iCs/>
              </w:rPr>
            </w:pPr>
            <w:r w:rsidRPr="000B3D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НИКИФОРОВА</w:t>
            </w:r>
          </w:p>
          <w:p w14:paraId="4DDE6BE2" w14:textId="77777777" w:rsidR="00A13BD4" w:rsidRPr="00016850" w:rsidRDefault="00A13BD4" w:rsidP="0095090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Любовь Алексеевна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8DDA39A" w14:textId="77777777" w:rsidR="00A13BD4" w:rsidRPr="000B3DFC" w:rsidRDefault="00A13BD4" w:rsidP="00950905">
            <w:pPr>
              <w:jc w:val="both"/>
            </w:pPr>
            <w:r w:rsidRPr="000B3DFC">
              <w:t>1966 года рождения; Республика Башкортостан, Благоварский район, с</w:t>
            </w:r>
            <w:r>
              <w:t xml:space="preserve">ело </w:t>
            </w:r>
            <w:r w:rsidRPr="000B3DFC">
              <w:t xml:space="preserve">Мирный; </w:t>
            </w:r>
            <w:proofErr w:type="spellStart"/>
            <w:r w:rsidRPr="000B3DFC">
              <w:t>Благоварская</w:t>
            </w:r>
            <w:proofErr w:type="spellEnd"/>
            <w:r w:rsidRPr="000B3DFC">
              <w:t xml:space="preserve"> районная ветеринарная станция Первомайский вет</w:t>
            </w:r>
            <w:r w:rsidRPr="000B3DFC">
              <w:t>е</w:t>
            </w:r>
            <w:r w:rsidRPr="000B3DFC">
              <w:t xml:space="preserve">ринарный участок, </w:t>
            </w:r>
            <w:proofErr w:type="spellStart"/>
            <w:r>
              <w:t>в</w:t>
            </w:r>
            <w:r w:rsidRPr="000B3DFC">
              <w:t>еттехник</w:t>
            </w:r>
            <w:proofErr w:type="spellEnd"/>
            <w:r w:rsidRPr="000B3DFC">
              <w:t xml:space="preserve">; депутат Совета сельского поселения </w:t>
            </w:r>
            <w:proofErr w:type="spellStart"/>
            <w:r w:rsidRPr="000B3DFC">
              <w:t>Мирно</w:t>
            </w:r>
            <w:r w:rsidRPr="000B3DFC">
              <w:t>в</w:t>
            </w:r>
            <w:r w:rsidRPr="000B3DFC">
              <w:t>ский</w:t>
            </w:r>
            <w:proofErr w:type="spellEnd"/>
            <w:r w:rsidRPr="000B3DFC">
              <w:t xml:space="preserve"> сельсовет муниципального района Благоварский район Республики Ба</w:t>
            </w:r>
            <w:r w:rsidRPr="000B3DFC">
              <w:t>ш</w:t>
            </w:r>
            <w:r w:rsidRPr="000B3DFC">
              <w:t xml:space="preserve">кортостан двадцать </w:t>
            </w:r>
            <w:r>
              <w:t>восьм</w:t>
            </w:r>
            <w:r w:rsidRPr="000B3DFC">
              <w:t>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13BD4" w14:paraId="638AE49E" w14:textId="77777777" w:rsidTr="0095090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DA375F" w14:textId="77777777" w:rsidR="00A13BD4" w:rsidRPr="000B3DFC" w:rsidRDefault="00A13BD4" w:rsidP="00950905">
                  <w:pPr>
                    <w:jc w:val="center"/>
                  </w:pPr>
                </w:p>
              </w:tc>
            </w:tr>
          </w:tbl>
          <w:p w14:paraId="62716893" w14:textId="77777777" w:rsidR="00A13BD4" w:rsidRPr="000B3DFC" w:rsidRDefault="00A13BD4" w:rsidP="0095090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5" w:name="_GoBack"/>
      <w:bookmarkEnd w:id="5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1A3BB5"/>
    <w:rsid w:val="001E2A94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16AB"/>
    <w:rsid w:val="00934A73"/>
    <w:rsid w:val="00941ED0"/>
    <w:rsid w:val="009437B2"/>
    <w:rsid w:val="009460F5"/>
    <w:rsid w:val="00956B0A"/>
    <w:rsid w:val="00957F64"/>
    <w:rsid w:val="009B0AAA"/>
    <w:rsid w:val="009D096D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11BAF"/>
    <w:rsid w:val="00B31800"/>
    <w:rsid w:val="00B31A74"/>
    <w:rsid w:val="00B5785B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755B2"/>
    <w:rsid w:val="00C87142"/>
    <w:rsid w:val="00CA31D5"/>
    <w:rsid w:val="00CB602C"/>
    <w:rsid w:val="00CD6C4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64CE7"/>
    <w:rsid w:val="00E676FD"/>
    <w:rsid w:val="00E850C7"/>
    <w:rsid w:val="00E96DBE"/>
    <w:rsid w:val="00EE1585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2023-08-21T06:16:00Z</dcterms:created>
  <dcterms:modified xsi:type="dcterms:W3CDTF">2023-08-21T06:16:00Z</dcterms:modified>
</cp:coreProperties>
</file>