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4C96716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11FA5">
              <w:rPr>
                <w:spacing w:val="-2"/>
                <w:sz w:val="28"/>
                <w:szCs w:val="28"/>
              </w:rPr>
              <w:t>2</w:t>
            </w:r>
            <w:r w:rsidR="00957F64">
              <w:rPr>
                <w:spacing w:val="-2"/>
                <w:sz w:val="28"/>
                <w:szCs w:val="28"/>
              </w:rPr>
              <w:t>5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19EADBDD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A7360">
        <w:rPr>
          <w:b/>
          <w:sz w:val="28"/>
          <w:szCs w:val="28"/>
        </w:rPr>
        <w:t>Б</w:t>
      </w:r>
      <w:r w:rsidR="00210BE3">
        <w:rPr>
          <w:b/>
          <w:sz w:val="28"/>
          <w:szCs w:val="28"/>
        </w:rPr>
        <w:t xml:space="preserve">лаговарский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r w:rsidR="00957F64">
        <w:rPr>
          <w:b/>
          <w:sz w:val="28"/>
          <w:szCs w:val="28"/>
        </w:rPr>
        <w:t>Новоселовскому</w:t>
      </w:r>
      <w:r w:rsidR="00890CFC">
        <w:rPr>
          <w:b/>
          <w:sz w:val="28"/>
          <w:szCs w:val="28"/>
        </w:rPr>
        <w:t xml:space="preserve"> </w:t>
      </w:r>
      <w:r w:rsidR="00DB6BD8">
        <w:rPr>
          <w:b/>
          <w:sz w:val="28"/>
          <w:szCs w:val="28"/>
        </w:rPr>
        <w:t>о</w:t>
      </w:r>
      <w:r w:rsidR="00C87142" w:rsidRPr="00C87142">
        <w:rPr>
          <w:b/>
          <w:sz w:val="28"/>
          <w:szCs w:val="28"/>
        </w:rPr>
        <w:t>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2"/>
      <w:r w:rsidR="000C5AD9">
        <w:rPr>
          <w:b/>
          <w:sz w:val="28"/>
          <w:szCs w:val="28"/>
        </w:rPr>
        <w:t xml:space="preserve"> </w:t>
      </w:r>
      <w:r w:rsidR="00957F64">
        <w:rPr>
          <w:b/>
          <w:sz w:val="28"/>
          <w:szCs w:val="28"/>
        </w:rPr>
        <w:t>7</w:t>
      </w:r>
      <w:r w:rsidR="00815D2E">
        <w:rPr>
          <w:b/>
          <w:sz w:val="28"/>
          <w:szCs w:val="28"/>
        </w:rPr>
        <w:t xml:space="preserve">, назначенных </w:t>
      </w:r>
      <w:bookmarkStart w:id="3" w:name="_GoBack"/>
      <w:bookmarkEnd w:id="3"/>
      <w:r w:rsidR="00815D2E">
        <w:rPr>
          <w:b/>
          <w:sz w:val="28"/>
          <w:szCs w:val="28"/>
        </w:rPr>
        <w:t>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52EDF242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45663366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по </w:t>
      </w:r>
      <w:r w:rsidR="00957F64">
        <w:rPr>
          <w:sz w:val="28"/>
          <w:szCs w:val="28"/>
        </w:rPr>
        <w:t>Новоселовскому</w:t>
      </w:r>
      <w:r w:rsidR="00890CFC">
        <w:rPr>
          <w:sz w:val="28"/>
          <w:szCs w:val="28"/>
        </w:rPr>
        <w:t xml:space="preserve"> </w:t>
      </w:r>
      <w:r w:rsidR="00031DC7" w:rsidRPr="00031DC7">
        <w:rPr>
          <w:sz w:val="28"/>
          <w:szCs w:val="28"/>
        </w:rPr>
        <w:t xml:space="preserve">одномандатному избирательному округу № </w:t>
      </w:r>
      <w:r w:rsidR="00957F64">
        <w:rPr>
          <w:sz w:val="28"/>
          <w:szCs w:val="28"/>
        </w:rPr>
        <w:t>7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20FF14DB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11F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957F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142FB376" w14:textId="06305E2C" w:rsidR="00F96561" w:rsidRPr="00F96561" w:rsidRDefault="00D95429" w:rsidP="00F96561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8A7360">
        <w:rPr>
          <w:b/>
          <w:sz w:val="26"/>
          <w:szCs w:val="26"/>
        </w:rPr>
        <w:t>Б</w:t>
      </w:r>
      <w:r w:rsidR="00210BE3">
        <w:rPr>
          <w:b/>
          <w:sz w:val="26"/>
          <w:szCs w:val="26"/>
        </w:rPr>
        <w:t>лаговарски</w:t>
      </w:r>
      <w:r w:rsidR="008A7360">
        <w:rPr>
          <w:b/>
          <w:sz w:val="26"/>
          <w:szCs w:val="26"/>
        </w:rPr>
        <w:t>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957F64">
        <w:rPr>
          <w:b/>
          <w:sz w:val="26"/>
          <w:szCs w:val="26"/>
        </w:rPr>
        <w:t>Новоселовскому</w:t>
      </w:r>
      <w:r w:rsidR="007E7077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>одномандатному избирательному округу №</w:t>
      </w:r>
      <w:r w:rsidR="00DB6BD8">
        <w:rPr>
          <w:b/>
          <w:sz w:val="26"/>
          <w:szCs w:val="26"/>
        </w:rPr>
        <w:t xml:space="preserve"> </w:t>
      </w:r>
      <w:r w:rsidR="00957F64">
        <w:rPr>
          <w:b/>
          <w:sz w:val="26"/>
          <w:szCs w:val="26"/>
        </w:rPr>
        <w:t>7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957F64" w:rsidRPr="00B0091E" w14:paraId="2F43394C" w14:textId="77777777" w:rsidTr="007C7201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1021F890" w14:textId="77777777" w:rsidR="00957F64" w:rsidRPr="00997864" w:rsidRDefault="00957F64" w:rsidP="00957F64">
            <w:pPr>
              <w:jc w:val="center"/>
              <w:rPr>
                <w:iCs/>
                <w:sz w:val="36"/>
                <w:szCs w:val="36"/>
              </w:rPr>
            </w:pPr>
            <w:r w:rsidRPr="00997864">
              <w:rPr>
                <w:iCs/>
                <w:sz w:val="36"/>
                <w:szCs w:val="36"/>
              </w:rPr>
              <w:t>ИЗБИРАТЕЛЬНЫЙ БЮЛЛЕТЕНЬ</w:t>
            </w:r>
          </w:p>
          <w:p w14:paraId="02497752" w14:textId="77777777" w:rsidR="00957F64" w:rsidRPr="00997864" w:rsidRDefault="00957F64" w:rsidP="00957F64">
            <w:pPr>
              <w:jc w:val="center"/>
              <w:rPr>
                <w:iCs/>
              </w:rPr>
            </w:pPr>
            <w:r w:rsidRPr="00997864">
              <w:rPr>
                <w:iCs/>
              </w:rPr>
              <w:t>для голосования на выборах депутатов Совета сельского поселения Благоварский сельсовет муниципального района Благоварский район Республики Башкортостан двадцать девятого созыва</w:t>
            </w:r>
          </w:p>
          <w:p w14:paraId="250BDFAE" w14:textId="57733172" w:rsidR="00957F64" w:rsidRPr="007F280B" w:rsidRDefault="00957F64" w:rsidP="00957F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793CC625" w14:textId="77777777" w:rsidR="00957F64" w:rsidRDefault="00957F64" w:rsidP="00957F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2B8A6138" w14:textId="77777777" w:rsidR="00957F64" w:rsidRDefault="00957F64" w:rsidP="00957F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6C06AD8" w14:textId="77777777" w:rsidR="00957F64" w:rsidRDefault="00957F64" w:rsidP="00957F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4ECFE7F0" w14:textId="77777777" w:rsidR="00957F64" w:rsidRDefault="00957F64" w:rsidP="00957F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1901CB9D" w14:textId="77777777" w:rsidR="00957F64" w:rsidRDefault="00957F64" w:rsidP="00957F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6EB84BDC" w14:textId="77777777" w:rsidR="00957F64" w:rsidRPr="00B0091E" w:rsidRDefault="00957F64" w:rsidP="00957F64">
            <w:pPr>
              <w:jc w:val="center"/>
              <w:rPr>
                <w:rFonts w:ascii="Arial" w:hAnsi="Arial" w:cs="Arial"/>
              </w:rPr>
            </w:pPr>
          </w:p>
        </w:tc>
      </w:tr>
      <w:tr w:rsidR="00957F64" w:rsidRPr="007F280B" w14:paraId="1493651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0F9F48C" w14:textId="457162A1" w:rsidR="00957F64" w:rsidRPr="007F280B" w:rsidRDefault="00957F64" w:rsidP="00957F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Новоселовский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02773D4" w14:textId="77777777" w:rsidR="00957F64" w:rsidRPr="007F280B" w:rsidRDefault="00957F64" w:rsidP="00957F64">
            <w:pPr>
              <w:rPr>
                <w:rFonts w:ascii="Arial" w:hAnsi="Arial" w:cs="Arial"/>
              </w:rPr>
            </w:pPr>
          </w:p>
        </w:tc>
      </w:tr>
      <w:tr w:rsidR="00957F64" w:rsidRPr="00161279" w14:paraId="7B272EE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759A9585" w14:textId="4C777E09" w:rsidR="00957F64" w:rsidRPr="00161279" w:rsidRDefault="00957F64" w:rsidP="00957F64">
            <w:pPr>
              <w:jc w:val="center"/>
              <w:rPr>
                <w:b/>
                <w:bCs/>
                <w:sz w:val="24"/>
                <w:szCs w:val="24"/>
              </w:rPr>
            </w:pPr>
            <w:r w:rsidRPr="009978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66711EB" w14:textId="77777777" w:rsidR="00957F64" w:rsidRPr="00161279" w:rsidRDefault="00957F64" w:rsidP="00957F64">
            <w:pPr>
              <w:rPr>
                <w:rFonts w:ascii="Arial" w:hAnsi="Arial" w:cs="Arial"/>
              </w:rPr>
            </w:pPr>
          </w:p>
        </w:tc>
      </w:tr>
      <w:tr w:rsidR="00957F64" w:rsidRPr="00161279" w14:paraId="18BFE1BB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94009AC" w14:textId="4D8F8542" w:rsidR="00957F64" w:rsidRPr="00161279" w:rsidRDefault="00957F64" w:rsidP="00957F64">
            <w:pPr>
              <w:rPr>
                <w:rFonts w:ascii="Arial" w:hAnsi="Arial" w:cs="Arial"/>
              </w:rPr>
            </w:pPr>
            <w:r w:rsidRPr="009978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886D2E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957F64" w:rsidRPr="00161279" w14:paraId="062F847E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A17E5AE" w14:textId="77777777" w:rsidR="00957F64" w:rsidRPr="00997864" w:rsidRDefault="00957F64" w:rsidP="00957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978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7B870749" w14:textId="31D32F23" w:rsidR="00957F64" w:rsidRPr="00161279" w:rsidRDefault="00957F64" w:rsidP="00957F64">
            <w:pPr>
              <w:rPr>
                <w:rFonts w:ascii="Arial" w:hAnsi="Arial" w:cs="Arial"/>
              </w:rPr>
            </w:pPr>
            <w:r w:rsidRPr="009978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957F64" w:rsidRPr="00161279" w14:paraId="7B022DE7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35300D27" w14:textId="77777777" w:rsidR="00957F64" w:rsidRPr="00997864" w:rsidRDefault="00957F64" w:rsidP="00957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978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0F756817" w14:textId="77777777" w:rsidR="00957F64" w:rsidRPr="00997864" w:rsidRDefault="00957F64" w:rsidP="00957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978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351ED5F0" w14:textId="2626E272" w:rsidR="00957F64" w:rsidRPr="00161279" w:rsidRDefault="00957F64" w:rsidP="00957F64">
            <w:pPr>
              <w:rPr>
                <w:rFonts w:ascii="Arial" w:hAnsi="Arial" w:cs="Arial"/>
              </w:rPr>
            </w:pPr>
            <w:r w:rsidRPr="00997864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957F64" w:rsidRPr="00161279" w14:paraId="69168D1D" w14:textId="77777777" w:rsidTr="007C7201">
        <w:trPr>
          <w:trHeight w:val="66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917AABC" w14:textId="77777777" w:rsidR="00957F64" w:rsidRPr="007F280B" w:rsidRDefault="00957F64" w:rsidP="00957F64">
            <w:pPr>
              <w:rPr>
                <w:b/>
                <w:bCs/>
                <w:i/>
                <w:iCs/>
              </w:rPr>
            </w:pPr>
            <w:r w:rsidRPr="0099786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АВЗАЛОВ</w:t>
            </w:r>
          </w:p>
          <w:p w14:paraId="4E953F75" w14:textId="0BFDA9F1" w:rsidR="00957F64" w:rsidRPr="00016850" w:rsidRDefault="00957F64" w:rsidP="00957F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Венер </w:t>
            </w:r>
            <w:proofErr w:type="spellStart"/>
            <w:r>
              <w:rPr>
                <w:b/>
                <w:bCs/>
                <w:i/>
                <w:iCs/>
              </w:rPr>
              <w:t>Хамитович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EB05274" w14:textId="051CD56C" w:rsidR="00957F64" w:rsidRPr="00161279" w:rsidRDefault="00957F64" w:rsidP="00957F64">
            <w:pPr>
              <w:jc w:val="both"/>
            </w:pPr>
            <w:r w:rsidRPr="00997864">
              <w:t>1956 года рождения; Республика Башкортостан, Благоварский район, с</w:t>
            </w:r>
            <w:r>
              <w:t xml:space="preserve">ело </w:t>
            </w:r>
            <w:r w:rsidRPr="00997864">
              <w:t xml:space="preserve">Благовар; </w:t>
            </w:r>
            <w:r>
              <w:t>администрация с</w:t>
            </w:r>
            <w:r w:rsidRPr="00997864">
              <w:t>ельско</w:t>
            </w:r>
            <w:r>
              <w:t>го</w:t>
            </w:r>
            <w:r w:rsidRPr="00997864">
              <w:t xml:space="preserve"> поселени</w:t>
            </w:r>
            <w:r>
              <w:t>я</w:t>
            </w:r>
            <w:r w:rsidRPr="00997864">
              <w:t xml:space="preserve"> Благоварский сельсовет муниципального района Благоварский район Республики Башкортостан, глава</w:t>
            </w:r>
            <w:r>
              <w:t xml:space="preserve"> сельского поселения</w:t>
            </w:r>
            <w:r w:rsidRPr="00997864">
              <w:t xml:space="preserve">; депутат Совета сельского поселения Благоварский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997864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57F64" w14:paraId="183759D6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581C02" w14:textId="77777777" w:rsidR="00957F64" w:rsidRPr="00161279" w:rsidRDefault="00957F64" w:rsidP="00957F64">
                  <w:pPr>
                    <w:jc w:val="center"/>
                  </w:pPr>
                </w:p>
              </w:tc>
            </w:tr>
          </w:tbl>
          <w:p w14:paraId="1E7E29CE" w14:textId="77777777" w:rsidR="00957F64" w:rsidRPr="00161279" w:rsidRDefault="00957F64" w:rsidP="00957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57F64" w:rsidRPr="00161279" w14:paraId="326B3798" w14:textId="77777777" w:rsidTr="007C7201">
        <w:trPr>
          <w:trHeight w:val="63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4B7BE90" w14:textId="77777777" w:rsidR="00957F64" w:rsidRPr="007F280B" w:rsidRDefault="00957F64" w:rsidP="00957F64">
            <w:pPr>
              <w:rPr>
                <w:b/>
                <w:bCs/>
                <w:i/>
                <w:iCs/>
              </w:rPr>
            </w:pPr>
            <w:r w:rsidRPr="0099786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ВОЛОДИН</w:t>
            </w:r>
          </w:p>
          <w:p w14:paraId="5D48A8DE" w14:textId="48169E1C" w:rsidR="00957F64" w:rsidRPr="00016850" w:rsidRDefault="00957F64" w:rsidP="00957F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Роберт Николаевич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7833B2B" w14:textId="295A0D23" w:rsidR="00957F64" w:rsidRPr="00161279" w:rsidRDefault="00957F64" w:rsidP="00957F64">
            <w:pPr>
              <w:jc w:val="both"/>
            </w:pPr>
            <w:r w:rsidRPr="00997864">
              <w:t>1975 года рождения; Республика Башкортостан, Благоварский район, село Благовар; ООО «</w:t>
            </w:r>
            <w:proofErr w:type="spellStart"/>
            <w:r w:rsidRPr="00997864">
              <w:t>Кармаскалинсксельхозэнерго</w:t>
            </w:r>
            <w:proofErr w:type="spellEnd"/>
            <w:r w:rsidRPr="00997864">
              <w:t>», электромонтёр; выдвинут: Политическая партия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57F64" w14:paraId="5B6537D7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81B764" w14:textId="77777777" w:rsidR="00957F64" w:rsidRPr="00161279" w:rsidRDefault="00957F64" w:rsidP="00957F64">
                  <w:pPr>
                    <w:jc w:val="center"/>
                  </w:pPr>
                </w:p>
              </w:tc>
            </w:tr>
          </w:tbl>
          <w:p w14:paraId="551C1C01" w14:textId="77777777" w:rsidR="00957F64" w:rsidRPr="00161279" w:rsidRDefault="00957F64" w:rsidP="00957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57F64" w:rsidRPr="00161279" w14:paraId="0EAD8610" w14:textId="77777777" w:rsidTr="007C7201">
        <w:trPr>
          <w:trHeight w:val="7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6E84261" w14:textId="77777777" w:rsidR="00957F64" w:rsidRPr="007F280B" w:rsidRDefault="00957F64" w:rsidP="00957F64">
            <w:pPr>
              <w:rPr>
                <w:b/>
                <w:bCs/>
                <w:i/>
                <w:iCs/>
              </w:rPr>
            </w:pPr>
            <w:r w:rsidRPr="0099786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КУЧКИЛЬДИНА</w:t>
            </w:r>
          </w:p>
          <w:p w14:paraId="04378516" w14:textId="57475416" w:rsidR="00957F64" w:rsidRPr="00016850" w:rsidRDefault="00957F64" w:rsidP="00957F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Венера </w:t>
            </w:r>
            <w:proofErr w:type="spellStart"/>
            <w:r>
              <w:rPr>
                <w:b/>
                <w:bCs/>
                <w:i/>
                <w:iCs/>
              </w:rPr>
              <w:t>Губайдуллаевна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0F9576F" w14:textId="317EC2B3" w:rsidR="00957F64" w:rsidRPr="00161279" w:rsidRDefault="00957F64" w:rsidP="00957F64">
            <w:pPr>
              <w:jc w:val="both"/>
            </w:pPr>
            <w:r w:rsidRPr="00997864">
              <w:t xml:space="preserve">1977 года рождения; Республика Башкортостан, Благоварский район, село Благовар; ОСП </w:t>
            </w:r>
            <w:proofErr w:type="spellStart"/>
            <w:r w:rsidRPr="00997864">
              <w:t>Буздякский</w:t>
            </w:r>
            <w:proofErr w:type="spellEnd"/>
            <w:r w:rsidRPr="00997864">
              <w:t xml:space="preserve"> </w:t>
            </w:r>
            <w:proofErr w:type="spellStart"/>
            <w:r w:rsidRPr="00997864">
              <w:t>почтампт</w:t>
            </w:r>
            <w:proofErr w:type="spellEnd"/>
            <w:r w:rsidRPr="00997864">
              <w:t xml:space="preserve"> ОПС с.</w:t>
            </w:r>
            <w:r>
              <w:t xml:space="preserve"> </w:t>
            </w:r>
            <w:r w:rsidRPr="00997864">
              <w:t>Благовар, начальник;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57F64" w14:paraId="7B19CAEC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89C313D" w14:textId="77777777" w:rsidR="00957F64" w:rsidRPr="00161279" w:rsidRDefault="00957F64" w:rsidP="00957F64">
                  <w:pPr>
                    <w:jc w:val="center"/>
                  </w:pPr>
                </w:p>
              </w:tc>
            </w:tr>
          </w:tbl>
          <w:p w14:paraId="278AB0CE" w14:textId="77777777" w:rsidR="00957F64" w:rsidRPr="00161279" w:rsidRDefault="00957F64" w:rsidP="00957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B927CA1" w14:textId="0DC3D135" w:rsidR="00F96561" w:rsidRDefault="00F96561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A7360"/>
    <w:rsid w:val="008C2BEA"/>
    <w:rsid w:val="008D432A"/>
    <w:rsid w:val="00901EB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D06E0"/>
    <w:rsid w:val="00FE7D45"/>
    <w:rsid w:val="00FE7D8F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2023-08-19T08:55:00Z</dcterms:created>
  <dcterms:modified xsi:type="dcterms:W3CDTF">2023-08-20T05:20:00Z</dcterms:modified>
</cp:coreProperties>
</file>