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7A8CB00B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11BAF">
              <w:rPr>
                <w:spacing w:val="-2"/>
                <w:sz w:val="28"/>
                <w:szCs w:val="28"/>
              </w:rPr>
              <w:t>4</w:t>
            </w:r>
            <w:r w:rsidR="00C444EE">
              <w:rPr>
                <w:spacing w:val="-2"/>
                <w:sz w:val="28"/>
                <w:szCs w:val="28"/>
              </w:rPr>
              <w:t>7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0EF9AF32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E1585">
        <w:rPr>
          <w:b/>
          <w:sz w:val="28"/>
          <w:szCs w:val="28"/>
        </w:rPr>
        <w:t>Кучербаевский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3F6394">
        <w:rPr>
          <w:b/>
          <w:sz w:val="28"/>
          <w:szCs w:val="28"/>
        </w:rPr>
        <w:br/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E1585">
        <w:rPr>
          <w:b/>
          <w:sz w:val="28"/>
          <w:szCs w:val="28"/>
        </w:rPr>
        <w:t>пятого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proofErr w:type="spellStart"/>
      <w:r w:rsidR="00C444EE">
        <w:rPr>
          <w:b/>
          <w:bCs/>
          <w:sz w:val="28"/>
          <w:szCs w:val="28"/>
        </w:rPr>
        <w:t>Староабзановскому</w:t>
      </w:r>
      <w:proofErr w:type="spellEnd"/>
      <w:r w:rsidR="001A3BB5">
        <w:rPr>
          <w:b/>
          <w:bCs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C444EE">
        <w:rPr>
          <w:b/>
          <w:bCs/>
          <w:sz w:val="28"/>
          <w:szCs w:val="28"/>
        </w:rPr>
        <w:t>5</w:t>
      </w:r>
      <w:r w:rsidR="00B5785B">
        <w:rPr>
          <w:b/>
          <w:sz w:val="28"/>
          <w:szCs w:val="28"/>
        </w:rPr>
        <w:t>,</w:t>
      </w:r>
      <w:r w:rsidR="003F6394">
        <w:rPr>
          <w:b/>
          <w:sz w:val="28"/>
          <w:szCs w:val="28"/>
        </w:rPr>
        <w:br/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3"/>
    <w:bookmarkEnd w:id="1"/>
    <w:p w14:paraId="00685BBA" w14:textId="2866A6C5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4" w:name="_Hlk143419537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r w:rsidR="00210BE3">
        <w:rPr>
          <w:sz w:val="28"/>
          <w:szCs w:val="28"/>
        </w:rPr>
        <w:t xml:space="preserve"> </w:t>
      </w:r>
      <w:bookmarkEnd w:id="4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2577BAF7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proofErr w:type="spellStart"/>
      <w:r w:rsidR="00C444EE">
        <w:rPr>
          <w:sz w:val="28"/>
          <w:szCs w:val="28"/>
        </w:rPr>
        <w:t>Староабзановскому</w:t>
      </w:r>
      <w:proofErr w:type="spellEnd"/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C444EE">
        <w:rPr>
          <w:sz w:val="28"/>
          <w:szCs w:val="28"/>
        </w:rPr>
        <w:t>5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1918A399" w14:textId="77777777" w:rsidR="003F6394" w:rsidRDefault="003F6394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C2BEA6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5" w:name="_GoBack"/>
      <w:bookmarkEnd w:id="5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30F25C00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11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C444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488247EA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F35A7B">
        <w:rPr>
          <w:b/>
          <w:sz w:val="26"/>
          <w:szCs w:val="26"/>
        </w:rPr>
        <w:t>К</w:t>
      </w:r>
      <w:r w:rsidR="00EE1585">
        <w:rPr>
          <w:b/>
          <w:sz w:val="26"/>
          <w:szCs w:val="26"/>
        </w:rPr>
        <w:t>учербаевский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</w:t>
      </w:r>
      <w:r w:rsidR="00EE1585">
        <w:rPr>
          <w:b/>
          <w:sz w:val="26"/>
          <w:szCs w:val="26"/>
        </w:rPr>
        <w:t>пятого</w:t>
      </w:r>
      <w:r w:rsidR="00815D2E" w:rsidRPr="00815D2E">
        <w:rPr>
          <w:b/>
          <w:sz w:val="26"/>
          <w:szCs w:val="26"/>
        </w:rPr>
        <w:t xml:space="preserve">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proofErr w:type="spellStart"/>
      <w:r w:rsidR="00C444EE">
        <w:rPr>
          <w:b/>
          <w:sz w:val="26"/>
          <w:szCs w:val="26"/>
        </w:rPr>
        <w:t>Староабзановскому</w:t>
      </w:r>
      <w:proofErr w:type="spellEnd"/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A4429B">
        <w:rPr>
          <w:b/>
          <w:sz w:val="26"/>
          <w:szCs w:val="26"/>
        </w:rPr>
        <w:t xml:space="preserve"> </w:t>
      </w:r>
      <w:r w:rsidR="00C444EE">
        <w:rPr>
          <w:b/>
          <w:sz w:val="26"/>
          <w:szCs w:val="26"/>
        </w:rPr>
        <w:t>5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444EE" w:rsidRPr="00B0091E" w14:paraId="53B57DDD" w14:textId="77777777" w:rsidTr="004B736C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0A91FE3A" w14:textId="77777777" w:rsidR="00C444EE" w:rsidRPr="007C6D00" w:rsidRDefault="00C444EE" w:rsidP="004B736C">
            <w:pPr>
              <w:jc w:val="center"/>
              <w:rPr>
                <w:iCs/>
                <w:sz w:val="36"/>
                <w:szCs w:val="36"/>
              </w:rPr>
            </w:pPr>
            <w:r w:rsidRPr="007C6D00">
              <w:rPr>
                <w:iCs/>
                <w:sz w:val="36"/>
                <w:szCs w:val="36"/>
              </w:rPr>
              <w:t>ИЗБИРАТЕЛЬНЫЙ БЮЛЛЕТЕНЬ</w:t>
            </w:r>
          </w:p>
          <w:p w14:paraId="1DD2BF87" w14:textId="77777777" w:rsidR="00C444EE" w:rsidRPr="007C6D00" w:rsidRDefault="00C444EE" w:rsidP="004B736C">
            <w:pPr>
              <w:jc w:val="center"/>
              <w:rPr>
                <w:iCs/>
              </w:rPr>
            </w:pPr>
            <w:r w:rsidRPr="007C6D00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7C6D00">
              <w:rPr>
                <w:iCs/>
              </w:rPr>
              <w:t>Кучербаевский</w:t>
            </w:r>
            <w:proofErr w:type="spellEnd"/>
            <w:r w:rsidRPr="007C6D00">
              <w:rPr>
                <w:iCs/>
              </w:rPr>
              <w:t xml:space="preserve"> сельсовет муниципального района Благоварский район Республики Башкортостан пятого созыва</w:t>
            </w:r>
          </w:p>
          <w:p w14:paraId="390A6A52" w14:textId="77777777" w:rsidR="00C444EE" w:rsidRPr="007F280B" w:rsidRDefault="00C444EE" w:rsidP="004B73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5F9DA22E" w14:textId="77777777" w:rsidR="00C444EE" w:rsidRDefault="00C444EE" w:rsidP="004B73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D63A91C" w14:textId="77777777" w:rsidR="00C444EE" w:rsidRDefault="00C444EE" w:rsidP="004B73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335B6E51" w14:textId="77777777" w:rsidR="00C444EE" w:rsidRDefault="00C444EE" w:rsidP="004B73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55A3D66B" w14:textId="77777777" w:rsidR="00C444EE" w:rsidRDefault="00C444EE" w:rsidP="004B73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09659B2B" w14:textId="77777777" w:rsidR="00C444EE" w:rsidRDefault="00C444EE" w:rsidP="004B73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19FE815D" w14:textId="77777777" w:rsidR="00C444EE" w:rsidRPr="00B0091E" w:rsidRDefault="00C444EE" w:rsidP="004B736C">
            <w:pPr>
              <w:jc w:val="center"/>
              <w:rPr>
                <w:rFonts w:ascii="Arial" w:hAnsi="Arial" w:cs="Arial"/>
              </w:rPr>
            </w:pPr>
          </w:p>
        </w:tc>
      </w:tr>
      <w:tr w:rsidR="00C444EE" w:rsidRPr="007F280B" w14:paraId="369C0E7F" w14:textId="77777777" w:rsidTr="004B736C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74AA6026" w14:textId="77777777" w:rsidR="00C444EE" w:rsidRPr="007F280B" w:rsidRDefault="00C444EE" w:rsidP="004B736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Староабзановский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47377BFA" w14:textId="77777777" w:rsidR="00C444EE" w:rsidRPr="007F280B" w:rsidRDefault="00C444EE" w:rsidP="004B736C">
            <w:pPr>
              <w:rPr>
                <w:rFonts w:ascii="Arial" w:hAnsi="Arial" w:cs="Arial"/>
              </w:rPr>
            </w:pPr>
          </w:p>
        </w:tc>
      </w:tr>
      <w:tr w:rsidR="00C444EE" w:rsidRPr="007C6D00" w14:paraId="78464A0C" w14:textId="77777777" w:rsidTr="004B736C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1BE4EE76" w14:textId="77777777" w:rsidR="00C444EE" w:rsidRPr="007C6D00" w:rsidRDefault="00C444EE" w:rsidP="004B736C">
            <w:pPr>
              <w:jc w:val="center"/>
              <w:rPr>
                <w:b/>
                <w:bCs/>
                <w:sz w:val="24"/>
                <w:szCs w:val="24"/>
              </w:rPr>
            </w:pPr>
            <w:r w:rsidRPr="007C6D0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389CF3EB" w14:textId="77777777" w:rsidR="00C444EE" w:rsidRPr="007C6D00" w:rsidRDefault="00C444EE" w:rsidP="004B736C">
            <w:pPr>
              <w:rPr>
                <w:rFonts w:ascii="Arial" w:hAnsi="Arial" w:cs="Arial"/>
              </w:rPr>
            </w:pPr>
          </w:p>
        </w:tc>
      </w:tr>
      <w:tr w:rsidR="00C444EE" w:rsidRPr="007C6D00" w14:paraId="287D8003" w14:textId="77777777" w:rsidTr="004B736C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3B9399BB" w14:textId="77777777" w:rsidR="00C444EE" w:rsidRPr="007C6D00" w:rsidRDefault="00C444EE" w:rsidP="004B736C">
            <w:pPr>
              <w:rPr>
                <w:rFonts w:ascii="Arial" w:hAnsi="Arial" w:cs="Arial"/>
              </w:rPr>
            </w:pPr>
            <w:r w:rsidRPr="007C6D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0362E0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C444EE" w:rsidRPr="007C6D00" w14:paraId="19C431F6" w14:textId="77777777" w:rsidTr="004B736C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1A4CE33" w14:textId="77777777" w:rsidR="00C444EE" w:rsidRPr="007C6D00" w:rsidRDefault="00C444EE" w:rsidP="004B736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6D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A8775EF" w14:textId="77777777" w:rsidR="00C444EE" w:rsidRPr="007C6D00" w:rsidRDefault="00C444EE" w:rsidP="004B736C">
            <w:pPr>
              <w:rPr>
                <w:rFonts w:ascii="Arial" w:hAnsi="Arial" w:cs="Arial"/>
              </w:rPr>
            </w:pPr>
            <w:r w:rsidRPr="007C6D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C444EE" w:rsidRPr="007C6D00" w14:paraId="7E14057B" w14:textId="77777777" w:rsidTr="004B736C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16BD5F92" w14:textId="77777777" w:rsidR="00C444EE" w:rsidRPr="007C6D00" w:rsidRDefault="00C444EE" w:rsidP="004B736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6D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7A08162A" w14:textId="77777777" w:rsidR="00C444EE" w:rsidRPr="007C6D00" w:rsidRDefault="00C444EE" w:rsidP="004B736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6D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234736F4" w14:textId="77777777" w:rsidR="00C444EE" w:rsidRPr="007C6D00" w:rsidRDefault="00C444EE" w:rsidP="004B736C">
            <w:pPr>
              <w:rPr>
                <w:rFonts w:ascii="Arial" w:hAnsi="Arial" w:cs="Arial"/>
              </w:rPr>
            </w:pPr>
            <w:r w:rsidRPr="007C6D00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C444EE" w:rsidRPr="007C6D00" w14:paraId="270C5563" w14:textId="77777777" w:rsidTr="004B736C">
        <w:trPr>
          <w:trHeight w:val="108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1232D87" w14:textId="77777777" w:rsidR="00C444EE" w:rsidRPr="007F280B" w:rsidRDefault="00C444EE" w:rsidP="004B736C">
            <w:pPr>
              <w:rPr>
                <w:b/>
                <w:bCs/>
                <w:i/>
                <w:iCs/>
              </w:rPr>
            </w:pPr>
            <w:r w:rsidRPr="007C6D0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БАЙГУЗИН</w:t>
            </w:r>
          </w:p>
          <w:p w14:paraId="1D9678F9" w14:textId="77777777" w:rsidR="00C444EE" w:rsidRPr="00016850" w:rsidRDefault="00C444EE" w:rsidP="004B736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Альфрит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Алифович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0ABB5A2" w14:textId="77777777" w:rsidR="00C444EE" w:rsidRPr="007C6D00" w:rsidRDefault="00C444EE" w:rsidP="004B736C">
            <w:pPr>
              <w:jc w:val="both"/>
            </w:pPr>
            <w:r w:rsidRPr="007C6D00">
              <w:t xml:space="preserve">1965 года рождения; Республика Башкортостан, Благоварский район, село </w:t>
            </w:r>
            <w:proofErr w:type="spellStart"/>
            <w:r w:rsidRPr="007C6D00">
              <w:t>Староабзаново</w:t>
            </w:r>
            <w:proofErr w:type="spellEnd"/>
            <w:r w:rsidRPr="007C6D00">
              <w:t xml:space="preserve">; </w:t>
            </w:r>
            <w:proofErr w:type="spellStart"/>
            <w:r w:rsidRPr="007C6D00">
              <w:t>Б</w:t>
            </w:r>
            <w:r>
              <w:t>уздяк</w:t>
            </w:r>
            <w:r w:rsidRPr="007C6D00">
              <w:t>ское</w:t>
            </w:r>
            <w:proofErr w:type="spellEnd"/>
            <w:r w:rsidRPr="007C6D00">
              <w:t xml:space="preserve"> ДРСУ-филиал </w:t>
            </w:r>
            <w:proofErr w:type="spellStart"/>
            <w:proofErr w:type="gramStart"/>
            <w:r w:rsidRPr="007C6D00">
              <w:t>АО»Башкиравтодор</w:t>
            </w:r>
            <w:proofErr w:type="spellEnd"/>
            <w:proofErr w:type="gramEnd"/>
            <w:r w:rsidRPr="007C6D00">
              <w:t xml:space="preserve">», механик; депутат Совета сельского поселения </w:t>
            </w:r>
            <w:proofErr w:type="spellStart"/>
            <w:r w:rsidRPr="007C6D00">
              <w:t>Кучебаевский</w:t>
            </w:r>
            <w:proofErr w:type="spellEnd"/>
            <w:r w:rsidRPr="007C6D00">
              <w:t xml:space="preserve"> сельсовет Благоварский район </w:t>
            </w:r>
            <w:r>
              <w:t>Республики Башкортостан четверт</w:t>
            </w:r>
            <w:r w:rsidRPr="007C6D00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444EE" w14:paraId="015A4F07" w14:textId="77777777" w:rsidTr="004B736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663E523" w14:textId="77777777" w:rsidR="00C444EE" w:rsidRPr="007C6D00" w:rsidRDefault="00C444EE" w:rsidP="004B736C">
                  <w:pPr>
                    <w:jc w:val="center"/>
                  </w:pPr>
                </w:p>
              </w:tc>
            </w:tr>
          </w:tbl>
          <w:p w14:paraId="009674D2" w14:textId="77777777" w:rsidR="00C444EE" w:rsidRPr="007C6D00" w:rsidRDefault="00C444EE" w:rsidP="004B73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444EE" w:rsidRPr="007C6D00" w14:paraId="56D0B10C" w14:textId="77777777" w:rsidTr="004B736C">
        <w:trPr>
          <w:trHeight w:val="62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F3485AD" w14:textId="77777777" w:rsidR="00C444EE" w:rsidRPr="007F280B" w:rsidRDefault="00C444EE" w:rsidP="004B736C">
            <w:pPr>
              <w:rPr>
                <w:b/>
                <w:bCs/>
                <w:i/>
                <w:iCs/>
              </w:rPr>
            </w:pPr>
            <w:r w:rsidRPr="007C6D0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БИГЛОВ</w:t>
            </w:r>
          </w:p>
          <w:p w14:paraId="3CF90CB6" w14:textId="77777777" w:rsidR="00C444EE" w:rsidRPr="00016850" w:rsidRDefault="00C444EE" w:rsidP="004B736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Динар </w:t>
            </w:r>
            <w:proofErr w:type="spellStart"/>
            <w:r>
              <w:rPr>
                <w:b/>
                <w:bCs/>
                <w:i/>
                <w:iCs/>
              </w:rPr>
              <w:t>Ришатович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9696F8E" w14:textId="77777777" w:rsidR="00C444EE" w:rsidRPr="007C6D00" w:rsidRDefault="00C444EE" w:rsidP="004B736C">
            <w:pPr>
              <w:jc w:val="both"/>
            </w:pPr>
            <w:r w:rsidRPr="007C6D00">
              <w:t>1985 года рождения; Республика Башкортостан</w:t>
            </w:r>
            <w:r>
              <w:t>,</w:t>
            </w:r>
            <w:r w:rsidRPr="007C6D00">
              <w:t xml:space="preserve"> Благоварский район</w:t>
            </w:r>
            <w:r>
              <w:t>,</w:t>
            </w:r>
            <w:r w:rsidRPr="007C6D00">
              <w:t xml:space="preserve"> д</w:t>
            </w:r>
            <w:r>
              <w:t>еревня</w:t>
            </w:r>
            <w:r w:rsidRPr="007C6D00">
              <w:t xml:space="preserve"> Чулпан</w:t>
            </w:r>
            <w:r>
              <w:t xml:space="preserve"> 2-й</w:t>
            </w:r>
            <w:r w:rsidRPr="007C6D00">
              <w:t xml:space="preserve">; </w:t>
            </w:r>
            <w:proofErr w:type="spellStart"/>
            <w:r w:rsidRPr="007C6D00">
              <w:t>Башкирагроинвест</w:t>
            </w:r>
            <w:proofErr w:type="spellEnd"/>
            <w:r w:rsidRPr="007C6D00">
              <w:t>, агроном; выдвинут: Политическая партия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444EE" w14:paraId="446EDC66" w14:textId="77777777" w:rsidTr="004B736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CE97D0B" w14:textId="77777777" w:rsidR="00C444EE" w:rsidRPr="007C6D00" w:rsidRDefault="00C444EE" w:rsidP="004B736C">
                  <w:pPr>
                    <w:jc w:val="center"/>
                  </w:pPr>
                </w:p>
              </w:tc>
            </w:tr>
          </w:tbl>
          <w:p w14:paraId="6C0A00E1" w14:textId="77777777" w:rsidR="00C444EE" w:rsidRPr="007C6D00" w:rsidRDefault="00C444EE" w:rsidP="004B73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444EE" w:rsidRPr="007C6D00" w14:paraId="74C53E67" w14:textId="77777777" w:rsidTr="004B736C">
        <w:trPr>
          <w:trHeight w:val="72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F24F633" w14:textId="77777777" w:rsidR="00C444EE" w:rsidRPr="007F280B" w:rsidRDefault="00C444EE" w:rsidP="004B736C">
            <w:pPr>
              <w:rPr>
                <w:b/>
                <w:bCs/>
                <w:i/>
                <w:iCs/>
              </w:rPr>
            </w:pPr>
            <w:r w:rsidRPr="007C6D0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ГИЛЬМАНОВ</w:t>
            </w:r>
          </w:p>
          <w:p w14:paraId="6805B806" w14:textId="77777777" w:rsidR="00C444EE" w:rsidRPr="00016850" w:rsidRDefault="00C444EE" w:rsidP="004B736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Разим </w:t>
            </w:r>
            <w:proofErr w:type="spellStart"/>
            <w:r>
              <w:rPr>
                <w:b/>
                <w:bCs/>
                <w:i/>
                <w:iCs/>
              </w:rPr>
              <w:t>Рауфович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E71B28B" w14:textId="77777777" w:rsidR="00C444EE" w:rsidRPr="007C6D00" w:rsidRDefault="00C444EE" w:rsidP="004B736C">
            <w:pPr>
              <w:jc w:val="both"/>
            </w:pPr>
            <w:r w:rsidRPr="007C6D00">
              <w:t>1962 года рождения; Республика Башкортостан</w:t>
            </w:r>
            <w:r>
              <w:t>,</w:t>
            </w:r>
            <w:r w:rsidRPr="007C6D00">
              <w:t xml:space="preserve"> Благоварский район</w:t>
            </w:r>
            <w:r>
              <w:t xml:space="preserve">, </w:t>
            </w:r>
            <w:r w:rsidRPr="007C6D00">
              <w:t>д</w:t>
            </w:r>
            <w:r>
              <w:t xml:space="preserve">еревня </w:t>
            </w:r>
            <w:proofErr w:type="spellStart"/>
            <w:r w:rsidRPr="007C6D00">
              <w:t>Новоаб</w:t>
            </w:r>
            <w:r>
              <w:t>з</w:t>
            </w:r>
            <w:r w:rsidRPr="007C6D00">
              <w:t>аново</w:t>
            </w:r>
            <w:proofErr w:type="spellEnd"/>
            <w:r w:rsidRPr="007C6D00">
              <w:t>; Ростелеком, мастер; выдвинут: Политическая партия ЛДПР – Либерально-демократическая партия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444EE" w14:paraId="3C5A0718" w14:textId="77777777" w:rsidTr="004B736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ADB5BB5" w14:textId="77777777" w:rsidR="00C444EE" w:rsidRPr="007C6D00" w:rsidRDefault="00C444EE" w:rsidP="004B736C">
                  <w:pPr>
                    <w:jc w:val="center"/>
                  </w:pPr>
                </w:p>
              </w:tc>
            </w:tr>
          </w:tbl>
          <w:p w14:paraId="64CF037A" w14:textId="77777777" w:rsidR="00C444EE" w:rsidRPr="007C6D00" w:rsidRDefault="00C444EE" w:rsidP="004B73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560EF"/>
    <w:rsid w:val="00173364"/>
    <w:rsid w:val="001A3BB5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3F6394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16AB"/>
    <w:rsid w:val="00934A73"/>
    <w:rsid w:val="00941ED0"/>
    <w:rsid w:val="009437B2"/>
    <w:rsid w:val="009460F5"/>
    <w:rsid w:val="00956B0A"/>
    <w:rsid w:val="00957F64"/>
    <w:rsid w:val="009B0AAA"/>
    <w:rsid w:val="009D096D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5785B"/>
    <w:rsid w:val="00B76FB9"/>
    <w:rsid w:val="00B95968"/>
    <w:rsid w:val="00BC4AFF"/>
    <w:rsid w:val="00BD1E3B"/>
    <w:rsid w:val="00BF1214"/>
    <w:rsid w:val="00C12770"/>
    <w:rsid w:val="00C444EE"/>
    <w:rsid w:val="00C5515A"/>
    <w:rsid w:val="00C755B2"/>
    <w:rsid w:val="00C87142"/>
    <w:rsid w:val="00CB602C"/>
    <w:rsid w:val="00CD6C45"/>
    <w:rsid w:val="00D11FA5"/>
    <w:rsid w:val="00D22040"/>
    <w:rsid w:val="00D474A0"/>
    <w:rsid w:val="00D50C13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EE1585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16</cp:revision>
  <cp:lastPrinted>2021-04-19T04:48:00Z</cp:lastPrinted>
  <dcterms:created xsi:type="dcterms:W3CDTF">2023-08-20T06:40:00Z</dcterms:created>
  <dcterms:modified xsi:type="dcterms:W3CDTF">2023-08-21T05:51:00Z</dcterms:modified>
</cp:coreProperties>
</file>