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4CD4445E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FE787B">
              <w:rPr>
                <w:spacing w:val="-2"/>
                <w:sz w:val="28"/>
                <w:szCs w:val="28"/>
              </w:rPr>
              <w:t>6</w:t>
            </w:r>
            <w:r w:rsidR="00815F3D">
              <w:rPr>
                <w:spacing w:val="-2"/>
                <w:sz w:val="28"/>
                <w:szCs w:val="28"/>
              </w:rPr>
              <w:t>8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BB82B4B" w14:textId="168D46D3" w:rsidR="00B5785B" w:rsidRDefault="003D5FAA" w:rsidP="00770CD1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bookmarkStart w:id="1" w:name="_Hlk143594693"/>
      <w:proofErr w:type="spellStart"/>
      <w:r w:rsidR="00AD5BEF">
        <w:rPr>
          <w:b/>
          <w:sz w:val="28"/>
          <w:szCs w:val="28"/>
        </w:rPr>
        <w:t>Тан</w:t>
      </w:r>
      <w:r w:rsidR="00E96DBE">
        <w:rPr>
          <w:b/>
          <w:sz w:val="28"/>
          <w:szCs w:val="28"/>
        </w:rPr>
        <w:t>о</w:t>
      </w:r>
      <w:r w:rsidR="00EE1585">
        <w:rPr>
          <w:b/>
          <w:sz w:val="28"/>
          <w:szCs w:val="28"/>
        </w:rPr>
        <w:t>вский</w:t>
      </w:r>
      <w:proofErr w:type="spellEnd"/>
      <w:r w:rsidR="00210BE3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E96DBE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E96DBE">
        <w:rPr>
          <w:b/>
          <w:sz w:val="28"/>
          <w:szCs w:val="28"/>
        </w:rPr>
        <w:t>двадцать дев</w:t>
      </w:r>
      <w:r w:rsidR="00EE1585">
        <w:rPr>
          <w:b/>
          <w:sz w:val="28"/>
          <w:szCs w:val="28"/>
        </w:rPr>
        <w:t>ятого</w:t>
      </w:r>
      <w:r w:rsidR="00815D2E">
        <w:rPr>
          <w:b/>
          <w:sz w:val="28"/>
          <w:szCs w:val="28"/>
        </w:rPr>
        <w:t xml:space="preserve"> созыва </w:t>
      </w:r>
      <w:bookmarkStart w:id="3" w:name="_Hlk143509427"/>
      <w:bookmarkStart w:id="4" w:name="_Hlk143510952"/>
      <w:bookmarkStart w:id="5" w:name="_Hlk143592607"/>
      <w:bookmarkStart w:id="6" w:name="_Hlk143593663"/>
      <w:bookmarkStart w:id="7" w:name="_Hlk143593832"/>
      <w:bookmarkStart w:id="8" w:name="_Hlk143595301"/>
      <w:bookmarkStart w:id="9" w:name="_Hlk143595511"/>
      <w:bookmarkStart w:id="10" w:name="_Hlk143419508"/>
      <w:r w:rsidR="00C87142" w:rsidRPr="00C87142">
        <w:rPr>
          <w:b/>
          <w:sz w:val="28"/>
          <w:szCs w:val="28"/>
        </w:rPr>
        <w:t>по</w:t>
      </w:r>
      <w:bookmarkStart w:id="11" w:name="_Hlk143337470"/>
      <w:r w:rsidR="001E2A94">
        <w:rPr>
          <w:b/>
          <w:sz w:val="28"/>
          <w:szCs w:val="28"/>
        </w:rPr>
        <w:t xml:space="preserve"> </w:t>
      </w:r>
      <w:proofErr w:type="spellStart"/>
      <w:r w:rsidR="00815F3D" w:rsidRPr="00815F3D">
        <w:rPr>
          <w:b/>
          <w:sz w:val="28"/>
          <w:szCs w:val="28"/>
        </w:rPr>
        <w:t>Коммунов</w:t>
      </w:r>
      <w:r w:rsidR="00F25FF6" w:rsidRPr="00F25FF6">
        <w:rPr>
          <w:b/>
          <w:sz w:val="28"/>
          <w:szCs w:val="28"/>
        </w:rPr>
        <w:t>ск</w:t>
      </w:r>
      <w:r w:rsidR="00B71450">
        <w:rPr>
          <w:b/>
          <w:sz w:val="28"/>
          <w:szCs w:val="28"/>
        </w:rPr>
        <w:t>о</w:t>
      </w:r>
      <w:r w:rsidR="00E96DBE">
        <w:rPr>
          <w:b/>
          <w:sz w:val="28"/>
          <w:szCs w:val="28"/>
        </w:rPr>
        <w:t>му</w:t>
      </w:r>
      <w:proofErr w:type="spellEnd"/>
      <w:r w:rsidR="00E96DBE" w:rsidRPr="00E96DBE">
        <w:rPr>
          <w:b/>
          <w:sz w:val="28"/>
          <w:szCs w:val="28"/>
        </w:rPr>
        <w:t xml:space="preserve"> </w:t>
      </w:r>
      <w:r w:rsidR="00B5785B" w:rsidRPr="00B5785B">
        <w:rPr>
          <w:b/>
          <w:bCs/>
          <w:sz w:val="28"/>
          <w:szCs w:val="28"/>
        </w:rPr>
        <w:t>одномандатн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избирательн</w:t>
      </w:r>
      <w:r w:rsidR="00770CD1">
        <w:rPr>
          <w:b/>
          <w:bCs/>
          <w:sz w:val="28"/>
          <w:szCs w:val="28"/>
        </w:rPr>
        <w:t>ому</w:t>
      </w:r>
      <w:r w:rsidR="00B5785B" w:rsidRPr="00B5785B">
        <w:rPr>
          <w:b/>
          <w:bCs/>
          <w:sz w:val="28"/>
          <w:szCs w:val="28"/>
        </w:rPr>
        <w:t xml:space="preserve"> округ</w:t>
      </w:r>
      <w:r w:rsidR="00770CD1">
        <w:rPr>
          <w:b/>
          <w:bCs/>
          <w:sz w:val="28"/>
          <w:szCs w:val="28"/>
        </w:rPr>
        <w:t>у</w:t>
      </w:r>
      <w:r w:rsidR="00B5785B" w:rsidRPr="00B5785B">
        <w:rPr>
          <w:b/>
          <w:bCs/>
          <w:sz w:val="28"/>
          <w:szCs w:val="28"/>
        </w:rPr>
        <w:t xml:space="preserve"> №</w:t>
      </w:r>
      <w:r w:rsidR="0089366C">
        <w:rPr>
          <w:b/>
          <w:bC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1"/>
      <w:bookmarkEnd w:id="8"/>
      <w:bookmarkEnd w:id="9"/>
      <w:r w:rsidR="00815F3D">
        <w:rPr>
          <w:b/>
          <w:bCs/>
          <w:sz w:val="28"/>
          <w:szCs w:val="28"/>
        </w:rPr>
        <w:t>6</w:t>
      </w:r>
      <w:r w:rsidR="00B5785B">
        <w:rPr>
          <w:b/>
          <w:sz w:val="28"/>
          <w:szCs w:val="28"/>
        </w:rPr>
        <w:t>,</w:t>
      </w:r>
      <w:r w:rsidR="00E96DBE">
        <w:rPr>
          <w:b/>
          <w:sz w:val="28"/>
          <w:szCs w:val="28"/>
        </w:rPr>
        <w:t xml:space="preserve"> </w:t>
      </w:r>
      <w:r w:rsidR="00B5785B">
        <w:rPr>
          <w:b/>
          <w:sz w:val="28"/>
          <w:szCs w:val="28"/>
        </w:rPr>
        <w:t>назначенных на 10 сентября 2023 года</w:t>
      </w:r>
    </w:p>
    <w:p w14:paraId="0BCFC87F" w14:textId="68C966AE" w:rsidR="00B5785B" w:rsidRPr="00245771" w:rsidRDefault="00B5785B" w:rsidP="00B5785B">
      <w:pPr>
        <w:jc w:val="both"/>
        <w:rPr>
          <w:b/>
          <w:sz w:val="28"/>
          <w:szCs w:val="28"/>
        </w:rPr>
      </w:pPr>
    </w:p>
    <w:bookmarkEnd w:id="0"/>
    <w:bookmarkEnd w:id="10"/>
    <w:bookmarkEnd w:id="11"/>
    <w:bookmarkEnd w:id="2"/>
    <w:p w14:paraId="00685BBA" w14:textId="67BB76A7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bookmarkStart w:id="12" w:name="_Hlk143419537"/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bookmarkEnd w:id="12"/>
      <w:r w:rsidRPr="00815D2E">
        <w:rPr>
          <w:sz w:val="28"/>
          <w:szCs w:val="28"/>
        </w:rPr>
        <w:t>сельсовет муниципального района Благоварский район Республики Башкортостан, решила:</w:t>
      </w:r>
    </w:p>
    <w:p w14:paraId="0AD960C4" w14:textId="53FF18C3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AD5BEF">
        <w:rPr>
          <w:sz w:val="28"/>
          <w:szCs w:val="28"/>
        </w:rPr>
        <w:t>Та</w:t>
      </w:r>
      <w:r w:rsidR="00E96DBE" w:rsidRPr="00E96DBE">
        <w:rPr>
          <w:sz w:val="28"/>
          <w:szCs w:val="28"/>
        </w:rPr>
        <w:t>новский</w:t>
      </w:r>
      <w:proofErr w:type="spellEnd"/>
      <w:r w:rsidR="00210BE3">
        <w:rPr>
          <w:sz w:val="28"/>
          <w:szCs w:val="28"/>
        </w:rPr>
        <w:t xml:space="preserve"> </w:t>
      </w:r>
      <w:r w:rsidR="00815D2E" w:rsidRPr="00815D2E">
        <w:rPr>
          <w:sz w:val="28"/>
          <w:szCs w:val="28"/>
        </w:rPr>
        <w:t>сельсовет муниципального района Благоварский район</w:t>
      </w:r>
      <w:r w:rsidR="00815F3D">
        <w:rPr>
          <w:sz w:val="28"/>
          <w:szCs w:val="28"/>
        </w:rPr>
        <w:br/>
      </w:r>
      <w:r w:rsidR="00815D2E" w:rsidRPr="00815D2E">
        <w:rPr>
          <w:sz w:val="28"/>
          <w:szCs w:val="28"/>
        </w:rPr>
        <w:t xml:space="preserve">Республики Башкортостан </w:t>
      </w:r>
      <w:r w:rsidR="00815F3D" w:rsidRPr="00815F3D">
        <w:rPr>
          <w:sz w:val="28"/>
          <w:szCs w:val="28"/>
        </w:rPr>
        <w:t xml:space="preserve">по </w:t>
      </w:r>
      <w:proofErr w:type="spellStart"/>
      <w:r w:rsidR="00815F3D" w:rsidRPr="00815F3D">
        <w:rPr>
          <w:sz w:val="28"/>
          <w:szCs w:val="28"/>
        </w:rPr>
        <w:t>Коммуновскому</w:t>
      </w:r>
      <w:proofErr w:type="spellEnd"/>
      <w:r w:rsidR="00815F3D" w:rsidRPr="00815F3D">
        <w:rPr>
          <w:sz w:val="28"/>
          <w:szCs w:val="28"/>
        </w:rPr>
        <w:t xml:space="preserve"> одномандатному избирательному округу № 6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4E6FD5C" w14:textId="4235D793" w:rsidR="003D5FAA" w:rsidRPr="00770CD1" w:rsidRDefault="003D5FAA" w:rsidP="00770CD1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D56032" w14:textId="77777777" w:rsidR="00A22971" w:rsidRDefault="00A22971" w:rsidP="00634496">
      <w:pPr>
        <w:spacing w:line="360" w:lineRule="auto"/>
        <w:jc w:val="both"/>
        <w:rPr>
          <w:sz w:val="28"/>
          <w:szCs w:val="28"/>
        </w:rPr>
      </w:pPr>
    </w:p>
    <w:p w14:paraId="6BD4BFC8" w14:textId="02AD1398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6ADD8732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FE78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815F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514F27F" w14:textId="22A7576E" w:rsidR="0089366C" w:rsidRPr="00F96561" w:rsidRDefault="00D95429" w:rsidP="00224A48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E96DBE" w:rsidRPr="00E96DB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AD5BEF" w:rsidRPr="00AD5BEF">
        <w:rPr>
          <w:b/>
          <w:sz w:val="26"/>
          <w:szCs w:val="26"/>
        </w:rPr>
        <w:t>Тановский</w:t>
      </w:r>
      <w:proofErr w:type="spellEnd"/>
      <w:r w:rsidR="00AD5BEF" w:rsidRPr="00AD5BEF">
        <w:rPr>
          <w:b/>
          <w:sz w:val="26"/>
          <w:szCs w:val="26"/>
        </w:rPr>
        <w:t xml:space="preserve"> сельсовет муниципального района Благоварский район</w:t>
      </w:r>
      <w:r w:rsidR="00581B00">
        <w:rPr>
          <w:b/>
          <w:sz w:val="26"/>
          <w:szCs w:val="26"/>
        </w:rPr>
        <w:br/>
      </w:r>
      <w:r w:rsidR="00AD5BEF" w:rsidRPr="00AD5BEF">
        <w:rPr>
          <w:b/>
          <w:sz w:val="26"/>
          <w:szCs w:val="26"/>
        </w:rPr>
        <w:t xml:space="preserve">Республики Башкортостан двадцать девятого созыва </w:t>
      </w:r>
      <w:r w:rsidR="00815F3D" w:rsidRPr="00815F3D">
        <w:rPr>
          <w:b/>
          <w:sz w:val="26"/>
          <w:szCs w:val="26"/>
        </w:rPr>
        <w:t xml:space="preserve">по </w:t>
      </w:r>
      <w:proofErr w:type="spellStart"/>
      <w:r w:rsidR="00815F3D" w:rsidRPr="00815F3D">
        <w:rPr>
          <w:b/>
          <w:sz w:val="26"/>
          <w:szCs w:val="26"/>
        </w:rPr>
        <w:t>Коммуновскому</w:t>
      </w:r>
      <w:proofErr w:type="spellEnd"/>
      <w:r w:rsidR="00815F3D" w:rsidRPr="00815F3D">
        <w:rPr>
          <w:b/>
          <w:sz w:val="26"/>
          <w:szCs w:val="26"/>
        </w:rPr>
        <w:t xml:space="preserve"> одномандатному избирательному округу № 6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18F61C5B" w14:textId="34AA7D37" w:rsidR="00F96561" w:rsidRDefault="00F96561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815F3D" w:rsidRPr="007F280B" w14:paraId="2B759E60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A4365A9" w14:textId="77777777" w:rsidR="00815F3D" w:rsidRPr="00FB1BC7" w:rsidRDefault="00815F3D" w:rsidP="00222B74">
            <w:pPr>
              <w:jc w:val="center"/>
              <w:rPr>
                <w:iCs/>
                <w:sz w:val="36"/>
                <w:szCs w:val="36"/>
              </w:rPr>
            </w:pPr>
            <w:r w:rsidRPr="00FB1BC7">
              <w:rPr>
                <w:iCs/>
                <w:sz w:val="36"/>
                <w:szCs w:val="36"/>
              </w:rPr>
              <w:t>ИЗБИРАТЕЛЬНЫЙ БЮЛЛЕТЕНЬ</w:t>
            </w:r>
          </w:p>
          <w:p w14:paraId="269FBFAA" w14:textId="77777777" w:rsidR="00815F3D" w:rsidRPr="00FB1BC7" w:rsidRDefault="00815F3D" w:rsidP="00222B74">
            <w:pPr>
              <w:jc w:val="center"/>
              <w:rPr>
                <w:iCs/>
              </w:rPr>
            </w:pPr>
            <w:r w:rsidRPr="00FB1BC7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FB1BC7">
              <w:rPr>
                <w:iCs/>
              </w:rPr>
              <w:t>Тановский</w:t>
            </w:r>
            <w:proofErr w:type="spellEnd"/>
            <w:r w:rsidRPr="00FB1BC7">
              <w:rPr>
                <w:iCs/>
              </w:rPr>
              <w:t xml:space="preserve"> сельсовет мун</w:t>
            </w:r>
            <w:r w:rsidRPr="00FB1BC7">
              <w:rPr>
                <w:iCs/>
              </w:rPr>
              <w:t>и</w:t>
            </w:r>
            <w:r w:rsidRPr="00FB1BC7">
              <w:rPr>
                <w:iCs/>
              </w:rPr>
              <w:t>ципального района Благоварский район Республики Башкортостан двадцать девятого созыва</w:t>
            </w:r>
          </w:p>
          <w:p w14:paraId="5988AA3C" w14:textId="77777777" w:rsidR="00815F3D" w:rsidRPr="007F280B" w:rsidRDefault="00815F3D" w:rsidP="00222B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6AF79297" w14:textId="77777777" w:rsidR="00815F3D" w:rsidRDefault="00815F3D" w:rsidP="0022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6BFA00B" w14:textId="77777777" w:rsidR="00815F3D" w:rsidRDefault="00815F3D" w:rsidP="0022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706BA321" w14:textId="77777777" w:rsidR="00815F3D" w:rsidRDefault="00815F3D" w:rsidP="0022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6C5E20B9" w14:textId="77777777" w:rsidR="00815F3D" w:rsidRDefault="00815F3D" w:rsidP="0022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721A3D3C" w14:textId="77777777" w:rsidR="00815F3D" w:rsidRDefault="00815F3D" w:rsidP="00222B7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73AC1384" w14:textId="77777777" w:rsidR="00815F3D" w:rsidRPr="00B0091E" w:rsidRDefault="00815F3D" w:rsidP="00222B74">
            <w:pPr>
              <w:jc w:val="center"/>
              <w:rPr>
                <w:rFonts w:ascii="Arial" w:hAnsi="Arial" w:cs="Arial"/>
              </w:rPr>
            </w:pPr>
          </w:p>
        </w:tc>
      </w:tr>
      <w:tr w:rsidR="00815F3D" w:rsidRPr="007F280B" w14:paraId="69C923DA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5A49803F" w14:textId="77777777" w:rsidR="00815F3D" w:rsidRPr="007F280B" w:rsidRDefault="00815F3D" w:rsidP="00222B74">
            <w:pPr>
              <w:jc w:val="center"/>
              <w:rPr>
                <w:rFonts w:ascii="Arial" w:hAnsi="Arial" w:cs="Arial"/>
              </w:rPr>
            </w:pPr>
            <w:bookmarkStart w:id="13" w:name="_GoBack"/>
            <w:proofErr w:type="spellStart"/>
            <w:r>
              <w:rPr>
                <w:b/>
                <w:bCs/>
                <w:sz w:val="24"/>
                <w:szCs w:val="24"/>
              </w:rPr>
              <w:t>Коммуновский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bookmarkEnd w:id="13"/>
            <w:r>
              <w:rPr>
                <w:b/>
                <w:bCs/>
                <w:sz w:val="24"/>
                <w:szCs w:val="24"/>
              </w:rPr>
              <w:t>одномандатный избирательный округ №6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50C9D3A4" w14:textId="77777777" w:rsidR="00815F3D" w:rsidRPr="007F280B" w:rsidRDefault="00815F3D" w:rsidP="00222B74">
            <w:pPr>
              <w:rPr>
                <w:rFonts w:ascii="Arial" w:hAnsi="Arial" w:cs="Arial"/>
              </w:rPr>
            </w:pPr>
          </w:p>
        </w:tc>
      </w:tr>
      <w:tr w:rsidR="00815F3D" w:rsidRPr="00FB1BC7" w14:paraId="7EA7C375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647143E6" w14:textId="77777777" w:rsidR="00815F3D" w:rsidRPr="00FB1BC7" w:rsidRDefault="00815F3D" w:rsidP="00222B74">
            <w:pPr>
              <w:jc w:val="center"/>
              <w:rPr>
                <w:b/>
                <w:bCs/>
                <w:sz w:val="24"/>
                <w:szCs w:val="24"/>
              </w:rPr>
            </w:pPr>
            <w:r w:rsidRPr="00FB1B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6846C95C" w14:textId="77777777" w:rsidR="00815F3D" w:rsidRPr="00FB1BC7" w:rsidRDefault="00815F3D" w:rsidP="00222B74">
            <w:pPr>
              <w:rPr>
                <w:rFonts w:ascii="Arial" w:hAnsi="Arial" w:cs="Arial"/>
              </w:rPr>
            </w:pPr>
          </w:p>
        </w:tc>
      </w:tr>
      <w:tr w:rsidR="00815F3D" w:rsidRPr="00FB1BC7" w14:paraId="458646DD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05025512" w14:textId="77777777" w:rsidR="00815F3D" w:rsidRPr="00471247" w:rsidRDefault="00815F3D" w:rsidP="00222B74">
            <w:pPr>
              <w:rPr>
                <w:rFonts w:ascii="Arial" w:hAnsi="Arial" w:cs="Arial"/>
                <w:sz w:val="16"/>
              </w:rPr>
            </w:pP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тайного голосования после проставления знака избирательный бюллетень нео</w:t>
            </w: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>б</w:t>
            </w: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>ходимо свернуть текстом внутрь и в таком видео поместить в ящик для голосования.</w:t>
            </w:r>
          </w:p>
        </w:tc>
      </w:tr>
      <w:tr w:rsidR="00815F3D" w:rsidRPr="00FB1BC7" w14:paraId="4AFB1E46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4B597662" w14:textId="77777777" w:rsidR="00815F3D" w:rsidRPr="00471247" w:rsidRDefault="00815F3D" w:rsidP="00222B74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421F6F3C" w14:textId="77777777" w:rsidR="00815F3D" w:rsidRPr="00471247" w:rsidRDefault="00815F3D" w:rsidP="00222B74">
            <w:pPr>
              <w:rPr>
                <w:rFonts w:ascii="Arial" w:hAnsi="Arial" w:cs="Arial"/>
                <w:sz w:val="16"/>
              </w:rPr>
            </w:pP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815F3D" w:rsidRPr="00FB1BC7" w14:paraId="0DBEE2E4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1EC5363A" w14:textId="77777777" w:rsidR="00815F3D" w:rsidRPr="00471247" w:rsidRDefault="00815F3D" w:rsidP="00222B74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0EBE1DE6" w14:textId="77777777" w:rsidR="00815F3D" w:rsidRPr="00471247" w:rsidRDefault="00815F3D" w:rsidP="00222B74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2E8DB754" w14:textId="77777777" w:rsidR="00815F3D" w:rsidRPr="00471247" w:rsidRDefault="00815F3D" w:rsidP="00222B74">
            <w:pPr>
              <w:rPr>
                <w:rFonts w:ascii="Arial" w:hAnsi="Arial" w:cs="Arial"/>
                <w:sz w:val="16"/>
              </w:rPr>
            </w:pP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>и при подсчете голосов не учитываетс</w:t>
            </w:r>
            <w:r>
              <w:rPr>
                <w:rFonts w:ascii="Arial" w:hAnsi="Arial" w:cs="Arial"/>
                <w:i/>
                <w:iCs/>
                <w:sz w:val="16"/>
                <w:szCs w:val="18"/>
              </w:rPr>
              <w:t>я</w:t>
            </w:r>
            <w:r w:rsidRPr="00471247">
              <w:rPr>
                <w:rFonts w:ascii="Arial" w:hAnsi="Arial" w:cs="Arial"/>
                <w:i/>
                <w:iCs/>
                <w:sz w:val="16"/>
                <w:szCs w:val="18"/>
              </w:rPr>
              <w:t>.</w:t>
            </w:r>
          </w:p>
        </w:tc>
      </w:tr>
      <w:tr w:rsidR="00815F3D" w:rsidRPr="00FB1BC7" w14:paraId="03CF3C90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6F130257" w14:textId="77777777" w:rsidR="00815F3D" w:rsidRPr="007F280B" w:rsidRDefault="00815F3D" w:rsidP="00222B74">
            <w:pPr>
              <w:rPr>
                <w:b/>
                <w:bCs/>
                <w:i/>
                <w:iCs/>
              </w:rPr>
            </w:pPr>
            <w:r w:rsidRPr="00FB1BC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МАХМУТОВА</w:t>
            </w:r>
          </w:p>
          <w:p w14:paraId="474DC8AE" w14:textId="77777777" w:rsidR="00815F3D" w:rsidRPr="00016850" w:rsidRDefault="00815F3D" w:rsidP="00222B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Фания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Халимовна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0E188578" w14:textId="77777777" w:rsidR="00815F3D" w:rsidRPr="00FB1BC7" w:rsidRDefault="00815F3D" w:rsidP="00222B74">
            <w:pPr>
              <w:jc w:val="both"/>
            </w:pPr>
            <w:r w:rsidRPr="00FB1BC7">
              <w:t>1967 года рождения; Республика Башкортостан</w:t>
            </w:r>
            <w:r>
              <w:t>,</w:t>
            </w:r>
            <w:r w:rsidRPr="00FB1BC7">
              <w:t xml:space="preserve"> </w:t>
            </w:r>
            <w:r>
              <w:t>Б</w:t>
            </w:r>
            <w:r w:rsidRPr="00FB1BC7">
              <w:t>лаговарский район</w:t>
            </w:r>
            <w:r>
              <w:t>,</w:t>
            </w:r>
            <w:r w:rsidRPr="00FB1BC7">
              <w:t xml:space="preserve"> с</w:t>
            </w:r>
            <w:r>
              <w:t>ело</w:t>
            </w:r>
            <w:r w:rsidRPr="00FB1BC7">
              <w:t xml:space="preserve"> </w:t>
            </w:r>
            <w:proofErr w:type="spellStart"/>
            <w:r w:rsidRPr="00FB1BC7">
              <w:t>Тан</w:t>
            </w:r>
            <w:proofErr w:type="spellEnd"/>
            <w:r w:rsidRPr="00FB1BC7">
              <w:t xml:space="preserve">; АО Почта России, </w:t>
            </w:r>
            <w:r>
              <w:t>п</w:t>
            </w:r>
            <w:r w:rsidRPr="00FB1BC7">
              <w:t>очтальон; выдвинута: Социалистическая политическая партия «СПРАВЕДЛИВАЯ РОССИЯ – ПАТРИОТЫ – ЗА ПРАВДУ»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15F3D" w14:paraId="69A923D2" w14:textId="77777777" w:rsidTr="00222B7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C5004B" w14:textId="77777777" w:rsidR="00815F3D" w:rsidRPr="00FB1BC7" w:rsidRDefault="00815F3D" w:rsidP="00222B74">
                  <w:pPr>
                    <w:jc w:val="center"/>
                  </w:pPr>
                </w:p>
              </w:tc>
            </w:tr>
          </w:tbl>
          <w:p w14:paraId="18D022AE" w14:textId="77777777" w:rsidR="00815F3D" w:rsidRPr="00FB1BC7" w:rsidRDefault="00815F3D" w:rsidP="00222B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15F3D" w:rsidRPr="00FB1BC7" w14:paraId="2FCB733D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0532180" w14:textId="77777777" w:rsidR="00815F3D" w:rsidRPr="007F280B" w:rsidRDefault="00815F3D" w:rsidP="00222B74">
            <w:pPr>
              <w:rPr>
                <w:b/>
                <w:bCs/>
                <w:i/>
                <w:iCs/>
              </w:rPr>
            </w:pPr>
            <w:r w:rsidRPr="00FB1BC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РИЗВАНОВ</w:t>
            </w:r>
          </w:p>
          <w:p w14:paraId="50390663" w14:textId="77777777" w:rsidR="00815F3D" w:rsidRPr="00016850" w:rsidRDefault="00815F3D" w:rsidP="00222B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Масхут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Махмутович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6B6EA78" w14:textId="77777777" w:rsidR="00815F3D" w:rsidRPr="00FB1BC7" w:rsidRDefault="00815F3D" w:rsidP="00222B74">
            <w:pPr>
              <w:jc w:val="both"/>
            </w:pPr>
            <w:r w:rsidRPr="00FB1BC7">
              <w:t xml:space="preserve">1966 года рождения; Республика Башкортостан, Благоварский район, село </w:t>
            </w:r>
            <w:proofErr w:type="spellStart"/>
            <w:r w:rsidRPr="00FB1BC7">
              <w:t>Тан</w:t>
            </w:r>
            <w:proofErr w:type="spellEnd"/>
            <w:r w:rsidRPr="00FB1BC7">
              <w:t xml:space="preserve">; ООО «Благовар-рыба», управляющий; депутат Совета сельского поселения </w:t>
            </w:r>
            <w:proofErr w:type="spellStart"/>
            <w:r w:rsidRPr="00FB1BC7">
              <w:t>Тановский</w:t>
            </w:r>
            <w:proofErr w:type="spellEnd"/>
            <w:r w:rsidRPr="00FB1BC7">
              <w:t xml:space="preserve"> сельсовет муниципального района Благоварский район Республ</w:t>
            </w:r>
            <w:r w:rsidRPr="00FB1BC7">
              <w:t>и</w:t>
            </w:r>
            <w:r w:rsidRPr="00FB1BC7">
              <w:t xml:space="preserve">ки Башкортостан двадцать </w:t>
            </w:r>
            <w:r>
              <w:t>восьм</w:t>
            </w:r>
            <w:r w:rsidRPr="00FB1BC7">
              <w:t>ого созыва; выдвинут: Всероссийская пол</w:t>
            </w:r>
            <w:r w:rsidRPr="00FB1BC7">
              <w:t>и</w:t>
            </w:r>
            <w:r w:rsidRPr="00FB1BC7">
              <w:t>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15F3D" w14:paraId="1C57B124" w14:textId="77777777" w:rsidTr="00222B7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24DC3A7" w14:textId="77777777" w:rsidR="00815F3D" w:rsidRPr="00FB1BC7" w:rsidRDefault="00815F3D" w:rsidP="00222B74">
                  <w:pPr>
                    <w:jc w:val="center"/>
                  </w:pPr>
                </w:p>
              </w:tc>
            </w:tr>
          </w:tbl>
          <w:p w14:paraId="6B3372E4" w14:textId="77777777" w:rsidR="00815F3D" w:rsidRPr="00FB1BC7" w:rsidRDefault="00815F3D" w:rsidP="00222B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15F3D" w:rsidRPr="00FB1BC7" w14:paraId="28033ABF" w14:textId="77777777" w:rsidTr="00815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2B10BFE8" w14:textId="77777777" w:rsidR="00815F3D" w:rsidRPr="007F280B" w:rsidRDefault="00815F3D" w:rsidP="00222B74">
            <w:pPr>
              <w:rPr>
                <w:b/>
                <w:bCs/>
                <w:i/>
                <w:iCs/>
              </w:rPr>
            </w:pPr>
            <w:r w:rsidRPr="00FB1BC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ХУСАИНОВА</w:t>
            </w:r>
          </w:p>
          <w:p w14:paraId="3C9EEB77" w14:textId="77777777" w:rsidR="00815F3D" w:rsidRPr="00016850" w:rsidRDefault="00815F3D" w:rsidP="00222B7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Венира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Сагитовна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37BC194F" w14:textId="77777777" w:rsidR="00815F3D" w:rsidRPr="00FB1BC7" w:rsidRDefault="00815F3D" w:rsidP="00222B74">
            <w:pPr>
              <w:jc w:val="both"/>
            </w:pPr>
            <w:r w:rsidRPr="00FB1BC7">
              <w:t>1962 года рождения; Республика Башкортостан, Благоварский район, д</w:t>
            </w:r>
            <w:r>
              <w:t xml:space="preserve">еревня </w:t>
            </w:r>
            <w:proofErr w:type="spellStart"/>
            <w:r w:rsidRPr="00FB1BC7">
              <w:t>Усман</w:t>
            </w:r>
            <w:proofErr w:type="spellEnd"/>
            <w:r w:rsidRPr="00FB1BC7">
              <w:t xml:space="preserve">; </w:t>
            </w:r>
            <w:r>
              <w:t>г</w:t>
            </w:r>
            <w:r w:rsidRPr="00FB1BC7">
              <w:t>остиница Агидель городского округа г. Уфа, горничная; выдвинута: Полит</w:t>
            </w:r>
            <w:r w:rsidRPr="00FB1BC7">
              <w:t>и</w:t>
            </w:r>
            <w:r w:rsidRPr="00FB1BC7">
              <w:t>ческая партия «Российская партия пенсионеров за социальную справедл</w:t>
            </w:r>
            <w:r w:rsidRPr="00FB1BC7">
              <w:t>и</w:t>
            </w:r>
            <w:r w:rsidRPr="00FB1BC7">
              <w:t>вость»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15F3D" w14:paraId="658EEE9B" w14:textId="77777777" w:rsidTr="00222B74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623C6D0" w14:textId="77777777" w:rsidR="00815F3D" w:rsidRPr="00FB1BC7" w:rsidRDefault="00815F3D" w:rsidP="00222B74">
                  <w:pPr>
                    <w:jc w:val="center"/>
                  </w:pPr>
                </w:p>
              </w:tc>
            </w:tr>
          </w:tbl>
          <w:p w14:paraId="3764905E" w14:textId="77777777" w:rsidR="00815F3D" w:rsidRPr="00FB1BC7" w:rsidRDefault="00815F3D" w:rsidP="00222B7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C5AD9"/>
    <w:rsid w:val="000C6794"/>
    <w:rsid w:val="000D0EA2"/>
    <w:rsid w:val="0010784B"/>
    <w:rsid w:val="0011765D"/>
    <w:rsid w:val="001224D4"/>
    <w:rsid w:val="00140254"/>
    <w:rsid w:val="00146C8B"/>
    <w:rsid w:val="001560EF"/>
    <w:rsid w:val="00173364"/>
    <w:rsid w:val="001A3BB5"/>
    <w:rsid w:val="001E2A94"/>
    <w:rsid w:val="001F4311"/>
    <w:rsid w:val="00210BE3"/>
    <w:rsid w:val="00224A48"/>
    <w:rsid w:val="0022711E"/>
    <w:rsid w:val="00245771"/>
    <w:rsid w:val="00261A4E"/>
    <w:rsid w:val="002702E8"/>
    <w:rsid w:val="00282730"/>
    <w:rsid w:val="0029400A"/>
    <w:rsid w:val="00294843"/>
    <w:rsid w:val="002979CD"/>
    <w:rsid w:val="002A64DF"/>
    <w:rsid w:val="002C0DDC"/>
    <w:rsid w:val="002D2AFF"/>
    <w:rsid w:val="002E5E4E"/>
    <w:rsid w:val="003000D2"/>
    <w:rsid w:val="003144FC"/>
    <w:rsid w:val="003346C1"/>
    <w:rsid w:val="00334D1D"/>
    <w:rsid w:val="003878E8"/>
    <w:rsid w:val="003B4E01"/>
    <w:rsid w:val="003D5FAA"/>
    <w:rsid w:val="0040275C"/>
    <w:rsid w:val="0040571D"/>
    <w:rsid w:val="00441989"/>
    <w:rsid w:val="00443D8F"/>
    <w:rsid w:val="00450990"/>
    <w:rsid w:val="004609D4"/>
    <w:rsid w:val="00465E9E"/>
    <w:rsid w:val="0047475B"/>
    <w:rsid w:val="00497C32"/>
    <w:rsid w:val="0050258B"/>
    <w:rsid w:val="00581B00"/>
    <w:rsid w:val="00594C63"/>
    <w:rsid w:val="005F5FE3"/>
    <w:rsid w:val="00627893"/>
    <w:rsid w:val="00634496"/>
    <w:rsid w:val="006414C1"/>
    <w:rsid w:val="00656C72"/>
    <w:rsid w:val="00684C18"/>
    <w:rsid w:val="00685374"/>
    <w:rsid w:val="00693F49"/>
    <w:rsid w:val="006D5734"/>
    <w:rsid w:val="00770CD1"/>
    <w:rsid w:val="00791363"/>
    <w:rsid w:val="007D34F3"/>
    <w:rsid w:val="007E3984"/>
    <w:rsid w:val="007E7077"/>
    <w:rsid w:val="00815D2E"/>
    <w:rsid w:val="00815F3D"/>
    <w:rsid w:val="00834AB7"/>
    <w:rsid w:val="00851500"/>
    <w:rsid w:val="008805CB"/>
    <w:rsid w:val="00890CFC"/>
    <w:rsid w:val="0089366C"/>
    <w:rsid w:val="008A7360"/>
    <w:rsid w:val="008C2BEA"/>
    <w:rsid w:val="008D432A"/>
    <w:rsid w:val="008D7262"/>
    <w:rsid w:val="00901EB3"/>
    <w:rsid w:val="009316AB"/>
    <w:rsid w:val="00934A73"/>
    <w:rsid w:val="00941ED0"/>
    <w:rsid w:val="009437B2"/>
    <w:rsid w:val="009460F5"/>
    <w:rsid w:val="00956B0A"/>
    <w:rsid w:val="00957F64"/>
    <w:rsid w:val="00970C9F"/>
    <w:rsid w:val="009B0AAA"/>
    <w:rsid w:val="009D096D"/>
    <w:rsid w:val="00A11FB6"/>
    <w:rsid w:val="00A13BD4"/>
    <w:rsid w:val="00A22971"/>
    <w:rsid w:val="00A40BFB"/>
    <w:rsid w:val="00A4429B"/>
    <w:rsid w:val="00A44737"/>
    <w:rsid w:val="00A60689"/>
    <w:rsid w:val="00A64E5A"/>
    <w:rsid w:val="00A65DCB"/>
    <w:rsid w:val="00A8341C"/>
    <w:rsid w:val="00AA5CE4"/>
    <w:rsid w:val="00AD489C"/>
    <w:rsid w:val="00AD5BEF"/>
    <w:rsid w:val="00AE376E"/>
    <w:rsid w:val="00AF21C4"/>
    <w:rsid w:val="00AF3F89"/>
    <w:rsid w:val="00AF758A"/>
    <w:rsid w:val="00B11BAF"/>
    <w:rsid w:val="00B31800"/>
    <w:rsid w:val="00B31A74"/>
    <w:rsid w:val="00B35CD8"/>
    <w:rsid w:val="00B5785B"/>
    <w:rsid w:val="00B71450"/>
    <w:rsid w:val="00B76FB9"/>
    <w:rsid w:val="00B90B7E"/>
    <w:rsid w:val="00B95968"/>
    <w:rsid w:val="00BC4AFF"/>
    <w:rsid w:val="00BD1E3B"/>
    <w:rsid w:val="00BF1214"/>
    <w:rsid w:val="00BF25CD"/>
    <w:rsid w:val="00C12770"/>
    <w:rsid w:val="00C444EE"/>
    <w:rsid w:val="00C5515A"/>
    <w:rsid w:val="00C636EC"/>
    <w:rsid w:val="00C755B2"/>
    <w:rsid w:val="00C87142"/>
    <w:rsid w:val="00CA31D5"/>
    <w:rsid w:val="00CB602C"/>
    <w:rsid w:val="00CC7D9F"/>
    <w:rsid w:val="00CD6C45"/>
    <w:rsid w:val="00D06CA5"/>
    <w:rsid w:val="00D11FA5"/>
    <w:rsid w:val="00D22040"/>
    <w:rsid w:val="00D3033E"/>
    <w:rsid w:val="00D474A0"/>
    <w:rsid w:val="00D50C13"/>
    <w:rsid w:val="00D62EA7"/>
    <w:rsid w:val="00D64B26"/>
    <w:rsid w:val="00D70DD2"/>
    <w:rsid w:val="00D945D9"/>
    <w:rsid w:val="00D95429"/>
    <w:rsid w:val="00DB6BD8"/>
    <w:rsid w:val="00DE3356"/>
    <w:rsid w:val="00E0159D"/>
    <w:rsid w:val="00E64CE7"/>
    <w:rsid w:val="00E676FD"/>
    <w:rsid w:val="00E850C7"/>
    <w:rsid w:val="00E96DBE"/>
    <w:rsid w:val="00EE1585"/>
    <w:rsid w:val="00F057A5"/>
    <w:rsid w:val="00F25FF6"/>
    <w:rsid w:val="00F35A7B"/>
    <w:rsid w:val="00F370E1"/>
    <w:rsid w:val="00F75730"/>
    <w:rsid w:val="00F96561"/>
    <w:rsid w:val="00FA28B9"/>
    <w:rsid w:val="00FD06E0"/>
    <w:rsid w:val="00FE787B"/>
    <w:rsid w:val="00FE7D45"/>
    <w:rsid w:val="00FE7D8F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2023-08-22T06:34:00Z</dcterms:created>
  <dcterms:modified xsi:type="dcterms:W3CDTF">2023-08-22T06:34:00Z</dcterms:modified>
</cp:coreProperties>
</file>