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60A0CEC3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7E7077">
              <w:rPr>
                <w:spacing w:val="-2"/>
                <w:sz w:val="28"/>
                <w:szCs w:val="28"/>
              </w:rPr>
              <w:t>4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659FF1D4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7E7077">
        <w:rPr>
          <w:b/>
          <w:sz w:val="28"/>
          <w:szCs w:val="28"/>
        </w:rPr>
        <w:t>Молодежном</w:t>
      </w:r>
      <w:r w:rsidR="00890CFC">
        <w:rPr>
          <w:b/>
          <w:sz w:val="28"/>
          <w:szCs w:val="28"/>
        </w:rPr>
        <w:t xml:space="preserve">у </w:t>
      </w:r>
      <w:r w:rsidR="00DB6BD8">
        <w:rPr>
          <w:b/>
          <w:sz w:val="28"/>
          <w:szCs w:val="28"/>
        </w:rPr>
        <w:t>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7E7077">
        <w:rPr>
          <w:b/>
          <w:sz w:val="28"/>
          <w:szCs w:val="28"/>
        </w:rPr>
        <w:t>6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5FF67F7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7E7077">
        <w:rPr>
          <w:sz w:val="28"/>
          <w:szCs w:val="28"/>
        </w:rPr>
        <w:t>Молодежному</w:t>
      </w:r>
      <w:r w:rsidR="00890CFC">
        <w:rPr>
          <w:sz w:val="28"/>
          <w:szCs w:val="28"/>
        </w:rPr>
        <w:t xml:space="preserve"> </w:t>
      </w:r>
      <w:r w:rsidR="00031DC7" w:rsidRPr="00031DC7">
        <w:rPr>
          <w:sz w:val="28"/>
          <w:szCs w:val="28"/>
        </w:rPr>
        <w:t xml:space="preserve">одномандатному избирательному округу № </w:t>
      </w:r>
      <w:r w:rsidR="007E7077">
        <w:rPr>
          <w:sz w:val="28"/>
          <w:szCs w:val="28"/>
        </w:rPr>
        <w:t>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2D419EF6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7E70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09447CE9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7E7077">
        <w:rPr>
          <w:b/>
          <w:sz w:val="26"/>
          <w:szCs w:val="26"/>
        </w:rPr>
        <w:t xml:space="preserve">Молодежному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7E7077">
        <w:rPr>
          <w:b/>
          <w:sz w:val="26"/>
          <w:szCs w:val="26"/>
        </w:rPr>
        <w:t>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7E7077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17A629F" w14:textId="77777777" w:rsidR="007E7077" w:rsidRPr="00984452" w:rsidRDefault="007E7077" w:rsidP="007E7077">
            <w:pPr>
              <w:jc w:val="center"/>
              <w:rPr>
                <w:iCs/>
                <w:sz w:val="36"/>
                <w:szCs w:val="36"/>
              </w:rPr>
            </w:pPr>
            <w:r w:rsidRPr="00984452">
              <w:rPr>
                <w:iCs/>
                <w:sz w:val="36"/>
                <w:szCs w:val="36"/>
              </w:rPr>
              <w:t>ИЗБИРАТЕЛЬНЫЙ БЮЛЛЕТЕНЬ</w:t>
            </w:r>
          </w:p>
          <w:p w14:paraId="7F2671EF" w14:textId="77777777" w:rsidR="007E7077" w:rsidRPr="00984452" w:rsidRDefault="007E7077" w:rsidP="007E7077">
            <w:pPr>
              <w:jc w:val="center"/>
              <w:rPr>
                <w:iCs/>
              </w:rPr>
            </w:pPr>
            <w:r w:rsidRPr="00984452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00EDC78D" w:rsidR="007E7077" w:rsidRPr="007F280B" w:rsidRDefault="007E7077" w:rsidP="007E70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D0D2B17" w14:textId="77777777" w:rsidR="007E7077" w:rsidRDefault="007E7077" w:rsidP="007E70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D3AD40B" w14:textId="77777777" w:rsidR="007E7077" w:rsidRDefault="007E7077" w:rsidP="007E70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4E58244" w14:textId="77777777" w:rsidR="007E7077" w:rsidRDefault="007E7077" w:rsidP="007E70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3C31D21" w14:textId="77777777" w:rsidR="007E7077" w:rsidRDefault="007E7077" w:rsidP="007E70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F415E32" w14:textId="77777777" w:rsidR="007E7077" w:rsidRDefault="007E7077" w:rsidP="007E70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7E7077" w:rsidRPr="00B0091E" w:rsidRDefault="007E7077" w:rsidP="007E7077">
            <w:pPr>
              <w:jc w:val="center"/>
              <w:rPr>
                <w:rFonts w:ascii="Arial" w:hAnsi="Arial" w:cs="Arial"/>
              </w:rPr>
            </w:pPr>
          </w:p>
        </w:tc>
      </w:tr>
      <w:tr w:rsidR="007E7077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724E5FA8" w:rsidR="007E7077" w:rsidRPr="007F280B" w:rsidRDefault="007E7077" w:rsidP="007E707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Молодежный 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7E7077" w:rsidRPr="007F280B" w:rsidRDefault="007E7077" w:rsidP="007E7077">
            <w:pPr>
              <w:rPr>
                <w:rFonts w:ascii="Arial" w:hAnsi="Arial" w:cs="Arial"/>
              </w:rPr>
            </w:pPr>
          </w:p>
        </w:tc>
      </w:tr>
      <w:tr w:rsidR="007E7077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1EDAC4B8" w:rsidR="007E7077" w:rsidRPr="00161279" w:rsidRDefault="007E7077" w:rsidP="007E7077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7E7077" w:rsidRPr="00161279" w:rsidRDefault="007E7077" w:rsidP="007E7077">
            <w:pPr>
              <w:rPr>
                <w:rFonts w:ascii="Arial" w:hAnsi="Arial" w:cs="Arial"/>
              </w:rPr>
            </w:pPr>
          </w:p>
        </w:tc>
      </w:tr>
      <w:tr w:rsidR="007E7077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6E456E8D" w:rsidR="007E7077" w:rsidRPr="00161279" w:rsidRDefault="007E7077" w:rsidP="007E7077">
            <w:pPr>
              <w:rPr>
                <w:rFonts w:ascii="Arial" w:hAnsi="Arial" w:cs="Arial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B71D07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7E7077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6C318FA9" w14:textId="77777777" w:rsidR="007E7077" w:rsidRPr="00984452" w:rsidRDefault="007E7077" w:rsidP="007E70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44613AE8" w:rsidR="007E7077" w:rsidRPr="00161279" w:rsidRDefault="007E7077" w:rsidP="007E7077">
            <w:pPr>
              <w:rPr>
                <w:rFonts w:ascii="Arial" w:hAnsi="Arial" w:cs="Arial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7E7077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D9548EE" w14:textId="77777777" w:rsidR="007E7077" w:rsidRPr="00984452" w:rsidRDefault="007E7077" w:rsidP="007E70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731BAED8" w14:textId="77777777" w:rsidR="007E7077" w:rsidRPr="00984452" w:rsidRDefault="007E7077" w:rsidP="007E707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080F9340" w:rsidR="007E7077" w:rsidRPr="00161279" w:rsidRDefault="007E7077" w:rsidP="007E7077">
            <w:pPr>
              <w:rPr>
                <w:rFonts w:ascii="Arial" w:hAnsi="Arial" w:cs="Arial"/>
              </w:rPr>
            </w:pPr>
            <w:r w:rsidRPr="00984452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7E7077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3ED6800" w14:textId="77777777" w:rsidR="007E7077" w:rsidRPr="007F280B" w:rsidRDefault="007E7077" w:rsidP="007E7077">
            <w:pPr>
              <w:rPr>
                <w:b/>
                <w:bCs/>
                <w:i/>
                <w:iCs/>
              </w:rPr>
            </w:pPr>
            <w:r w:rsidRPr="009844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БАЙКОВ</w:t>
            </w:r>
          </w:p>
          <w:p w14:paraId="4E953F75" w14:textId="05BB8F1C" w:rsidR="007E7077" w:rsidRPr="00016850" w:rsidRDefault="007E7077" w:rsidP="007E70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Марат </w:t>
            </w:r>
            <w:proofErr w:type="spellStart"/>
            <w:r>
              <w:rPr>
                <w:b/>
                <w:bCs/>
                <w:i/>
                <w:iCs/>
              </w:rPr>
              <w:t>Шарафутдинович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1E47F105" w:rsidR="007E7077" w:rsidRPr="00161279" w:rsidRDefault="007E7077" w:rsidP="007E7077">
            <w:pPr>
              <w:jc w:val="both"/>
            </w:pPr>
            <w:r w:rsidRPr="00984452">
              <w:t>1945 года рождения; Республика Башкортостан, Благоварский район, с</w:t>
            </w:r>
            <w:r>
              <w:t xml:space="preserve">ело </w:t>
            </w:r>
            <w:r w:rsidRPr="00984452">
              <w:t xml:space="preserve">Благовар; </w:t>
            </w:r>
            <w:r>
              <w:t>п</w:t>
            </w:r>
            <w:r w:rsidRPr="00984452">
              <w:t xml:space="preserve">енсионер; депутат Совета сельского поселения Благоварский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984452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E7077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7E7077" w:rsidRPr="00161279" w:rsidRDefault="007E7077" w:rsidP="007E7077">
                  <w:pPr>
                    <w:jc w:val="center"/>
                  </w:pPr>
                </w:p>
              </w:tc>
            </w:tr>
          </w:tbl>
          <w:p w14:paraId="1E7E29CE" w14:textId="77777777" w:rsidR="007E7077" w:rsidRPr="00161279" w:rsidRDefault="007E7077" w:rsidP="007E707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7077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1EE9DFA" w14:textId="77777777" w:rsidR="007E7077" w:rsidRPr="00984452" w:rsidRDefault="007E7077" w:rsidP="007E7077">
            <w:pPr>
              <w:rPr>
                <w:b/>
                <w:bCs/>
                <w:i/>
                <w:iCs/>
              </w:rPr>
            </w:pPr>
            <w:r w:rsidRPr="00984452">
              <w:rPr>
                <w:b/>
                <w:bCs/>
                <w:i/>
                <w:iCs/>
              </w:rPr>
              <w:t xml:space="preserve"> БЕРЕСНЕВА</w:t>
            </w:r>
          </w:p>
          <w:p w14:paraId="5D48A8DE" w14:textId="5A2F5670" w:rsidR="007E7077" w:rsidRPr="00016850" w:rsidRDefault="007E7077" w:rsidP="007E7077">
            <w:pPr>
              <w:rPr>
                <w:b/>
                <w:bCs/>
                <w:i/>
                <w:iCs/>
              </w:rPr>
            </w:pPr>
            <w:r w:rsidRPr="00984452">
              <w:rPr>
                <w:b/>
                <w:bCs/>
                <w:i/>
                <w:iCs/>
              </w:rPr>
              <w:t xml:space="preserve"> Светлана </w:t>
            </w:r>
            <w:proofErr w:type="spellStart"/>
            <w:r w:rsidRPr="00984452">
              <w:rPr>
                <w:b/>
                <w:bCs/>
                <w:i/>
                <w:iCs/>
              </w:rPr>
              <w:t>Айдаровна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4676EE44" w:rsidR="007E7077" w:rsidRPr="00161279" w:rsidRDefault="007E7077" w:rsidP="007E7077">
            <w:pPr>
              <w:jc w:val="both"/>
            </w:pPr>
            <w:r w:rsidRPr="00984452">
              <w:t>1990 года рождения; Республика Башкортостан</w:t>
            </w:r>
            <w:r>
              <w:t>,</w:t>
            </w:r>
            <w:r w:rsidRPr="00984452">
              <w:t xml:space="preserve"> </w:t>
            </w:r>
            <w:r>
              <w:t>Б</w:t>
            </w:r>
            <w:r w:rsidRPr="00984452">
              <w:t>лаговарский район</w:t>
            </w:r>
            <w:r>
              <w:t>,</w:t>
            </w:r>
            <w:r w:rsidRPr="00984452">
              <w:t xml:space="preserve"> с</w:t>
            </w:r>
            <w:r>
              <w:t>ело</w:t>
            </w:r>
            <w:r w:rsidRPr="00984452">
              <w:t xml:space="preserve"> Благовар; СДК Благоварский, заведующая;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E7077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7E7077" w:rsidRPr="00161279" w:rsidRDefault="007E7077" w:rsidP="007E7077">
                  <w:pPr>
                    <w:jc w:val="center"/>
                  </w:pPr>
                </w:p>
              </w:tc>
            </w:tr>
          </w:tbl>
          <w:p w14:paraId="551C1C01" w14:textId="77777777" w:rsidR="007E7077" w:rsidRPr="00161279" w:rsidRDefault="007E7077" w:rsidP="007E707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7077" w:rsidRPr="00161279" w14:paraId="0EAD8610" w14:textId="77777777" w:rsidTr="007C720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2AB53CF" w14:textId="77777777" w:rsidR="007E7077" w:rsidRPr="007F280B" w:rsidRDefault="007E7077" w:rsidP="007E7077">
            <w:pPr>
              <w:rPr>
                <w:b/>
                <w:bCs/>
                <w:i/>
                <w:iCs/>
              </w:rPr>
            </w:pPr>
            <w:r w:rsidRPr="0098445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ГИЛЬМАНОВА</w:t>
            </w:r>
          </w:p>
          <w:p w14:paraId="04378516" w14:textId="51BAD57C" w:rsidR="007E7077" w:rsidRPr="00016850" w:rsidRDefault="007E7077" w:rsidP="007E707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Фануза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Хамитовна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9576F" w14:textId="265BA394" w:rsidR="007E7077" w:rsidRPr="00161279" w:rsidRDefault="007E7077" w:rsidP="007E7077">
            <w:pPr>
              <w:jc w:val="both"/>
            </w:pPr>
            <w:r w:rsidRPr="00984452">
              <w:t>1963 года рождения; Республика Башкортостан, Благоварский район, с</w:t>
            </w:r>
            <w:r>
              <w:t xml:space="preserve">ело </w:t>
            </w:r>
            <w:r w:rsidRPr="00984452">
              <w:t>Благовар; пенсионерка;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7E7077" w14:paraId="7B19CAEC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9C313D" w14:textId="77777777" w:rsidR="007E7077" w:rsidRPr="00161279" w:rsidRDefault="007E7077" w:rsidP="007E7077">
                  <w:pPr>
                    <w:jc w:val="center"/>
                  </w:pPr>
                </w:p>
              </w:tc>
            </w:tr>
          </w:tbl>
          <w:p w14:paraId="278AB0CE" w14:textId="77777777" w:rsidR="007E7077" w:rsidRPr="00161279" w:rsidRDefault="007E7077" w:rsidP="007E707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B927CA1" w14:textId="0DC3D135" w:rsidR="00F96561" w:rsidRDefault="00F96561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63B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2023-08-19T08:52:00Z</dcterms:created>
  <dcterms:modified xsi:type="dcterms:W3CDTF">2023-08-20T05:20:00Z</dcterms:modified>
</cp:coreProperties>
</file>