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1392D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2D" w:rsidRDefault="0071392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1392D" w:rsidRDefault="0071392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1392D" w:rsidRDefault="0071392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1392D" w:rsidRDefault="0071392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1392D" w:rsidRDefault="0071392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392D" w:rsidRDefault="0071392D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92D" w:rsidRDefault="0071392D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1392D" w:rsidRDefault="0071392D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1392D" w:rsidRDefault="0071392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1392D" w:rsidRDefault="0071392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1392D" w:rsidRDefault="0071392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1392D" w:rsidRDefault="0071392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392D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92D" w:rsidRDefault="0071392D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1392D" w:rsidRDefault="0071392D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71392D" w:rsidTr="00551E05">
        <w:tc>
          <w:tcPr>
            <w:tcW w:w="9675" w:type="dxa"/>
            <w:gridSpan w:val="3"/>
          </w:tcPr>
          <w:p w:rsidR="0071392D" w:rsidRDefault="0071392D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392D" w:rsidRDefault="0071392D" w:rsidP="007139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№87/110-5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392D" w:rsidRDefault="0071392D" w:rsidP="0071392D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71392D" w:rsidRDefault="0071392D" w:rsidP="0071392D">
      <w:pPr>
        <w:rPr>
          <w:rFonts w:ascii="Times New Roman" w:hAnsi="Times New Roman" w:cs="Times New Roman"/>
          <w:b/>
          <w:sz w:val="24"/>
          <w:szCs w:val="24"/>
        </w:rPr>
      </w:pPr>
    </w:p>
    <w:p w:rsidR="0071392D" w:rsidRDefault="0071392D" w:rsidP="00713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Шуматовой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Розы Ивановны, выдвинутой кандидатом в депутаты Совета сельского поселения Ялангачевский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71392D" w:rsidRDefault="0071392D" w:rsidP="0071392D">
      <w:pPr>
        <w:jc w:val="center"/>
        <w:rPr>
          <w:rFonts w:ascii="Times New Roman" w:hAnsi="Times New Roman" w:cs="Times New Roman"/>
          <w:b/>
        </w:rPr>
      </w:pPr>
    </w:p>
    <w:p w:rsidR="0071392D" w:rsidRDefault="0071392D" w:rsidP="0071392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791074">
        <w:rPr>
          <w:rFonts w:ascii="Times New Roman" w:hAnsi="Times New Roman" w:cs="Times New Roman"/>
          <w:sz w:val="28"/>
          <w:szCs w:val="28"/>
        </w:rPr>
        <w:t>Шуматовой</w:t>
      </w:r>
      <w:proofErr w:type="spellEnd"/>
      <w:r w:rsidRPr="00791074">
        <w:rPr>
          <w:rFonts w:ascii="Times New Roman" w:hAnsi="Times New Roman" w:cs="Times New Roman"/>
          <w:sz w:val="28"/>
          <w:szCs w:val="28"/>
        </w:rPr>
        <w:t xml:space="preserve"> Розы Ивановны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Ялангачевский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71392D" w:rsidRDefault="0071392D" w:rsidP="0071392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791074">
        <w:rPr>
          <w:rFonts w:ascii="Times New Roman" w:hAnsi="Times New Roman" w:cs="Times New Roman"/>
          <w:sz w:val="28"/>
          <w:szCs w:val="28"/>
        </w:rPr>
        <w:t>Шуматовой</w:t>
      </w:r>
      <w:proofErr w:type="spellEnd"/>
      <w:r w:rsidRPr="00791074">
        <w:rPr>
          <w:rFonts w:ascii="Times New Roman" w:hAnsi="Times New Roman" w:cs="Times New Roman"/>
          <w:sz w:val="28"/>
          <w:szCs w:val="28"/>
        </w:rPr>
        <w:t xml:space="preserve"> Розы Ивановны</w:t>
      </w:r>
      <w:r>
        <w:rPr>
          <w:rFonts w:ascii="Times New Roman" w:hAnsi="Times New Roman" w:cs="Times New Roman"/>
          <w:sz w:val="28"/>
          <w:szCs w:val="28"/>
        </w:rPr>
        <w:t>,  20 марта   1967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почтальоном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Ялангачевском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ОПС; проживающую в д. Якунино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Ялангачевский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час.53 мин).</w:t>
      </w:r>
    </w:p>
    <w:p w:rsidR="0071392D" w:rsidRDefault="0071392D" w:rsidP="0071392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1392D" w:rsidRDefault="0071392D" w:rsidP="0071392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791074">
        <w:rPr>
          <w:rFonts w:ascii="Times New Roman" w:hAnsi="Times New Roman" w:cs="Times New Roman"/>
          <w:sz w:val="28"/>
          <w:szCs w:val="28"/>
        </w:rPr>
        <w:t>Шуматовой</w:t>
      </w:r>
      <w:proofErr w:type="spellEnd"/>
      <w:r w:rsidRPr="00791074">
        <w:rPr>
          <w:rFonts w:ascii="Times New Roman" w:hAnsi="Times New Roman" w:cs="Times New Roman"/>
          <w:sz w:val="28"/>
          <w:szCs w:val="28"/>
        </w:rPr>
        <w:t xml:space="preserve"> Роз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074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е удостоверение установленного образца.</w:t>
      </w:r>
    </w:p>
    <w:p w:rsidR="0071392D" w:rsidRDefault="0071392D" w:rsidP="0071392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Ялангачевский сельсовет муниципального района Балтачевский район Республики Башкортостан. </w:t>
      </w:r>
    </w:p>
    <w:p w:rsidR="0071392D" w:rsidRDefault="0071392D" w:rsidP="0071392D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2D" w:rsidRDefault="0071392D" w:rsidP="0071392D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392D" w:rsidRDefault="0071392D" w:rsidP="0071392D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1392D" w:rsidRDefault="0071392D" w:rsidP="0071392D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392D" w:rsidRDefault="0071392D" w:rsidP="00713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4047F" w:rsidRDefault="0004047F"/>
    <w:sectPr w:rsidR="0004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92D"/>
    <w:rsid w:val="0004047F"/>
    <w:rsid w:val="0071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2023-07-14T13:45:00Z</dcterms:created>
  <dcterms:modified xsi:type="dcterms:W3CDTF">2023-07-14T13:46:00Z</dcterms:modified>
</cp:coreProperties>
</file>