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55DD059F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</w:t>
            </w:r>
            <w:r w:rsidR="004609D4">
              <w:rPr>
                <w:spacing w:val="-2"/>
                <w:sz w:val="28"/>
                <w:szCs w:val="28"/>
              </w:rPr>
              <w:t>7</w:t>
            </w:r>
            <w:r w:rsidR="00934A73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33DB956C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F35A7B">
        <w:rPr>
          <w:b/>
          <w:sz w:val="28"/>
          <w:szCs w:val="28"/>
        </w:rPr>
        <w:t>Каргалинский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r w:rsidR="004609D4">
        <w:rPr>
          <w:b/>
          <w:bCs/>
          <w:sz w:val="28"/>
          <w:szCs w:val="28"/>
        </w:rPr>
        <w:t>Школьному</w:t>
      </w:r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4609D4">
        <w:rPr>
          <w:b/>
          <w:bCs/>
          <w:sz w:val="28"/>
          <w:szCs w:val="28"/>
        </w:rPr>
        <w:t>2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6A7FAFEF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14D78CF8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4609D4">
        <w:rPr>
          <w:sz w:val="28"/>
          <w:szCs w:val="28"/>
        </w:rPr>
        <w:t>Школьному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4609D4">
        <w:rPr>
          <w:sz w:val="28"/>
          <w:szCs w:val="28"/>
        </w:rPr>
        <w:t>2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52375AB0" w14:textId="77777777" w:rsidR="00C72495" w:rsidRDefault="00C72495" w:rsidP="00634496">
      <w:pPr>
        <w:spacing w:line="360" w:lineRule="auto"/>
        <w:jc w:val="both"/>
        <w:rPr>
          <w:sz w:val="28"/>
          <w:szCs w:val="28"/>
        </w:rPr>
      </w:pPr>
    </w:p>
    <w:p w14:paraId="6BD4BFC8" w14:textId="67FC3984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AA9198A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4609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46A1C25B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F35A7B">
        <w:rPr>
          <w:b/>
          <w:sz w:val="26"/>
          <w:szCs w:val="26"/>
        </w:rPr>
        <w:t>Каргалинский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4609D4">
        <w:rPr>
          <w:b/>
          <w:sz w:val="26"/>
          <w:szCs w:val="26"/>
        </w:rPr>
        <w:t>Школьному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4609D4">
        <w:rPr>
          <w:b/>
          <w:sz w:val="26"/>
          <w:szCs w:val="26"/>
        </w:rPr>
        <w:t>2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4609D4" w:rsidRPr="00B0091E" w14:paraId="7B2A1C66" w14:textId="77777777" w:rsidTr="004E0875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4190D59C" w14:textId="77777777" w:rsidR="004609D4" w:rsidRPr="00066060" w:rsidRDefault="004609D4" w:rsidP="004E0875">
            <w:pPr>
              <w:jc w:val="center"/>
              <w:rPr>
                <w:iCs/>
                <w:sz w:val="36"/>
                <w:szCs w:val="36"/>
              </w:rPr>
            </w:pPr>
            <w:r w:rsidRPr="00066060">
              <w:rPr>
                <w:iCs/>
                <w:sz w:val="36"/>
                <w:szCs w:val="36"/>
              </w:rPr>
              <w:t>ИЗБИРАТЕЛЬНЫЙ БЮЛЛЕТЕНЬ</w:t>
            </w:r>
          </w:p>
          <w:p w14:paraId="6C5FA7F2" w14:textId="77777777" w:rsidR="004609D4" w:rsidRPr="00066060" w:rsidRDefault="004609D4" w:rsidP="004E0875">
            <w:pPr>
              <w:jc w:val="center"/>
              <w:rPr>
                <w:iCs/>
              </w:rPr>
            </w:pPr>
            <w:r w:rsidRPr="00066060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066060">
              <w:rPr>
                <w:iCs/>
              </w:rPr>
              <w:t>Каргалинский</w:t>
            </w:r>
            <w:proofErr w:type="spellEnd"/>
            <w:r w:rsidRPr="00066060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2CBAECCC" w14:textId="77777777" w:rsidR="004609D4" w:rsidRPr="007F280B" w:rsidRDefault="004609D4" w:rsidP="004E0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1A1B0795" w14:textId="77777777" w:rsidR="004609D4" w:rsidRDefault="004609D4" w:rsidP="004E08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19FE9ED2" w14:textId="77777777" w:rsidR="004609D4" w:rsidRDefault="004609D4" w:rsidP="004E08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581FA0E6" w14:textId="77777777" w:rsidR="004609D4" w:rsidRDefault="004609D4" w:rsidP="004E08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506C83C0" w14:textId="77777777" w:rsidR="004609D4" w:rsidRDefault="004609D4" w:rsidP="004E08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6E0741AD" w14:textId="77777777" w:rsidR="004609D4" w:rsidRDefault="004609D4" w:rsidP="004E08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276F7D64" w14:textId="77777777" w:rsidR="004609D4" w:rsidRPr="00B0091E" w:rsidRDefault="004609D4" w:rsidP="004E0875">
            <w:pPr>
              <w:jc w:val="center"/>
              <w:rPr>
                <w:rFonts w:ascii="Arial" w:hAnsi="Arial" w:cs="Arial"/>
              </w:rPr>
            </w:pPr>
          </w:p>
        </w:tc>
      </w:tr>
      <w:tr w:rsidR="004609D4" w:rsidRPr="007F280B" w14:paraId="597F7119" w14:textId="77777777" w:rsidTr="004E087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1990624E" w14:textId="77777777" w:rsidR="004609D4" w:rsidRPr="007F280B" w:rsidRDefault="004609D4" w:rsidP="004E087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Школьный одномандатный избирательный округ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317F784" w14:textId="77777777" w:rsidR="004609D4" w:rsidRPr="007F280B" w:rsidRDefault="004609D4" w:rsidP="004E0875">
            <w:pPr>
              <w:rPr>
                <w:rFonts w:ascii="Arial" w:hAnsi="Arial" w:cs="Arial"/>
              </w:rPr>
            </w:pPr>
          </w:p>
        </w:tc>
      </w:tr>
      <w:tr w:rsidR="004609D4" w:rsidRPr="00066060" w14:paraId="13428A85" w14:textId="77777777" w:rsidTr="004E087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0922A660" w14:textId="77777777" w:rsidR="004609D4" w:rsidRPr="00066060" w:rsidRDefault="004609D4" w:rsidP="004E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0660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11555FA2" w14:textId="77777777" w:rsidR="004609D4" w:rsidRPr="00066060" w:rsidRDefault="004609D4" w:rsidP="004E0875">
            <w:pPr>
              <w:rPr>
                <w:rFonts w:ascii="Arial" w:hAnsi="Arial" w:cs="Arial"/>
              </w:rPr>
            </w:pPr>
          </w:p>
        </w:tc>
      </w:tr>
      <w:tr w:rsidR="004609D4" w:rsidRPr="00066060" w14:paraId="01A4C496" w14:textId="77777777" w:rsidTr="004E087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AC8BA6C" w14:textId="77777777" w:rsidR="004609D4" w:rsidRPr="00066060" w:rsidRDefault="004609D4" w:rsidP="004E0875">
            <w:pPr>
              <w:rPr>
                <w:rFonts w:ascii="Arial" w:hAnsi="Arial" w:cs="Arial"/>
              </w:rPr>
            </w:pPr>
            <w:r w:rsidRPr="000660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354FAE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4609D4" w:rsidRPr="00066060" w14:paraId="3DA020B2" w14:textId="77777777" w:rsidTr="004E087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167201" w14:textId="77777777" w:rsidR="004609D4" w:rsidRPr="00066060" w:rsidRDefault="004609D4" w:rsidP="004E08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60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205D17" w14:textId="77777777" w:rsidR="004609D4" w:rsidRPr="00066060" w:rsidRDefault="004609D4" w:rsidP="004E0875">
            <w:pPr>
              <w:rPr>
                <w:rFonts w:ascii="Arial" w:hAnsi="Arial" w:cs="Arial"/>
              </w:rPr>
            </w:pPr>
            <w:r w:rsidRPr="000660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4609D4" w:rsidRPr="00066060" w14:paraId="02E405C4" w14:textId="77777777" w:rsidTr="004E087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43132D06" w14:textId="77777777" w:rsidR="004609D4" w:rsidRPr="00066060" w:rsidRDefault="004609D4" w:rsidP="004E08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60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51B30948" w14:textId="77777777" w:rsidR="004609D4" w:rsidRPr="00066060" w:rsidRDefault="004609D4" w:rsidP="004E08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60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C7801A5" w14:textId="77777777" w:rsidR="004609D4" w:rsidRPr="00066060" w:rsidRDefault="004609D4" w:rsidP="004E0875">
            <w:pPr>
              <w:rPr>
                <w:rFonts w:ascii="Arial" w:hAnsi="Arial" w:cs="Arial"/>
              </w:rPr>
            </w:pPr>
            <w:r w:rsidRPr="00066060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4609D4" w:rsidRPr="00066060" w14:paraId="7F124976" w14:textId="77777777" w:rsidTr="004E0875">
        <w:trPr>
          <w:trHeight w:val="80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0BDD61F" w14:textId="77777777" w:rsidR="004609D4" w:rsidRPr="007F280B" w:rsidRDefault="004609D4" w:rsidP="004E0875">
            <w:pPr>
              <w:rPr>
                <w:b/>
                <w:bCs/>
                <w:i/>
                <w:iCs/>
              </w:rPr>
            </w:pPr>
            <w:r w:rsidRPr="0006606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ЕНИКЕЕВА</w:t>
            </w:r>
          </w:p>
          <w:p w14:paraId="0DCC134C" w14:textId="77777777" w:rsidR="004609D4" w:rsidRPr="00016850" w:rsidRDefault="004609D4" w:rsidP="004E08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Айгуль </w:t>
            </w:r>
            <w:proofErr w:type="spellStart"/>
            <w:r>
              <w:rPr>
                <w:b/>
                <w:bCs/>
                <w:i/>
                <w:iCs/>
              </w:rPr>
              <w:t>Махмутовна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90CFF47" w14:textId="77777777" w:rsidR="004609D4" w:rsidRPr="00066060" w:rsidRDefault="004609D4" w:rsidP="004E0875">
            <w:pPr>
              <w:jc w:val="both"/>
            </w:pPr>
            <w:r w:rsidRPr="00066060">
              <w:t>1973 года рождения; Республика Башкортостан, Благоварский район, с</w:t>
            </w:r>
            <w:r>
              <w:t xml:space="preserve">ело </w:t>
            </w:r>
            <w:r w:rsidRPr="00066060">
              <w:t xml:space="preserve">Верхние Каргалы; ГБУ здравоохранения РБ </w:t>
            </w:r>
            <w:proofErr w:type="spellStart"/>
            <w:r w:rsidRPr="00066060">
              <w:t>Языковская</w:t>
            </w:r>
            <w:proofErr w:type="spellEnd"/>
            <w:r w:rsidRPr="00066060">
              <w:t xml:space="preserve"> центральная районная больница </w:t>
            </w:r>
            <w:proofErr w:type="spellStart"/>
            <w:r w:rsidRPr="00066060">
              <w:t>Каргалинский</w:t>
            </w:r>
            <w:proofErr w:type="spellEnd"/>
            <w:r w:rsidRPr="00066060">
              <w:t xml:space="preserve"> фельдшерско-акушерский пункт, заведующая;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09D4" w14:paraId="44D173A4" w14:textId="77777777" w:rsidTr="004E087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2AA281B" w14:textId="77777777" w:rsidR="004609D4" w:rsidRPr="00066060" w:rsidRDefault="004609D4" w:rsidP="004E0875">
                  <w:pPr>
                    <w:jc w:val="center"/>
                  </w:pPr>
                </w:p>
              </w:tc>
            </w:tr>
          </w:tbl>
          <w:p w14:paraId="324E40A2" w14:textId="77777777" w:rsidR="004609D4" w:rsidRPr="00066060" w:rsidRDefault="004609D4" w:rsidP="004E08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609D4" w:rsidRPr="00066060" w14:paraId="456E2C22" w14:textId="77777777" w:rsidTr="004E0875">
        <w:trPr>
          <w:trHeight w:val="67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B99200F" w14:textId="77777777" w:rsidR="004609D4" w:rsidRPr="007F280B" w:rsidRDefault="004609D4" w:rsidP="004E0875">
            <w:pPr>
              <w:rPr>
                <w:b/>
                <w:bCs/>
                <w:i/>
                <w:iCs/>
              </w:rPr>
            </w:pPr>
            <w:r w:rsidRPr="0006606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ИБРАГИМОВА</w:t>
            </w:r>
          </w:p>
          <w:p w14:paraId="3C6FEABE" w14:textId="77777777" w:rsidR="004609D4" w:rsidRPr="00016850" w:rsidRDefault="004609D4" w:rsidP="004E08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Зиля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Ришатовна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C8D4847" w14:textId="77777777" w:rsidR="004609D4" w:rsidRPr="00066060" w:rsidRDefault="004609D4" w:rsidP="004E0875">
            <w:pPr>
              <w:jc w:val="both"/>
            </w:pPr>
            <w:r w:rsidRPr="00066060">
              <w:t>1964 года рождения; Республика Башкортостан</w:t>
            </w:r>
            <w:r>
              <w:t>,</w:t>
            </w:r>
            <w:r w:rsidRPr="00066060">
              <w:t xml:space="preserve"> Благоварский район</w:t>
            </w:r>
            <w:r>
              <w:t>,</w:t>
            </w:r>
            <w:r w:rsidRPr="00066060">
              <w:t xml:space="preserve"> с</w:t>
            </w:r>
            <w:r>
              <w:t>ело</w:t>
            </w:r>
            <w:r w:rsidRPr="00066060">
              <w:t xml:space="preserve"> </w:t>
            </w:r>
            <w:r>
              <w:t>В</w:t>
            </w:r>
            <w:r w:rsidRPr="00066060">
              <w:t>ерхние Каргалы; пенсионер; выдвинута: Политическая партия «Российская партия пенсионеров за социальную справедливость»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09D4" w14:paraId="6C20D9C2" w14:textId="77777777" w:rsidTr="004E087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1A89AF" w14:textId="77777777" w:rsidR="004609D4" w:rsidRPr="00066060" w:rsidRDefault="004609D4" w:rsidP="004E0875">
                  <w:pPr>
                    <w:jc w:val="center"/>
                  </w:pPr>
                </w:p>
              </w:tc>
            </w:tr>
          </w:tbl>
          <w:p w14:paraId="434EE9DA" w14:textId="77777777" w:rsidR="004609D4" w:rsidRPr="00066060" w:rsidRDefault="004609D4" w:rsidP="004E08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609D4" w:rsidRPr="00066060" w14:paraId="362F10BC" w14:textId="77777777" w:rsidTr="004E0875">
        <w:trPr>
          <w:trHeight w:val="1354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E9FE952" w14:textId="77777777" w:rsidR="004609D4" w:rsidRPr="007F280B" w:rsidRDefault="004609D4" w:rsidP="004E0875">
            <w:pPr>
              <w:rPr>
                <w:b/>
                <w:bCs/>
                <w:i/>
                <w:iCs/>
              </w:rPr>
            </w:pPr>
            <w:r w:rsidRPr="0006606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УТЯШЕВ</w:t>
            </w:r>
          </w:p>
          <w:p w14:paraId="47C6C7E1" w14:textId="77777777" w:rsidR="004609D4" w:rsidRPr="00016850" w:rsidRDefault="004609D4" w:rsidP="004E087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Талгат </w:t>
            </w:r>
            <w:proofErr w:type="spellStart"/>
            <w:r>
              <w:rPr>
                <w:b/>
                <w:bCs/>
                <w:i/>
                <w:iCs/>
              </w:rPr>
              <w:t>Тимерханович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FEEDB74" w14:textId="77777777" w:rsidR="004609D4" w:rsidRPr="00066060" w:rsidRDefault="004609D4" w:rsidP="004E0875">
            <w:pPr>
              <w:jc w:val="both"/>
            </w:pPr>
            <w:r w:rsidRPr="00066060">
              <w:t>1961 года рождения; Республика Башкортостан</w:t>
            </w:r>
            <w:r>
              <w:t>,</w:t>
            </w:r>
            <w:r w:rsidRPr="00066060">
              <w:t xml:space="preserve"> Благоварский район</w:t>
            </w:r>
            <w:r>
              <w:t>,</w:t>
            </w:r>
            <w:r w:rsidRPr="00066060">
              <w:t xml:space="preserve"> с</w:t>
            </w:r>
            <w:r>
              <w:t xml:space="preserve">ело </w:t>
            </w:r>
            <w:r w:rsidRPr="00066060">
              <w:t>Верхние Каргалы; филиал МОБУ СОШ с.</w:t>
            </w:r>
            <w:r>
              <w:t xml:space="preserve"> </w:t>
            </w:r>
            <w:r w:rsidRPr="00066060">
              <w:t>Благовар ООШ с.</w:t>
            </w:r>
            <w:r>
              <w:t xml:space="preserve"> </w:t>
            </w:r>
            <w:r w:rsidRPr="00066060">
              <w:t xml:space="preserve">Верхние Каргалы, учитель; депутат Совета сельского поселения </w:t>
            </w:r>
            <w:proofErr w:type="spellStart"/>
            <w:r w:rsidRPr="00066060">
              <w:t>Каргалинский</w:t>
            </w:r>
            <w:proofErr w:type="spellEnd"/>
            <w:r w:rsidRPr="00066060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066060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609D4" w14:paraId="5184CCB7" w14:textId="77777777" w:rsidTr="004E087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65CD60" w14:textId="77777777" w:rsidR="004609D4" w:rsidRPr="00066060" w:rsidRDefault="004609D4" w:rsidP="004E0875">
                  <w:pPr>
                    <w:jc w:val="center"/>
                  </w:pPr>
                </w:p>
              </w:tc>
            </w:tr>
          </w:tbl>
          <w:p w14:paraId="6EAE7799" w14:textId="77777777" w:rsidR="004609D4" w:rsidRPr="00066060" w:rsidRDefault="004609D4" w:rsidP="004E087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785B"/>
    <w:rsid w:val="00B76FB9"/>
    <w:rsid w:val="00B95968"/>
    <w:rsid w:val="00BC4AFF"/>
    <w:rsid w:val="00BD1E3B"/>
    <w:rsid w:val="00BF1214"/>
    <w:rsid w:val="00C12770"/>
    <w:rsid w:val="00C5515A"/>
    <w:rsid w:val="00C72495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5</cp:revision>
  <cp:lastPrinted>2021-04-19T04:48:00Z</cp:lastPrinted>
  <dcterms:created xsi:type="dcterms:W3CDTF">2023-08-20T06:40:00Z</dcterms:created>
  <dcterms:modified xsi:type="dcterms:W3CDTF">2023-08-21T05:37:00Z</dcterms:modified>
</cp:coreProperties>
</file>