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3293650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B35CD8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395A7B2C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419508"/>
      <w:bookmarkStart w:id="4" w:name="_Hlk143510952"/>
      <w:r w:rsidR="00C87142" w:rsidRPr="00C87142">
        <w:rPr>
          <w:b/>
          <w:sz w:val="28"/>
          <w:szCs w:val="28"/>
        </w:rPr>
        <w:t>по</w:t>
      </w:r>
      <w:bookmarkStart w:id="5" w:name="_Hlk143337470"/>
      <w:r w:rsidR="001E2A94">
        <w:rPr>
          <w:b/>
          <w:sz w:val="28"/>
          <w:szCs w:val="28"/>
        </w:rPr>
        <w:t xml:space="preserve"> </w:t>
      </w:r>
      <w:r w:rsidR="00B35CD8">
        <w:rPr>
          <w:b/>
          <w:sz w:val="28"/>
          <w:szCs w:val="28"/>
        </w:rPr>
        <w:t>Трактов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r w:rsidR="00B35CD8">
        <w:rPr>
          <w:b/>
          <w:bCs/>
          <w:sz w:val="28"/>
          <w:szCs w:val="28"/>
        </w:rPr>
        <w:t>5</w:t>
      </w:r>
      <w:bookmarkEnd w:id="4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3"/>
    <w:bookmarkEnd w:id="5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6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6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8811A59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8D7262" w:rsidRPr="008D7262">
        <w:rPr>
          <w:sz w:val="28"/>
          <w:szCs w:val="28"/>
        </w:rPr>
        <w:t>по Трактовому одномандатному избирательному округу № 5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E126E03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F4311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1E9323FF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1F4311" w:rsidRPr="001F4311">
        <w:rPr>
          <w:b/>
          <w:sz w:val="26"/>
          <w:szCs w:val="26"/>
        </w:rPr>
        <w:t>по Трактовому одномандатному избирательному округу № 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1F4311" w:rsidRPr="007F280B" w14:paraId="5E427A32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4512115" w14:textId="77777777" w:rsidR="001F4311" w:rsidRPr="00CF1855" w:rsidRDefault="001F4311" w:rsidP="00DB49AF">
            <w:pPr>
              <w:jc w:val="center"/>
              <w:rPr>
                <w:iCs/>
                <w:sz w:val="36"/>
                <w:szCs w:val="36"/>
              </w:rPr>
            </w:pPr>
            <w:r w:rsidRPr="00CF185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76EDD3A" w14:textId="77777777" w:rsidR="001F4311" w:rsidRPr="00CF1855" w:rsidRDefault="001F4311" w:rsidP="00DB49AF">
            <w:pPr>
              <w:jc w:val="center"/>
              <w:rPr>
                <w:iCs/>
              </w:rPr>
            </w:pPr>
            <w:r w:rsidRPr="00CF1855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CF1855">
              <w:rPr>
                <w:iCs/>
              </w:rPr>
              <w:t>Мирновский</w:t>
            </w:r>
            <w:proofErr w:type="spellEnd"/>
            <w:r w:rsidRPr="00CF1855">
              <w:rPr>
                <w:iCs/>
              </w:rPr>
              <w:t xml:space="preserve"> сельсовет мун</w:t>
            </w:r>
            <w:r w:rsidRPr="00CF1855">
              <w:rPr>
                <w:iCs/>
              </w:rPr>
              <w:t>и</w:t>
            </w:r>
            <w:r w:rsidRPr="00CF1855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4329AF32" w14:textId="77777777" w:rsidR="001F4311" w:rsidRPr="007F280B" w:rsidRDefault="001F4311" w:rsidP="00DB49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132E2B0" w14:textId="77777777" w:rsidR="001F4311" w:rsidRDefault="001F4311" w:rsidP="00DB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082F4565" w14:textId="77777777" w:rsidR="001F4311" w:rsidRDefault="001F4311" w:rsidP="00DB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885E3CC" w14:textId="77777777" w:rsidR="001F4311" w:rsidRDefault="001F4311" w:rsidP="00DB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380D41C" w14:textId="77777777" w:rsidR="001F4311" w:rsidRDefault="001F4311" w:rsidP="00DB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0562F8E" w14:textId="77777777" w:rsidR="001F4311" w:rsidRDefault="001F4311" w:rsidP="00DB49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56B3E50" w14:textId="77777777" w:rsidR="001F4311" w:rsidRPr="00B0091E" w:rsidRDefault="001F4311" w:rsidP="00DB49AF">
            <w:pPr>
              <w:jc w:val="center"/>
              <w:rPr>
                <w:rFonts w:ascii="Arial" w:hAnsi="Arial" w:cs="Arial"/>
              </w:rPr>
            </w:pPr>
          </w:p>
        </w:tc>
      </w:tr>
      <w:tr w:rsidR="001F4311" w:rsidRPr="007F280B" w14:paraId="76010364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756C906" w14:textId="77777777" w:rsidR="001F4311" w:rsidRPr="007F280B" w:rsidRDefault="001F4311" w:rsidP="00DB49A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Трактовый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176AC47F" w14:textId="77777777" w:rsidR="001F4311" w:rsidRPr="007F280B" w:rsidRDefault="001F4311" w:rsidP="00DB49AF">
            <w:pPr>
              <w:rPr>
                <w:rFonts w:ascii="Arial" w:hAnsi="Arial" w:cs="Arial"/>
              </w:rPr>
            </w:pPr>
          </w:p>
        </w:tc>
      </w:tr>
      <w:tr w:rsidR="001F4311" w:rsidRPr="00CF1855" w14:paraId="208406F1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FEC0991" w14:textId="77777777" w:rsidR="001F4311" w:rsidRPr="00CF1855" w:rsidRDefault="001F4311" w:rsidP="00DB49AF">
            <w:pPr>
              <w:jc w:val="center"/>
              <w:rPr>
                <w:b/>
                <w:bCs/>
                <w:sz w:val="24"/>
                <w:szCs w:val="24"/>
              </w:rPr>
            </w:pPr>
            <w:r w:rsidRPr="00CF18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3D37CB6E" w14:textId="77777777" w:rsidR="001F4311" w:rsidRPr="00CF1855" w:rsidRDefault="001F4311" w:rsidP="00DB49AF">
            <w:pPr>
              <w:rPr>
                <w:rFonts w:ascii="Arial" w:hAnsi="Arial" w:cs="Arial"/>
              </w:rPr>
            </w:pPr>
          </w:p>
        </w:tc>
      </w:tr>
      <w:tr w:rsidR="001F4311" w:rsidRPr="00CF1855" w14:paraId="35F4B50F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40B0613" w14:textId="77777777" w:rsidR="001F4311" w:rsidRPr="00CF1855" w:rsidRDefault="001F4311" w:rsidP="00DB49AF">
            <w:pPr>
              <w:rPr>
                <w:rFonts w:ascii="Arial" w:hAnsi="Arial" w:cs="Arial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8B79F0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8B79F0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8B79F0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1F4311" w:rsidRPr="00CF1855" w14:paraId="55596919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7D2D619" w14:textId="77777777" w:rsidR="001F4311" w:rsidRPr="00CF1855" w:rsidRDefault="001F4311" w:rsidP="00DB49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3E6C21CC" w14:textId="77777777" w:rsidR="001F4311" w:rsidRPr="00CF1855" w:rsidRDefault="001F4311" w:rsidP="00DB49AF">
            <w:pPr>
              <w:rPr>
                <w:rFonts w:ascii="Arial" w:hAnsi="Arial" w:cs="Arial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1F4311" w:rsidRPr="00CF1855" w14:paraId="34AE70D3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221C3B0" w14:textId="77777777" w:rsidR="001F4311" w:rsidRPr="00CF1855" w:rsidRDefault="001F4311" w:rsidP="00DB49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45D2E73" w14:textId="77777777" w:rsidR="001F4311" w:rsidRPr="00CF1855" w:rsidRDefault="001F4311" w:rsidP="00DB49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45CBC0C0" w14:textId="77777777" w:rsidR="001F4311" w:rsidRPr="00CF1855" w:rsidRDefault="001F4311" w:rsidP="00DB49AF">
            <w:pPr>
              <w:rPr>
                <w:rFonts w:ascii="Arial" w:hAnsi="Arial" w:cs="Arial"/>
              </w:rPr>
            </w:pPr>
            <w:r w:rsidRPr="00CF1855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1F4311" w:rsidRPr="00CF1855" w14:paraId="549963FF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32B17C9" w14:textId="77777777" w:rsidR="001F4311" w:rsidRPr="007F280B" w:rsidRDefault="001F4311" w:rsidP="00DB49AF">
            <w:pPr>
              <w:rPr>
                <w:b/>
                <w:bCs/>
                <w:i/>
                <w:iCs/>
              </w:rPr>
            </w:pPr>
            <w:r w:rsidRPr="00CF185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ГРИГОРЯН</w:t>
            </w:r>
          </w:p>
          <w:p w14:paraId="473C3849" w14:textId="77777777" w:rsidR="001F4311" w:rsidRPr="00016850" w:rsidRDefault="001F4311" w:rsidP="00DB49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Лилия </w:t>
            </w:r>
            <w:proofErr w:type="spellStart"/>
            <w:r>
              <w:rPr>
                <w:b/>
                <w:bCs/>
                <w:i/>
                <w:iCs/>
              </w:rPr>
              <w:t>Винеровна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C48202F" w14:textId="77777777" w:rsidR="001F4311" w:rsidRPr="00CF1855" w:rsidRDefault="001F4311" w:rsidP="00DB49AF">
            <w:pPr>
              <w:jc w:val="both"/>
            </w:pPr>
            <w:r w:rsidRPr="00CF1855">
              <w:t>1979 года рождения; Республика Башкортостан, Благоварский район, село Мирный; ООО «Башкирская мясная компания», заведующая</w:t>
            </w:r>
            <w:r>
              <w:t xml:space="preserve"> АБК</w:t>
            </w:r>
            <w:r w:rsidRPr="00CF1855">
              <w:t>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F4311" w14:paraId="0C7F745B" w14:textId="77777777" w:rsidTr="00DB49A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60798D9" w14:textId="77777777" w:rsidR="001F4311" w:rsidRPr="00CF1855" w:rsidRDefault="001F4311" w:rsidP="00DB49AF">
                  <w:pPr>
                    <w:jc w:val="center"/>
                  </w:pPr>
                </w:p>
              </w:tc>
            </w:tr>
          </w:tbl>
          <w:p w14:paraId="109F9164" w14:textId="77777777" w:rsidR="001F4311" w:rsidRPr="00CF1855" w:rsidRDefault="001F4311" w:rsidP="00DB49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F4311" w:rsidRPr="00CF1855" w14:paraId="290934ED" w14:textId="77777777" w:rsidTr="001F43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B9E1018" w14:textId="77777777" w:rsidR="001F4311" w:rsidRPr="007F280B" w:rsidRDefault="001F4311" w:rsidP="00DB49AF">
            <w:pPr>
              <w:rPr>
                <w:b/>
                <w:bCs/>
                <w:i/>
                <w:iCs/>
              </w:rPr>
            </w:pPr>
            <w:r w:rsidRPr="00CF185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НАСЫРОВА</w:t>
            </w:r>
          </w:p>
          <w:p w14:paraId="19DC361F" w14:textId="77777777" w:rsidR="001F4311" w:rsidRPr="00016850" w:rsidRDefault="001F4311" w:rsidP="00DB49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Гузаль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Рашитовна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0150F17" w14:textId="77777777" w:rsidR="001F4311" w:rsidRPr="00CF1855" w:rsidRDefault="001F4311" w:rsidP="00DB49AF">
            <w:pPr>
              <w:jc w:val="both"/>
            </w:pPr>
            <w:r w:rsidRPr="00CF1855">
              <w:t>1973 года рождения; Республика Башкортостан, Благоварский район, с</w:t>
            </w:r>
            <w:r>
              <w:t xml:space="preserve">ело </w:t>
            </w:r>
            <w:r w:rsidRPr="00CF1855">
              <w:t xml:space="preserve">Мирный; </w:t>
            </w:r>
            <w:r>
              <w:t xml:space="preserve">администрация </w:t>
            </w:r>
            <w:r w:rsidRPr="00CF1855">
              <w:t>сельско</w:t>
            </w:r>
            <w:r>
              <w:t>го</w:t>
            </w:r>
            <w:r w:rsidRPr="00CF1855">
              <w:t xml:space="preserve"> поселени</w:t>
            </w:r>
            <w:r>
              <w:t>я</w:t>
            </w:r>
            <w:r w:rsidRPr="00CF1855">
              <w:t xml:space="preserve"> </w:t>
            </w:r>
            <w:proofErr w:type="spellStart"/>
            <w:r w:rsidRPr="00CF1855">
              <w:t>Мирновский</w:t>
            </w:r>
            <w:proofErr w:type="spellEnd"/>
            <w:r w:rsidRPr="00CF1855">
              <w:t xml:space="preserve"> сельсовет муниципального района Благоварский район Республики Башкортостан, </w:t>
            </w:r>
            <w:r>
              <w:t>г</w:t>
            </w:r>
            <w:r w:rsidRPr="00CF1855">
              <w:t>лава</w:t>
            </w:r>
            <w:r>
              <w:t xml:space="preserve"> сельского поселения</w:t>
            </w:r>
            <w:r w:rsidRPr="00CF1855">
              <w:t>; депутат Совета сел</w:t>
            </w:r>
            <w:r w:rsidRPr="00CF1855">
              <w:t>ь</w:t>
            </w:r>
            <w:r w:rsidRPr="00CF1855">
              <w:t xml:space="preserve">ского поселения </w:t>
            </w:r>
            <w:proofErr w:type="spellStart"/>
            <w:r w:rsidRPr="00CF1855">
              <w:t>Мирновский</w:t>
            </w:r>
            <w:proofErr w:type="spellEnd"/>
            <w:r w:rsidRPr="00CF1855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CF1855">
              <w:t>ого созыва; выдвинута: Вс</w:t>
            </w:r>
            <w:r w:rsidRPr="00CF1855">
              <w:t>е</w:t>
            </w:r>
            <w:r w:rsidRPr="00CF1855">
              <w:t>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1F4311" w14:paraId="57DB3EBC" w14:textId="77777777" w:rsidTr="00DB49A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F0B84D" w14:textId="77777777" w:rsidR="001F4311" w:rsidRPr="00CF1855" w:rsidRDefault="001F4311" w:rsidP="00DB49AF">
                  <w:pPr>
                    <w:jc w:val="center"/>
                  </w:pPr>
                </w:p>
              </w:tc>
            </w:tr>
          </w:tbl>
          <w:p w14:paraId="11028732" w14:textId="77777777" w:rsidR="001F4311" w:rsidRPr="00CF1855" w:rsidRDefault="001F4311" w:rsidP="00DB49A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7" w:name="_GoBack"/>
      <w:bookmarkEnd w:id="7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2023-08-21T06:50:00Z</dcterms:created>
  <dcterms:modified xsi:type="dcterms:W3CDTF">2023-08-21T06:50:00Z</dcterms:modified>
</cp:coreProperties>
</file>