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53A1048D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11BAF">
              <w:rPr>
                <w:spacing w:val="-2"/>
                <w:sz w:val="28"/>
                <w:szCs w:val="28"/>
              </w:rPr>
              <w:t>4</w:t>
            </w:r>
            <w:r w:rsidR="009316AB">
              <w:rPr>
                <w:spacing w:val="-2"/>
                <w:sz w:val="28"/>
                <w:szCs w:val="28"/>
              </w:rPr>
              <w:t>6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286AF8E4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EE1585">
        <w:rPr>
          <w:b/>
          <w:sz w:val="28"/>
          <w:szCs w:val="28"/>
        </w:rPr>
        <w:t>Кучербаевский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EE45AC">
        <w:rPr>
          <w:b/>
          <w:sz w:val="28"/>
          <w:szCs w:val="28"/>
        </w:rPr>
        <w:br/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1" w:name="_Hlk143336115"/>
      <w:r w:rsidR="00EE1585">
        <w:rPr>
          <w:b/>
          <w:sz w:val="28"/>
          <w:szCs w:val="28"/>
        </w:rPr>
        <w:t>пятого</w:t>
      </w:r>
      <w:r w:rsidR="00815D2E">
        <w:rPr>
          <w:b/>
          <w:sz w:val="28"/>
          <w:szCs w:val="28"/>
        </w:rPr>
        <w:t xml:space="preserve"> созыва </w:t>
      </w:r>
      <w:bookmarkStart w:id="2" w:name="_Hlk143419508"/>
      <w:r w:rsidR="00C87142" w:rsidRPr="00C87142">
        <w:rPr>
          <w:b/>
          <w:sz w:val="28"/>
          <w:szCs w:val="28"/>
        </w:rPr>
        <w:t xml:space="preserve">по </w:t>
      </w:r>
      <w:bookmarkStart w:id="3" w:name="_Hlk143337470"/>
      <w:proofErr w:type="spellStart"/>
      <w:r w:rsidR="009316AB">
        <w:rPr>
          <w:b/>
          <w:bCs/>
          <w:sz w:val="28"/>
          <w:szCs w:val="28"/>
        </w:rPr>
        <w:t>Чермасанскому</w:t>
      </w:r>
      <w:proofErr w:type="spellEnd"/>
      <w:r w:rsidR="001A3BB5">
        <w:rPr>
          <w:b/>
          <w:bCs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9316AB">
        <w:rPr>
          <w:b/>
          <w:bCs/>
          <w:sz w:val="28"/>
          <w:szCs w:val="28"/>
        </w:rPr>
        <w:t>4</w:t>
      </w:r>
      <w:r w:rsidR="00B5785B">
        <w:rPr>
          <w:b/>
          <w:sz w:val="28"/>
          <w:szCs w:val="28"/>
        </w:rPr>
        <w:t>,</w:t>
      </w:r>
      <w:r w:rsidR="00EE45AC">
        <w:rPr>
          <w:b/>
          <w:sz w:val="28"/>
          <w:szCs w:val="28"/>
        </w:rPr>
        <w:br/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3"/>
    <w:bookmarkEnd w:id="1"/>
    <w:p w14:paraId="00685BBA" w14:textId="2866A6C5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4" w:name="_Hlk143419537"/>
      <w:r w:rsidR="00F35A7B">
        <w:rPr>
          <w:sz w:val="28"/>
          <w:szCs w:val="28"/>
        </w:rPr>
        <w:t>К</w:t>
      </w:r>
      <w:r w:rsidR="00EE1585">
        <w:rPr>
          <w:sz w:val="28"/>
          <w:szCs w:val="28"/>
        </w:rPr>
        <w:t>учербаевский</w:t>
      </w:r>
      <w:r w:rsidR="00210BE3">
        <w:rPr>
          <w:sz w:val="28"/>
          <w:szCs w:val="28"/>
        </w:rPr>
        <w:t xml:space="preserve"> </w:t>
      </w:r>
      <w:bookmarkEnd w:id="4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4CECE4AA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F35A7B">
        <w:rPr>
          <w:sz w:val="28"/>
          <w:szCs w:val="28"/>
        </w:rPr>
        <w:t>К</w:t>
      </w:r>
      <w:r w:rsidR="00EE1585">
        <w:rPr>
          <w:sz w:val="28"/>
          <w:szCs w:val="28"/>
        </w:rPr>
        <w:t>учербаевский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>по</w:t>
      </w:r>
      <w:r w:rsidR="00627893">
        <w:rPr>
          <w:sz w:val="28"/>
          <w:szCs w:val="28"/>
        </w:rPr>
        <w:t xml:space="preserve"> </w:t>
      </w:r>
      <w:proofErr w:type="spellStart"/>
      <w:r w:rsidR="009316AB">
        <w:rPr>
          <w:sz w:val="28"/>
          <w:szCs w:val="28"/>
        </w:rPr>
        <w:t>Чермасанскому</w:t>
      </w:r>
      <w:proofErr w:type="spellEnd"/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9316AB">
        <w:rPr>
          <w:sz w:val="28"/>
          <w:szCs w:val="28"/>
        </w:rPr>
        <w:t>4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3035BCD5" w14:textId="77777777" w:rsidR="00EE45AC" w:rsidRDefault="00EE45AC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ADB0AB0" w:rsidR="00173364" w:rsidRDefault="00173364" w:rsidP="00634496">
      <w:pPr>
        <w:spacing w:line="360" w:lineRule="auto"/>
        <w:jc w:val="both"/>
        <w:rPr>
          <w:sz w:val="28"/>
          <w:szCs w:val="28"/>
        </w:rPr>
      </w:pPr>
      <w:bookmarkStart w:id="5" w:name="_GoBack"/>
      <w:bookmarkEnd w:id="5"/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121EC2F1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B11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9316A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0F5A8AC3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F35A7B">
        <w:rPr>
          <w:b/>
          <w:sz w:val="26"/>
          <w:szCs w:val="26"/>
        </w:rPr>
        <w:t>К</w:t>
      </w:r>
      <w:r w:rsidR="00EE1585">
        <w:rPr>
          <w:b/>
          <w:sz w:val="26"/>
          <w:szCs w:val="26"/>
        </w:rPr>
        <w:t>учербаевский</w:t>
      </w:r>
      <w:proofErr w:type="spellEnd"/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</w:t>
      </w:r>
      <w:r w:rsidR="00EE1585">
        <w:rPr>
          <w:b/>
          <w:sz w:val="26"/>
          <w:szCs w:val="26"/>
        </w:rPr>
        <w:t>пятого</w:t>
      </w:r>
      <w:r w:rsidR="00815D2E" w:rsidRPr="00815D2E">
        <w:rPr>
          <w:b/>
          <w:sz w:val="26"/>
          <w:szCs w:val="26"/>
        </w:rPr>
        <w:t xml:space="preserve"> созыва </w:t>
      </w:r>
      <w:r w:rsidR="00245771" w:rsidRPr="00245771">
        <w:rPr>
          <w:b/>
          <w:sz w:val="26"/>
          <w:szCs w:val="26"/>
        </w:rPr>
        <w:t>по</w:t>
      </w:r>
      <w:r w:rsidR="00BF1214">
        <w:rPr>
          <w:b/>
          <w:sz w:val="26"/>
          <w:szCs w:val="26"/>
        </w:rPr>
        <w:t xml:space="preserve"> </w:t>
      </w:r>
      <w:proofErr w:type="spellStart"/>
      <w:r w:rsidR="009316AB">
        <w:rPr>
          <w:b/>
          <w:sz w:val="26"/>
          <w:szCs w:val="26"/>
        </w:rPr>
        <w:t>Чермасанскому</w:t>
      </w:r>
      <w:proofErr w:type="spellEnd"/>
      <w:r w:rsidR="00245771" w:rsidRPr="00245771">
        <w:rPr>
          <w:b/>
          <w:sz w:val="26"/>
          <w:szCs w:val="26"/>
        </w:rPr>
        <w:t xml:space="preserve"> одномандатному избирательному округу №</w:t>
      </w:r>
      <w:r w:rsidR="00A4429B">
        <w:rPr>
          <w:b/>
          <w:sz w:val="26"/>
          <w:szCs w:val="26"/>
        </w:rPr>
        <w:t xml:space="preserve"> </w:t>
      </w:r>
      <w:r w:rsidR="009316AB">
        <w:rPr>
          <w:b/>
          <w:sz w:val="26"/>
          <w:szCs w:val="26"/>
        </w:rPr>
        <w:t>4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9316AB" w:rsidRPr="00B0091E" w14:paraId="3C45B0EE" w14:textId="77777777" w:rsidTr="00472C73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0699D1A3" w14:textId="77777777" w:rsidR="009316AB" w:rsidRPr="0077010C" w:rsidRDefault="009316AB" w:rsidP="00472C73">
            <w:pPr>
              <w:jc w:val="center"/>
              <w:rPr>
                <w:iCs/>
                <w:sz w:val="36"/>
                <w:szCs w:val="36"/>
              </w:rPr>
            </w:pPr>
            <w:r w:rsidRPr="0077010C">
              <w:rPr>
                <w:iCs/>
                <w:sz w:val="36"/>
                <w:szCs w:val="36"/>
              </w:rPr>
              <w:t>ИЗБИРАТЕЛЬНЫЙ БЮЛЛЕТЕНЬ</w:t>
            </w:r>
          </w:p>
          <w:p w14:paraId="560C1508" w14:textId="77777777" w:rsidR="009316AB" w:rsidRPr="0077010C" w:rsidRDefault="009316AB" w:rsidP="00472C73">
            <w:pPr>
              <w:jc w:val="center"/>
              <w:rPr>
                <w:iCs/>
              </w:rPr>
            </w:pPr>
            <w:r>
              <w:rPr>
                <w:iCs/>
              </w:rPr>
              <w:t>д</w:t>
            </w:r>
            <w:r w:rsidRPr="0077010C">
              <w:rPr>
                <w:iCs/>
              </w:rPr>
              <w:t xml:space="preserve">ля голосования на выборах депутатов Совета сельского поселения </w:t>
            </w:r>
            <w:proofErr w:type="spellStart"/>
            <w:r w:rsidRPr="0077010C">
              <w:rPr>
                <w:iCs/>
              </w:rPr>
              <w:t>Кучербаевский</w:t>
            </w:r>
            <w:proofErr w:type="spellEnd"/>
            <w:r w:rsidRPr="0077010C">
              <w:rPr>
                <w:iCs/>
              </w:rPr>
              <w:t xml:space="preserve"> сельсовет муниципального района Благоварский район Республики Башкортостан пятого созыва</w:t>
            </w:r>
          </w:p>
          <w:p w14:paraId="288FC44D" w14:textId="77777777" w:rsidR="009316AB" w:rsidRPr="007F280B" w:rsidRDefault="009316AB" w:rsidP="00472C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2E6A8322" w14:textId="77777777" w:rsidR="009316AB" w:rsidRDefault="009316AB" w:rsidP="00472C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47357BEE" w14:textId="77777777" w:rsidR="009316AB" w:rsidRDefault="009316AB" w:rsidP="00472C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69E0255C" w14:textId="77777777" w:rsidR="009316AB" w:rsidRDefault="009316AB" w:rsidP="00472C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57063AB3" w14:textId="77777777" w:rsidR="009316AB" w:rsidRDefault="009316AB" w:rsidP="00472C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2506BDAB" w14:textId="77777777" w:rsidR="009316AB" w:rsidRDefault="009316AB" w:rsidP="00472C7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0EA71E65" w14:textId="77777777" w:rsidR="009316AB" w:rsidRPr="00B0091E" w:rsidRDefault="009316AB" w:rsidP="00472C73">
            <w:pPr>
              <w:jc w:val="center"/>
              <w:rPr>
                <w:rFonts w:ascii="Arial" w:hAnsi="Arial" w:cs="Arial"/>
              </w:rPr>
            </w:pPr>
          </w:p>
        </w:tc>
      </w:tr>
      <w:tr w:rsidR="009316AB" w:rsidRPr="007F280B" w14:paraId="2B458207" w14:textId="77777777" w:rsidTr="00472C73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58A162B1" w14:textId="77777777" w:rsidR="009316AB" w:rsidRPr="007F280B" w:rsidRDefault="009316AB" w:rsidP="00472C7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Чермасанский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4253FE09" w14:textId="77777777" w:rsidR="009316AB" w:rsidRPr="007F280B" w:rsidRDefault="009316AB" w:rsidP="00472C73">
            <w:pPr>
              <w:rPr>
                <w:rFonts w:ascii="Arial" w:hAnsi="Arial" w:cs="Arial"/>
              </w:rPr>
            </w:pPr>
          </w:p>
        </w:tc>
      </w:tr>
      <w:tr w:rsidR="009316AB" w:rsidRPr="0077010C" w14:paraId="1FB3C147" w14:textId="77777777" w:rsidTr="00472C73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249A0975" w14:textId="77777777" w:rsidR="009316AB" w:rsidRPr="0077010C" w:rsidRDefault="009316AB" w:rsidP="00472C73">
            <w:pPr>
              <w:jc w:val="center"/>
              <w:rPr>
                <w:b/>
                <w:bCs/>
                <w:sz w:val="24"/>
                <w:szCs w:val="24"/>
              </w:rPr>
            </w:pPr>
            <w:r w:rsidRPr="0077010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446988D9" w14:textId="77777777" w:rsidR="009316AB" w:rsidRPr="0077010C" w:rsidRDefault="009316AB" w:rsidP="00472C73">
            <w:pPr>
              <w:rPr>
                <w:rFonts w:ascii="Arial" w:hAnsi="Arial" w:cs="Arial"/>
              </w:rPr>
            </w:pPr>
          </w:p>
        </w:tc>
      </w:tr>
      <w:tr w:rsidR="009316AB" w:rsidRPr="0077010C" w14:paraId="062EBDCC" w14:textId="77777777" w:rsidTr="00472C73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4E0A8F78" w14:textId="77777777" w:rsidR="009316AB" w:rsidRPr="0077010C" w:rsidRDefault="009316AB" w:rsidP="00472C73">
            <w:pPr>
              <w:rPr>
                <w:rFonts w:ascii="Arial" w:hAnsi="Arial" w:cs="Arial"/>
              </w:rPr>
            </w:pPr>
            <w:r w:rsidRPr="007701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097CE3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9316AB" w:rsidRPr="0077010C" w14:paraId="14D660FA" w14:textId="77777777" w:rsidTr="00472C73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4A33EE5C" w14:textId="77777777" w:rsidR="009316AB" w:rsidRPr="0077010C" w:rsidRDefault="009316AB" w:rsidP="00472C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701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454C228D" w14:textId="77777777" w:rsidR="009316AB" w:rsidRPr="0077010C" w:rsidRDefault="009316AB" w:rsidP="00472C73">
            <w:pPr>
              <w:rPr>
                <w:rFonts w:ascii="Arial" w:hAnsi="Arial" w:cs="Arial"/>
              </w:rPr>
            </w:pPr>
            <w:r w:rsidRPr="007701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9316AB" w:rsidRPr="0077010C" w14:paraId="276EF46F" w14:textId="77777777" w:rsidTr="00472C73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7F5323EB" w14:textId="77777777" w:rsidR="009316AB" w:rsidRPr="0077010C" w:rsidRDefault="009316AB" w:rsidP="00472C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701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3395EB0E" w14:textId="77777777" w:rsidR="009316AB" w:rsidRPr="0077010C" w:rsidRDefault="009316AB" w:rsidP="00472C7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701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19673528" w14:textId="77777777" w:rsidR="009316AB" w:rsidRPr="0077010C" w:rsidRDefault="009316AB" w:rsidP="00472C73">
            <w:pPr>
              <w:rPr>
                <w:rFonts w:ascii="Arial" w:hAnsi="Arial" w:cs="Arial"/>
              </w:rPr>
            </w:pPr>
            <w:r w:rsidRPr="0077010C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9316AB" w:rsidRPr="0077010C" w14:paraId="3831901C" w14:textId="77777777" w:rsidTr="00472C73">
        <w:trPr>
          <w:trHeight w:val="80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6A402F0" w14:textId="77777777" w:rsidR="009316AB" w:rsidRPr="007F280B" w:rsidRDefault="009316AB" w:rsidP="00472C73">
            <w:pPr>
              <w:rPr>
                <w:b/>
                <w:bCs/>
                <w:i/>
                <w:iCs/>
              </w:rPr>
            </w:pPr>
            <w:r w:rsidRPr="0077010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ГАЛЛЯМОВА</w:t>
            </w:r>
          </w:p>
          <w:p w14:paraId="3D11AF5E" w14:textId="77777777" w:rsidR="009316AB" w:rsidRPr="00016850" w:rsidRDefault="009316AB" w:rsidP="00472C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Ралина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Дамировна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A817E7D" w14:textId="77777777" w:rsidR="009316AB" w:rsidRPr="0077010C" w:rsidRDefault="009316AB" w:rsidP="00472C73">
            <w:pPr>
              <w:jc w:val="both"/>
            </w:pPr>
            <w:r w:rsidRPr="0077010C">
              <w:t>1964 года рождения; Республика Башкортостан, Благоварский район, д</w:t>
            </w:r>
            <w:r>
              <w:t xml:space="preserve">еревня </w:t>
            </w:r>
            <w:proofErr w:type="spellStart"/>
            <w:r w:rsidRPr="0077010C">
              <w:t>Улы</w:t>
            </w:r>
            <w:proofErr w:type="spellEnd"/>
            <w:r w:rsidRPr="0077010C">
              <w:t xml:space="preserve">- </w:t>
            </w:r>
            <w:proofErr w:type="spellStart"/>
            <w:r w:rsidRPr="0077010C">
              <w:t>Аряма</w:t>
            </w:r>
            <w:proofErr w:type="spellEnd"/>
            <w:r w:rsidRPr="0077010C">
              <w:t>; пенсионерка;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316AB" w14:paraId="667B5D14" w14:textId="77777777" w:rsidTr="00472C7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4DE7D58" w14:textId="77777777" w:rsidR="009316AB" w:rsidRPr="0077010C" w:rsidRDefault="009316AB" w:rsidP="00472C73">
                  <w:pPr>
                    <w:jc w:val="center"/>
                  </w:pPr>
                </w:p>
              </w:tc>
            </w:tr>
          </w:tbl>
          <w:p w14:paraId="25AEA661" w14:textId="77777777" w:rsidR="009316AB" w:rsidRPr="0077010C" w:rsidRDefault="009316AB" w:rsidP="00472C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316AB" w:rsidRPr="0077010C" w14:paraId="74FE13C5" w14:textId="77777777" w:rsidTr="00472C73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07256D7" w14:textId="77777777" w:rsidR="009316AB" w:rsidRPr="007F280B" w:rsidRDefault="009316AB" w:rsidP="00472C73">
            <w:pPr>
              <w:rPr>
                <w:b/>
                <w:bCs/>
                <w:i/>
                <w:iCs/>
              </w:rPr>
            </w:pPr>
            <w:r w:rsidRPr="0077010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ФАТТАХОВ</w:t>
            </w:r>
          </w:p>
          <w:p w14:paraId="1D7A59B0" w14:textId="77777777" w:rsidR="009316AB" w:rsidRPr="00016850" w:rsidRDefault="009316AB" w:rsidP="00472C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Айрат Маратович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79CF77C5" w14:textId="77777777" w:rsidR="009316AB" w:rsidRPr="0077010C" w:rsidRDefault="009316AB" w:rsidP="00472C73">
            <w:pPr>
              <w:jc w:val="both"/>
            </w:pPr>
            <w:r w:rsidRPr="0077010C">
              <w:t>1972 года рождения; Республика Башкортостан, Благоварский район, с</w:t>
            </w:r>
            <w:r>
              <w:t xml:space="preserve">ело </w:t>
            </w:r>
            <w:proofErr w:type="spellStart"/>
            <w:r w:rsidRPr="0077010C">
              <w:t>Сынташтамак</w:t>
            </w:r>
            <w:proofErr w:type="spellEnd"/>
            <w:r w:rsidRPr="0077010C">
              <w:t>; Благоварски</w:t>
            </w:r>
            <w:r>
              <w:t>е</w:t>
            </w:r>
            <w:r w:rsidRPr="0077010C">
              <w:t xml:space="preserve"> РЭС, охранник; депутат Совета сельского поселения </w:t>
            </w:r>
            <w:proofErr w:type="spellStart"/>
            <w:r w:rsidRPr="0077010C">
              <w:t>Кучебаевский</w:t>
            </w:r>
            <w:proofErr w:type="spellEnd"/>
            <w:r w:rsidRPr="0077010C">
              <w:t xml:space="preserve"> сельсовет Благоварский район </w:t>
            </w:r>
            <w:r>
              <w:t>Республики Башкортостан четверт</w:t>
            </w:r>
            <w:r w:rsidRPr="0077010C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316AB" w14:paraId="613C95C2" w14:textId="77777777" w:rsidTr="00472C7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732C1AB" w14:textId="77777777" w:rsidR="009316AB" w:rsidRPr="0077010C" w:rsidRDefault="009316AB" w:rsidP="00472C73">
                  <w:pPr>
                    <w:jc w:val="center"/>
                  </w:pPr>
                </w:p>
              </w:tc>
            </w:tr>
          </w:tbl>
          <w:p w14:paraId="6C4A2F1B" w14:textId="77777777" w:rsidR="009316AB" w:rsidRPr="0077010C" w:rsidRDefault="009316AB" w:rsidP="00472C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316AB" w:rsidRPr="0077010C" w14:paraId="23265640" w14:textId="77777777" w:rsidTr="00472C73">
        <w:trPr>
          <w:trHeight w:val="72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2495B3C" w14:textId="77777777" w:rsidR="009316AB" w:rsidRPr="007F280B" w:rsidRDefault="009316AB" w:rsidP="00472C73">
            <w:pPr>
              <w:rPr>
                <w:b/>
                <w:bCs/>
                <w:i/>
                <w:iCs/>
              </w:rPr>
            </w:pPr>
            <w:r w:rsidRPr="0077010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ЯКУПОВА</w:t>
            </w:r>
          </w:p>
          <w:p w14:paraId="633DF193" w14:textId="77777777" w:rsidR="009316AB" w:rsidRPr="00016850" w:rsidRDefault="009316AB" w:rsidP="00472C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Гузалия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Рафкатовна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A697A01" w14:textId="77777777" w:rsidR="009316AB" w:rsidRPr="0077010C" w:rsidRDefault="009316AB" w:rsidP="00472C73">
            <w:pPr>
              <w:jc w:val="both"/>
            </w:pPr>
            <w:r w:rsidRPr="0077010C">
              <w:t xml:space="preserve">1968 года рождения; Республика Башкортостан, Благоварский район, деревня </w:t>
            </w:r>
            <w:proofErr w:type="spellStart"/>
            <w:r w:rsidRPr="0077010C">
              <w:t>Улы-Аряма</w:t>
            </w:r>
            <w:proofErr w:type="spellEnd"/>
            <w:r w:rsidRPr="0077010C">
              <w:t xml:space="preserve">; ОСП </w:t>
            </w:r>
            <w:proofErr w:type="spellStart"/>
            <w:r w:rsidRPr="0077010C">
              <w:t>Буздякский</w:t>
            </w:r>
            <w:proofErr w:type="spellEnd"/>
            <w:r w:rsidRPr="0077010C">
              <w:t xml:space="preserve"> почтамт УФПС РБ филиал ФГУП Почта-России, почтальон 2 класса;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316AB" w14:paraId="4070D263" w14:textId="77777777" w:rsidTr="00472C7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B7A5DE5" w14:textId="77777777" w:rsidR="009316AB" w:rsidRPr="0077010C" w:rsidRDefault="009316AB" w:rsidP="00472C73">
                  <w:pPr>
                    <w:jc w:val="center"/>
                  </w:pPr>
                </w:p>
              </w:tc>
            </w:tr>
          </w:tbl>
          <w:p w14:paraId="434402A5" w14:textId="77777777" w:rsidR="009316AB" w:rsidRPr="0077010C" w:rsidRDefault="009316AB" w:rsidP="00472C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560EF"/>
    <w:rsid w:val="00173364"/>
    <w:rsid w:val="001A3BB5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316AB"/>
    <w:rsid w:val="00934A73"/>
    <w:rsid w:val="00941ED0"/>
    <w:rsid w:val="009437B2"/>
    <w:rsid w:val="009460F5"/>
    <w:rsid w:val="00956B0A"/>
    <w:rsid w:val="00957F64"/>
    <w:rsid w:val="009B0AAA"/>
    <w:rsid w:val="009D096D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5785B"/>
    <w:rsid w:val="00B76FB9"/>
    <w:rsid w:val="00B95968"/>
    <w:rsid w:val="00BC4AFF"/>
    <w:rsid w:val="00BD1E3B"/>
    <w:rsid w:val="00BF1214"/>
    <w:rsid w:val="00C12770"/>
    <w:rsid w:val="00C5515A"/>
    <w:rsid w:val="00C755B2"/>
    <w:rsid w:val="00C87142"/>
    <w:rsid w:val="00CB602C"/>
    <w:rsid w:val="00CD6C45"/>
    <w:rsid w:val="00D11FA5"/>
    <w:rsid w:val="00D22040"/>
    <w:rsid w:val="00D474A0"/>
    <w:rsid w:val="00D50C13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EE1585"/>
    <w:rsid w:val="00EE45AC"/>
    <w:rsid w:val="00F057A5"/>
    <w:rsid w:val="00F35A7B"/>
    <w:rsid w:val="00F370E1"/>
    <w:rsid w:val="00F75730"/>
    <w:rsid w:val="00F96561"/>
    <w:rsid w:val="00FA28B9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15</cp:revision>
  <cp:lastPrinted>2021-04-19T04:48:00Z</cp:lastPrinted>
  <dcterms:created xsi:type="dcterms:W3CDTF">2023-08-20T06:40:00Z</dcterms:created>
  <dcterms:modified xsi:type="dcterms:W3CDTF">2023-08-21T05:50:00Z</dcterms:modified>
</cp:coreProperties>
</file>