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905FD26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E787B">
              <w:rPr>
                <w:spacing w:val="-2"/>
                <w:sz w:val="28"/>
                <w:szCs w:val="28"/>
              </w:rPr>
              <w:t>6</w:t>
            </w:r>
            <w:r w:rsidR="00594C63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4F46497D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bookmarkStart w:id="1" w:name="_Hlk143594693"/>
      <w:proofErr w:type="spellStart"/>
      <w:r w:rsidR="00AD5BEF">
        <w:rPr>
          <w:b/>
          <w:sz w:val="28"/>
          <w:szCs w:val="28"/>
        </w:rPr>
        <w:t>Тан</w:t>
      </w:r>
      <w:r w:rsidR="00E96DBE">
        <w:rPr>
          <w:b/>
          <w:sz w:val="28"/>
          <w:szCs w:val="28"/>
        </w:rPr>
        <w:t>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3" w:name="_Hlk143509427"/>
      <w:bookmarkStart w:id="4" w:name="_Hlk143510952"/>
      <w:bookmarkStart w:id="5" w:name="_Hlk143592607"/>
      <w:bookmarkStart w:id="6" w:name="_Hlk143593663"/>
      <w:bookmarkStart w:id="7" w:name="_Hlk143593832"/>
      <w:bookmarkStart w:id="8" w:name="_Hlk143595301"/>
      <w:bookmarkStart w:id="9" w:name="_Hlk143419508"/>
      <w:bookmarkStart w:id="10" w:name="_Hlk143595511"/>
      <w:r w:rsidR="00C87142" w:rsidRPr="00C87142">
        <w:rPr>
          <w:b/>
          <w:sz w:val="28"/>
          <w:szCs w:val="28"/>
        </w:rPr>
        <w:t>по</w:t>
      </w:r>
      <w:bookmarkStart w:id="11" w:name="_Hlk143337470"/>
      <w:r w:rsidR="001E2A94">
        <w:rPr>
          <w:b/>
          <w:sz w:val="28"/>
          <w:szCs w:val="28"/>
        </w:rPr>
        <w:t xml:space="preserve"> </w:t>
      </w:r>
      <w:r w:rsidR="00594C63">
        <w:rPr>
          <w:b/>
          <w:sz w:val="28"/>
          <w:szCs w:val="28"/>
        </w:rPr>
        <w:t>Лесн</w:t>
      </w:r>
      <w:r w:rsidR="00B71450">
        <w:rPr>
          <w:b/>
          <w:sz w:val="28"/>
          <w:szCs w:val="28"/>
        </w:rPr>
        <w:t>о</w:t>
      </w:r>
      <w:r w:rsidR="00E96DBE">
        <w:rPr>
          <w:b/>
          <w:sz w:val="28"/>
          <w:szCs w:val="28"/>
        </w:rPr>
        <w:t>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1"/>
      <w:bookmarkEnd w:id="8"/>
      <w:r w:rsidR="00594C63">
        <w:rPr>
          <w:b/>
          <w:bCs/>
          <w:sz w:val="28"/>
          <w:szCs w:val="28"/>
        </w:rPr>
        <w:t>4</w:t>
      </w:r>
      <w:bookmarkEnd w:id="10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9"/>
    <w:bookmarkEnd w:id="11"/>
    <w:bookmarkEnd w:id="2"/>
    <w:p w14:paraId="00685BBA" w14:textId="67BB76A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12" w:name="_Hlk143419537"/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bookmarkEnd w:id="12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58194198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>сельсовет муниципального района Благоварский район</w:t>
      </w:r>
      <w:r w:rsidR="00594C63">
        <w:rPr>
          <w:sz w:val="28"/>
          <w:szCs w:val="28"/>
        </w:rPr>
        <w:br/>
      </w:r>
      <w:r w:rsidR="00815D2E" w:rsidRPr="00815D2E">
        <w:rPr>
          <w:sz w:val="28"/>
          <w:szCs w:val="28"/>
        </w:rPr>
        <w:t xml:space="preserve">Республики Башкортостан </w:t>
      </w:r>
      <w:r w:rsidR="00594C63" w:rsidRPr="00594C63">
        <w:rPr>
          <w:sz w:val="28"/>
          <w:szCs w:val="28"/>
        </w:rPr>
        <w:t>по Лесному одномандатному избирательному округу № 4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14B40937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E78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594C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5018F636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AD5BEF" w:rsidRPr="00AD5BEF">
        <w:rPr>
          <w:b/>
          <w:sz w:val="26"/>
          <w:szCs w:val="26"/>
        </w:rPr>
        <w:t>Тановский</w:t>
      </w:r>
      <w:proofErr w:type="spellEnd"/>
      <w:r w:rsidR="00AD5BEF" w:rsidRPr="00AD5BEF">
        <w:rPr>
          <w:b/>
          <w:sz w:val="26"/>
          <w:szCs w:val="26"/>
        </w:rPr>
        <w:t xml:space="preserve"> сельсовет муниципального района Благоварский район</w:t>
      </w:r>
      <w:r w:rsidR="00581B00">
        <w:rPr>
          <w:b/>
          <w:sz w:val="26"/>
          <w:szCs w:val="26"/>
        </w:rPr>
        <w:br/>
      </w:r>
      <w:r w:rsidR="00AD5BEF" w:rsidRPr="00AD5BEF">
        <w:rPr>
          <w:b/>
          <w:sz w:val="26"/>
          <w:szCs w:val="26"/>
        </w:rPr>
        <w:t xml:space="preserve">Республики Башкортостан двадцать девятого созыва </w:t>
      </w:r>
      <w:r w:rsidR="00594C63" w:rsidRPr="00594C63">
        <w:rPr>
          <w:b/>
          <w:sz w:val="26"/>
          <w:szCs w:val="26"/>
        </w:rPr>
        <w:t>по Лесному одномандатному избирательному округу № 4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594C63" w:rsidRPr="007F280B" w14:paraId="4FA664C3" w14:textId="77777777" w:rsidTr="00594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75B58EBD" w14:textId="77777777" w:rsidR="00594C63" w:rsidRPr="006F0506" w:rsidRDefault="00594C63" w:rsidP="007D3DE1">
            <w:pPr>
              <w:jc w:val="center"/>
              <w:rPr>
                <w:iCs/>
                <w:sz w:val="36"/>
                <w:szCs w:val="36"/>
              </w:rPr>
            </w:pPr>
            <w:r w:rsidRPr="006F0506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131D71B" w14:textId="77777777" w:rsidR="00594C63" w:rsidRPr="006F0506" w:rsidRDefault="00594C63" w:rsidP="007D3DE1">
            <w:pPr>
              <w:jc w:val="center"/>
              <w:rPr>
                <w:iCs/>
              </w:rPr>
            </w:pPr>
            <w:r w:rsidRPr="006F0506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6F0506">
              <w:rPr>
                <w:iCs/>
              </w:rPr>
              <w:t>Тановский</w:t>
            </w:r>
            <w:proofErr w:type="spellEnd"/>
            <w:r w:rsidRPr="006F0506">
              <w:rPr>
                <w:iCs/>
              </w:rPr>
              <w:t xml:space="preserve"> сельсовет мун</w:t>
            </w:r>
            <w:r w:rsidRPr="006F0506">
              <w:rPr>
                <w:iCs/>
              </w:rPr>
              <w:t>и</w:t>
            </w:r>
            <w:r w:rsidRPr="006F0506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0015F6C3" w14:textId="77777777" w:rsidR="00594C63" w:rsidRPr="007F280B" w:rsidRDefault="00594C63" w:rsidP="007D3D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5A8430C" w14:textId="77777777" w:rsidR="00594C63" w:rsidRDefault="00594C63" w:rsidP="007D3D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032103A6" w14:textId="77777777" w:rsidR="00594C63" w:rsidRDefault="00594C63" w:rsidP="007D3D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2495A1B7" w14:textId="77777777" w:rsidR="00594C63" w:rsidRDefault="00594C63" w:rsidP="007D3D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1B69BBFB" w14:textId="77777777" w:rsidR="00594C63" w:rsidRDefault="00594C63" w:rsidP="007D3D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425D5623" w14:textId="77777777" w:rsidR="00594C63" w:rsidRDefault="00594C63" w:rsidP="007D3D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11BE6146" w14:textId="77777777" w:rsidR="00594C63" w:rsidRPr="00B0091E" w:rsidRDefault="00594C63" w:rsidP="007D3DE1">
            <w:pPr>
              <w:jc w:val="center"/>
              <w:rPr>
                <w:rFonts w:ascii="Arial" w:hAnsi="Arial" w:cs="Arial"/>
              </w:rPr>
            </w:pPr>
          </w:p>
        </w:tc>
      </w:tr>
      <w:tr w:rsidR="00594C63" w:rsidRPr="007F280B" w14:paraId="4E246865" w14:textId="77777777" w:rsidTr="00594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D747EBB" w14:textId="77777777" w:rsidR="00594C63" w:rsidRPr="007F280B" w:rsidRDefault="00594C63" w:rsidP="007D3DE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Лесной одномандатный избирательный округ 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392EA95F" w14:textId="77777777" w:rsidR="00594C63" w:rsidRPr="007F280B" w:rsidRDefault="00594C63" w:rsidP="007D3DE1">
            <w:pPr>
              <w:rPr>
                <w:rFonts w:ascii="Arial" w:hAnsi="Arial" w:cs="Arial"/>
              </w:rPr>
            </w:pPr>
          </w:p>
        </w:tc>
      </w:tr>
      <w:tr w:rsidR="00594C63" w:rsidRPr="006F0506" w14:paraId="7E04B10E" w14:textId="77777777" w:rsidTr="00594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65C5BE16" w14:textId="77777777" w:rsidR="00594C63" w:rsidRPr="006F0506" w:rsidRDefault="00594C63" w:rsidP="007D3DE1">
            <w:pPr>
              <w:jc w:val="center"/>
              <w:rPr>
                <w:b/>
                <w:bCs/>
                <w:sz w:val="24"/>
                <w:szCs w:val="24"/>
              </w:rPr>
            </w:pPr>
            <w:r w:rsidRPr="006F05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6E1A3233" w14:textId="77777777" w:rsidR="00594C63" w:rsidRPr="006F0506" w:rsidRDefault="00594C63" w:rsidP="007D3DE1">
            <w:pPr>
              <w:rPr>
                <w:rFonts w:ascii="Arial" w:hAnsi="Arial" w:cs="Arial"/>
              </w:rPr>
            </w:pPr>
          </w:p>
        </w:tc>
      </w:tr>
      <w:tr w:rsidR="00594C63" w:rsidRPr="006F0506" w14:paraId="23D6FFF1" w14:textId="77777777" w:rsidTr="00594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50960E5" w14:textId="77777777" w:rsidR="00594C63" w:rsidRPr="006F0506" w:rsidRDefault="00594C63" w:rsidP="007D3DE1">
            <w:pPr>
              <w:rPr>
                <w:rFonts w:ascii="Arial" w:hAnsi="Arial" w:cs="Arial"/>
              </w:rPr>
            </w:pPr>
            <w:r w:rsidRPr="006F05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D21DC7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D21DC7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D21DC7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594C63" w:rsidRPr="006F0506" w14:paraId="197854C0" w14:textId="77777777" w:rsidTr="00594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A2596B9" w14:textId="77777777" w:rsidR="00594C63" w:rsidRPr="006F0506" w:rsidRDefault="00594C63" w:rsidP="007D3DE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5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F13E656" w14:textId="77777777" w:rsidR="00594C63" w:rsidRPr="006F0506" w:rsidRDefault="00594C63" w:rsidP="007D3DE1">
            <w:pPr>
              <w:rPr>
                <w:rFonts w:ascii="Arial" w:hAnsi="Arial" w:cs="Arial"/>
              </w:rPr>
            </w:pPr>
            <w:r w:rsidRPr="006F05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594C63" w:rsidRPr="006F0506" w14:paraId="0DEB9472" w14:textId="77777777" w:rsidTr="00594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3858059E" w14:textId="77777777" w:rsidR="00594C63" w:rsidRPr="006F0506" w:rsidRDefault="00594C63" w:rsidP="007D3DE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5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23DC5D42" w14:textId="77777777" w:rsidR="00594C63" w:rsidRPr="006F0506" w:rsidRDefault="00594C63" w:rsidP="007D3DE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5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57F2852B" w14:textId="77777777" w:rsidR="00594C63" w:rsidRPr="006F0506" w:rsidRDefault="00594C63" w:rsidP="007D3DE1">
            <w:pPr>
              <w:rPr>
                <w:rFonts w:ascii="Arial" w:hAnsi="Arial" w:cs="Arial"/>
              </w:rPr>
            </w:pPr>
            <w:r w:rsidRPr="006F0506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594C63" w:rsidRPr="006F0506" w14:paraId="74FF2650" w14:textId="77777777" w:rsidTr="00594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1AA9A61" w14:textId="77777777" w:rsidR="00594C63" w:rsidRPr="007F280B" w:rsidRDefault="00594C63" w:rsidP="007D3DE1">
            <w:pPr>
              <w:rPr>
                <w:b/>
                <w:bCs/>
                <w:i/>
                <w:iCs/>
              </w:rPr>
            </w:pPr>
            <w:r w:rsidRPr="006F05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ГАБДРАХМАНОВ</w:t>
            </w:r>
          </w:p>
          <w:p w14:paraId="28F14139" w14:textId="77777777" w:rsidR="00594C63" w:rsidRPr="00016850" w:rsidRDefault="00594C63" w:rsidP="007D3D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Рустам </w:t>
            </w:r>
            <w:proofErr w:type="spellStart"/>
            <w:r>
              <w:rPr>
                <w:b/>
                <w:bCs/>
                <w:i/>
                <w:iCs/>
              </w:rPr>
              <w:t>Назирович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A5FF435" w14:textId="77777777" w:rsidR="00594C63" w:rsidRPr="006F0506" w:rsidRDefault="00594C63" w:rsidP="007D3DE1">
            <w:pPr>
              <w:jc w:val="both"/>
            </w:pPr>
            <w:r w:rsidRPr="006F0506">
              <w:t xml:space="preserve">1970 года рождения; Республика Башкортостан, Благоварский район, село </w:t>
            </w:r>
            <w:proofErr w:type="spellStart"/>
            <w:r w:rsidRPr="006F0506">
              <w:t>Тан</w:t>
            </w:r>
            <w:proofErr w:type="spellEnd"/>
            <w:r w:rsidRPr="006F0506">
              <w:t>; МОБУ СОШ с.</w:t>
            </w:r>
            <w:r>
              <w:t xml:space="preserve"> </w:t>
            </w:r>
            <w:proofErr w:type="spellStart"/>
            <w:r w:rsidRPr="006F0506">
              <w:t>Тан</w:t>
            </w:r>
            <w:proofErr w:type="spellEnd"/>
            <w:r w:rsidRPr="006F0506">
              <w:t xml:space="preserve">, водитель; депутат Совета сельского поселения </w:t>
            </w:r>
            <w:proofErr w:type="spellStart"/>
            <w:r w:rsidRPr="006F0506">
              <w:t>Тановский</w:t>
            </w:r>
            <w:proofErr w:type="spellEnd"/>
            <w:r w:rsidRPr="006F0506">
              <w:t xml:space="preserve">   сельсовет муниципального района Благоварский район Республики Башкорт</w:t>
            </w:r>
            <w:r w:rsidRPr="006F0506">
              <w:t>о</w:t>
            </w:r>
            <w:r w:rsidRPr="006F0506">
              <w:t xml:space="preserve">стан двадцать </w:t>
            </w:r>
            <w:r>
              <w:t>восьм</w:t>
            </w:r>
            <w:r w:rsidRPr="006F0506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94C63" w14:paraId="52D87F42" w14:textId="77777777" w:rsidTr="007D3DE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E28808D" w14:textId="77777777" w:rsidR="00594C63" w:rsidRPr="006F0506" w:rsidRDefault="00594C63" w:rsidP="007D3DE1">
                  <w:pPr>
                    <w:jc w:val="center"/>
                  </w:pPr>
                </w:p>
              </w:tc>
            </w:tr>
          </w:tbl>
          <w:p w14:paraId="5696DF3E" w14:textId="77777777" w:rsidR="00594C63" w:rsidRPr="006F0506" w:rsidRDefault="00594C63" w:rsidP="007D3D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4C63" w:rsidRPr="006F0506" w14:paraId="2F497D7B" w14:textId="77777777" w:rsidTr="00594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B6DAE44" w14:textId="77777777" w:rsidR="00594C63" w:rsidRPr="007F280B" w:rsidRDefault="00594C63" w:rsidP="007D3DE1">
            <w:pPr>
              <w:rPr>
                <w:b/>
                <w:bCs/>
                <w:i/>
                <w:iCs/>
              </w:rPr>
            </w:pPr>
            <w:r w:rsidRPr="006F05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ГАФАРОВА</w:t>
            </w:r>
          </w:p>
          <w:p w14:paraId="39C3536D" w14:textId="77777777" w:rsidR="00594C63" w:rsidRPr="00016850" w:rsidRDefault="00594C63" w:rsidP="007D3D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Зилина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Аглямовна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56445A8" w14:textId="77777777" w:rsidR="00594C63" w:rsidRPr="006F0506" w:rsidRDefault="00594C63" w:rsidP="007D3DE1">
            <w:pPr>
              <w:jc w:val="both"/>
            </w:pPr>
            <w:r w:rsidRPr="006F0506">
              <w:t>1977 года рождения; Республика Башкортостан</w:t>
            </w:r>
            <w:r>
              <w:t>,</w:t>
            </w:r>
            <w:r w:rsidRPr="006F0506">
              <w:t xml:space="preserve"> Благоварский район</w:t>
            </w:r>
            <w:r>
              <w:t>,</w:t>
            </w:r>
            <w:r w:rsidRPr="006F0506">
              <w:t xml:space="preserve"> с</w:t>
            </w:r>
            <w:r>
              <w:t>ело</w:t>
            </w:r>
            <w:r w:rsidRPr="006F0506">
              <w:t xml:space="preserve"> </w:t>
            </w:r>
            <w:proofErr w:type="spellStart"/>
            <w:r w:rsidRPr="006F0506">
              <w:t>Тан</w:t>
            </w:r>
            <w:proofErr w:type="spellEnd"/>
            <w:r w:rsidRPr="006F0506">
              <w:t xml:space="preserve">; МОБУ СОШ с. </w:t>
            </w:r>
            <w:proofErr w:type="spellStart"/>
            <w:r w:rsidRPr="006F0506">
              <w:t>Тан</w:t>
            </w:r>
            <w:proofErr w:type="spellEnd"/>
            <w:r w:rsidRPr="006F0506">
              <w:t>, учитель; выдвинута: Политическая партия ЛДПР – Либ</w:t>
            </w:r>
            <w:r w:rsidRPr="006F0506">
              <w:t>е</w:t>
            </w:r>
            <w:r w:rsidRPr="006F0506">
              <w:t>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94C63" w14:paraId="6560734D" w14:textId="77777777" w:rsidTr="007D3DE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2D0F554" w14:textId="77777777" w:rsidR="00594C63" w:rsidRPr="006F0506" w:rsidRDefault="00594C63" w:rsidP="007D3DE1">
                  <w:pPr>
                    <w:jc w:val="center"/>
                  </w:pPr>
                </w:p>
              </w:tc>
            </w:tr>
          </w:tbl>
          <w:p w14:paraId="40343E5E" w14:textId="77777777" w:rsidR="00594C63" w:rsidRPr="006F0506" w:rsidRDefault="00594C63" w:rsidP="007D3D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4C63" w:rsidRPr="006F0506" w14:paraId="3BFF7A78" w14:textId="77777777" w:rsidTr="00594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15FAFA7" w14:textId="77777777" w:rsidR="00594C63" w:rsidRPr="007F280B" w:rsidRDefault="00594C63" w:rsidP="007D3DE1">
            <w:pPr>
              <w:rPr>
                <w:b/>
                <w:bCs/>
                <w:i/>
                <w:iCs/>
              </w:rPr>
            </w:pPr>
            <w:r w:rsidRPr="006F05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ТУЛЯКОВА</w:t>
            </w:r>
          </w:p>
          <w:p w14:paraId="3EE25696" w14:textId="77777777" w:rsidR="00594C63" w:rsidRPr="00016850" w:rsidRDefault="00594C63" w:rsidP="007D3D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Миляуша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Фаритовна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C2085D2" w14:textId="77777777" w:rsidR="00594C63" w:rsidRPr="006F0506" w:rsidRDefault="00594C63" w:rsidP="007D3DE1">
            <w:pPr>
              <w:jc w:val="both"/>
            </w:pPr>
            <w:r w:rsidRPr="006F0506">
              <w:t>1965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6F0506">
              <w:t>Тан</w:t>
            </w:r>
            <w:proofErr w:type="spellEnd"/>
            <w:r w:rsidRPr="006F0506">
              <w:t>; МОБУ СОШ с.</w:t>
            </w:r>
            <w:r>
              <w:t xml:space="preserve"> </w:t>
            </w:r>
            <w:proofErr w:type="spellStart"/>
            <w:r w:rsidRPr="006F0506">
              <w:t>Тан</w:t>
            </w:r>
            <w:proofErr w:type="spellEnd"/>
            <w:r w:rsidRPr="006F0506">
              <w:t>, за</w:t>
            </w:r>
            <w:r>
              <w:t>меститель директора</w:t>
            </w:r>
            <w:r w:rsidRPr="006F0506">
              <w:t xml:space="preserve"> </w:t>
            </w:r>
            <w:r>
              <w:t xml:space="preserve">по </w:t>
            </w:r>
            <w:r w:rsidRPr="006F0506">
              <w:t>АХЧ; выдвинута: Политическая партия «Российская партия пенсионеров за социальную справедливость»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94C63" w14:paraId="4DEC1EDF" w14:textId="77777777" w:rsidTr="007D3DE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6BA8E26" w14:textId="77777777" w:rsidR="00594C63" w:rsidRPr="006F0506" w:rsidRDefault="00594C63" w:rsidP="007D3DE1">
                  <w:pPr>
                    <w:jc w:val="center"/>
                  </w:pPr>
                </w:p>
              </w:tc>
            </w:tr>
          </w:tbl>
          <w:p w14:paraId="76692D65" w14:textId="77777777" w:rsidR="00594C63" w:rsidRPr="006F0506" w:rsidRDefault="00594C63" w:rsidP="007D3D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13" w:name="_GoBack"/>
      <w:bookmarkEnd w:id="13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C0DDC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81B00"/>
    <w:rsid w:val="00594C63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1FB6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D5BEF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1450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636EC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0159D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2023-08-22T06:21:00Z</dcterms:created>
  <dcterms:modified xsi:type="dcterms:W3CDTF">2023-08-22T06:21:00Z</dcterms:modified>
</cp:coreProperties>
</file>