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4F08F2F6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DF730D">
              <w:rPr>
                <w:spacing w:val="-2"/>
                <w:sz w:val="28"/>
                <w:szCs w:val="28"/>
              </w:rPr>
              <w:t xml:space="preserve">6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147CD90B" w:rsidR="00C87142" w:rsidRDefault="003D5FAA" w:rsidP="00815D2E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r w:rsidR="00815D2E">
        <w:rPr>
          <w:b/>
          <w:sz w:val="28"/>
          <w:szCs w:val="28"/>
        </w:rPr>
        <w:t>Алексее</w:t>
      </w:r>
      <w:r w:rsidR="00A65DCB">
        <w:rPr>
          <w:b/>
          <w:sz w:val="28"/>
          <w:szCs w:val="28"/>
        </w:rPr>
        <w:t>в</w:t>
      </w:r>
      <w:r w:rsidR="00C87142">
        <w:rPr>
          <w:b/>
          <w:sz w:val="28"/>
          <w:szCs w:val="28"/>
        </w:rPr>
        <w:t>ский</w:t>
      </w:r>
      <w:r w:rsidR="00C87142" w:rsidRPr="00C87142">
        <w:rPr>
          <w:b/>
          <w:sz w:val="28"/>
          <w:szCs w:val="28"/>
        </w:rPr>
        <w:t xml:space="preserve"> 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r w:rsidR="00C87142" w:rsidRPr="00C87142">
        <w:rPr>
          <w:b/>
          <w:sz w:val="28"/>
          <w:szCs w:val="28"/>
        </w:rPr>
        <w:t xml:space="preserve">по </w:t>
      </w:r>
      <w:bookmarkStart w:id="2" w:name="_Hlk143337470"/>
      <w:r w:rsidR="00DF730D">
        <w:rPr>
          <w:b/>
          <w:sz w:val="28"/>
          <w:szCs w:val="28"/>
        </w:rPr>
        <w:t>Строительному</w:t>
      </w:r>
      <w:r w:rsidR="0047475B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одномандатному</w:t>
      </w:r>
      <w:r w:rsidR="00C87142">
        <w:rPr>
          <w:b/>
          <w:sz w:val="28"/>
          <w:szCs w:val="28"/>
        </w:rPr>
        <w:t xml:space="preserve"> избирательн</w:t>
      </w:r>
      <w:r w:rsidR="00A65DCB">
        <w:rPr>
          <w:b/>
          <w:sz w:val="28"/>
          <w:szCs w:val="28"/>
        </w:rPr>
        <w:t xml:space="preserve">ому округу № </w:t>
      </w:r>
      <w:bookmarkEnd w:id="0"/>
      <w:bookmarkEnd w:id="2"/>
      <w:r w:rsidR="00DF730D">
        <w:rPr>
          <w:b/>
          <w:sz w:val="28"/>
          <w:szCs w:val="28"/>
        </w:rPr>
        <w:t>5</w:t>
      </w:r>
      <w:r w:rsidR="00815D2E">
        <w:rPr>
          <w:b/>
          <w:sz w:val="28"/>
          <w:szCs w:val="28"/>
        </w:rPr>
        <w:t>, назначенных на 10 сентября 2023 года</w:t>
      </w:r>
      <w:bookmarkEnd w:id="1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1244E9EB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Алексеевский сельсовет муниципального района Благоварский район Республики Башкортостан, решила:</w:t>
      </w:r>
    </w:p>
    <w:p w14:paraId="0AD960C4" w14:textId="0B897E88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Алексеевский сельсовет муниципального района Благоварский район Республики Башкортостан по </w:t>
      </w:r>
      <w:r w:rsidR="00DF730D">
        <w:rPr>
          <w:sz w:val="28"/>
          <w:szCs w:val="28"/>
        </w:rPr>
        <w:t xml:space="preserve">Строительному </w:t>
      </w:r>
      <w:r w:rsidR="00031DC7" w:rsidRPr="00031DC7">
        <w:rPr>
          <w:sz w:val="28"/>
          <w:szCs w:val="28"/>
        </w:rPr>
        <w:t xml:space="preserve">одномандатному избирательному округу № </w:t>
      </w:r>
      <w:r w:rsidR="00DF730D">
        <w:rPr>
          <w:sz w:val="28"/>
          <w:szCs w:val="28"/>
        </w:rPr>
        <w:t>5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2BA669A" w14:textId="2E863952" w:rsidR="003D5FAA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634496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7577BB7D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DF73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0D9DBB9" w14:textId="5CA97A8B" w:rsidR="00D95429" w:rsidRPr="001803CD" w:rsidRDefault="00D95429" w:rsidP="00BC4AFF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Алексеевский сельсовет муниципального района Благоварский район Республики Башкортостан двадцать девятого созыва по </w:t>
      </w:r>
      <w:r w:rsidR="0047475B">
        <w:rPr>
          <w:b/>
          <w:sz w:val="26"/>
          <w:szCs w:val="26"/>
        </w:rPr>
        <w:t>С</w:t>
      </w:r>
      <w:r w:rsidR="00DF730D">
        <w:rPr>
          <w:b/>
          <w:sz w:val="26"/>
          <w:szCs w:val="26"/>
        </w:rPr>
        <w:t>троительному</w:t>
      </w:r>
      <w:r w:rsidR="0047475B">
        <w:rPr>
          <w:b/>
          <w:sz w:val="26"/>
          <w:szCs w:val="26"/>
        </w:rPr>
        <w:t xml:space="preserve"> </w:t>
      </w:r>
      <w:r w:rsidR="00031DC7" w:rsidRPr="00031DC7">
        <w:rPr>
          <w:b/>
          <w:sz w:val="26"/>
          <w:szCs w:val="26"/>
        </w:rPr>
        <w:t xml:space="preserve">одномандатному избирательному округу № </w:t>
      </w:r>
      <w:r w:rsidR="00DF730D">
        <w:rPr>
          <w:b/>
          <w:sz w:val="26"/>
          <w:szCs w:val="26"/>
        </w:rPr>
        <w:t>5</w:t>
      </w:r>
      <w:bookmarkStart w:id="3" w:name="_GoBack"/>
      <w:bookmarkEnd w:id="3"/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20CF3E5F" w14:textId="2E6625F2" w:rsidR="00D95429" w:rsidRPr="001803CD" w:rsidRDefault="00D95429" w:rsidP="00D95429">
      <w:pPr>
        <w:rPr>
          <w:sz w:val="16"/>
          <w:szCs w:val="16"/>
        </w:rPr>
      </w:pPr>
    </w:p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DF730D" w:rsidRPr="00B0091E" w14:paraId="65966592" w14:textId="77777777" w:rsidTr="00DF7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05EBC935" w14:textId="77777777" w:rsidR="00DF730D" w:rsidRPr="00B75BA1" w:rsidRDefault="00DF730D" w:rsidP="00CA4B3E">
            <w:pPr>
              <w:jc w:val="center"/>
              <w:rPr>
                <w:iCs/>
                <w:sz w:val="36"/>
                <w:szCs w:val="36"/>
              </w:rPr>
            </w:pPr>
            <w:r w:rsidRPr="00B75BA1">
              <w:rPr>
                <w:iCs/>
                <w:sz w:val="36"/>
                <w:szCs w:val="36"/>
              </w:rPr>
              <w:t>ИЗБИРАТЕЛЬНЫЙ БЮЛЛЕТЕНЬ</w:t>
            </w:r>
          </w:p>
          <w:p w14:paraId="4192A5BD" w14:textId="77777777" w:rsidR="00DF730D" w:rsidRPr="00B75BA1" w:rsidRDefault="00DF730D" w:rsidP="00CA4B3E">
            <w:pPr>
              <w:jc w:val="center"/>
              <w:rPr>
                <w:iCs/>
              </w:rPr>
            </w:pPr>
            <w:r w:rsidRPr="00B75BA1">
              <w:rPr>
                <w:iCs/>
              </w:rPr>
              <w:t xml:space="preserve"> для голосования на выборах депутатов Совета сельского поселения Алексеевский сельсовет муниципального района Благоварский район Республики Башкортостан двадцать девятого созыва</w:t>
            </w:r>
          </w:p>
          <w:p w14:paraId="31ED2B7E" w14:textId="77777777" w:rsidR="00DF730D" w:rsidRPr="007F280B" w:rsidRDefault="00DF730D" w:rsidP="00CA4B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72AA5909" w14:textId="77777777" w:rsidR="00DF730D" w:rsidRDefault="00DF730D" w:rsidP="00CA4B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0C26AD6D" w14:textId="77777777" w:rsidR="00DF730D" w:rsidRDefault="00DF730D" w:rsidP="00CA4B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42D7EB84" w14:textId="77777777" w:rsidR="00DF730D" w:rsidRDefault="00DF730D" w:rsidP="00CA4B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7072F447" w14:textId="77777777" w:rsidR="00DF730D" w:rsidRDefault="00DF730D" w:rsidP="00CA4B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05123305" w14:textId="77777777" w:rsidR="00DF730D" w:rsidRDefault="00DF730D" w:rsidP="00CA4B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263BF799" w14:textId="77777777" w:rsidR="00DF730D" w:rsidRPr="00B0091E" w:rsidRDefault="00DF730D" w:rsidP="00CA4B3E">
            <w:pPr>
              <w:jc w:val="center"/>
              <w:rPr>
                <w:rFonts w:ascii="Arial" w:hAnsi="Arial" w:cs="Arial"/>
              </w:rPr>
            </w:pPr>
          </w:p>
        </w:tc>
      </w:tr>
      <w:tr w:rsidR="00DF730D" w:rsidRPr="007F280B" w14:paraId="014189A6" w14:textId="77777777" w:rsidTr="00DF7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55C38CB2" w14:textId="77777777" w:rsidR="00DF730D" w:rsidRPr="007F280B" w:rsidRDefault="00DF730D" w:rsidP="00CA4B3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Строительный одномандатный избирательный округ №5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49F96FC4" w14:textId="77777777" w:rsidR="00DF730D" w:rsidRPr="007F280B" w:rsidRDefault="00DF730D" w:rsidP="00CA4B3E">
            <w:pPr>
              <w:rPr>
                <w:rFonts w:ascii="Arial" w:hAnsi="Arial" w:cs="Arial"/>
              </w:rPr>
            </w:pPr>
          </w:p>
        </w:tc>
      </w:tr>
      <w:tr w:rsidR="00DF730D" w:rsidRPr="00B75BA1" w14:paraId="196494CB" w14:textId="77777777" w:rsidTr="00DF7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4A4A57CE" w14:textId="77777777" w:rsidR="00DF730D" w:rsidRPr="00B75BA1" w:rsidRDefault="00DF730D" w:rsidP="00CA4B3E">
            <w:pPr>
              <w:jc w:val="center"/>
              <w:rPr>
                <w:b/>
                <w:bCs/>
                <w:sz w:val="24"/>
                <w:szCs w:val="24"/>
              </w:rPr>
            </w:pPr>
            <w:r w:rsidRPr="00B75BA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21176403" w14:textId="77777777" w:rsidR="00DF730D" w:rsidRPr="00B75BA1" w:rsidRDefault="00DF730D" w:rsidP="00CA4B3E">
            <w:pPr>
              <w:rPr>
                <w:rFonts w:ascii="Arial" w:hAnsi="Arial" w:cs="Arial"/>
              </w:rPr>
            </w:pPr>
          </w:p>
        </w:tc>
      </w:tr>
      <w:tr w:rsidR="00DF730D" w:rsidRPr="00B75BA1" w14:paraId="7FA99B73" w14:textId="77777777" w:rsidTr="00DF7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42ACF115" w14:textId="77777777" w:rsidR="00DF730D" w:rsidRPr="00B75BA1" w:rsidRDefault="00DF730D" w:rsidP="00CA4B3E">
            <w:pPr>
              <w:rPr>
                <w:rFonts w:ascii="Arial" w:hAnsi="Arial" w:cs="Arial"/>
                <w:sz w:val="16"/>
              </w:rPr>
            </w:pPr>
            <w:r w:rsidRPr="00B75BA1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 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DF730D" w:rsidRPr="00B75BA1" w14:paraId="44C7223D" w14:textId="77777777" w:rsidTr="00DF7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8BD8F67" w14:textId="77777777" w:rsidR="00DF730D" w:rsidRPr="00B75BA1" w:rsidRDefault="00DF730D" w:rsidP="00CA4B3E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B75BA1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0B332961" w14:textId="77777777" w:rsidR="00DF730D" w:rsidRPr="00B75BA1" w:rsidRDefault="00DF730D" w:rsidP="00CA4B3E">
            <w:pPr>
              <w:rPr>
                <w:rFonts w:ascii="Arial" w:hAnsi="Arial" w:cs="Arial"/>
                <w:sz w:val="16"/>
              </w:rPr>
            </w:pPr>
            <w:r w:rsidRPr="00B75BA1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DF730D" w:rsidRPr="00B75BA1" w14:paraId="188805CB" w14:textId="77777777" w:rsidTr="00DF7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26795A40" w14:textId="77777777" w:rsidR="00DF730D" w:rsidRPr="00B75BA1" w:rsidRDefault="00DF730D" w:rsidP="00CA4B3E">
            <w:pPr>
              <w:rPr>
                <w:rFonts w:ascii="Arial" w:hAnsi="Arial" w:cs="Arial"/>
                <w:sz w:val="16"/>
              </w:rPr>
            </w:pPr>
            <w:r w:rsidRPr="00B75BA1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</w:t>
            </w:r>
            <w:r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</w:t>
            </w:r>
            <w:r w:rsidRPr="00B75BA1">
              <w:rPr>
                <w:rFonts w:ascii="Arial" w:hAnsi="Arial" w:cs="Arial"/>
                <w:i/>
                <w:iCs/>
                <w:sz w:val="16"/>
                <w:szCs w:val="18"/>
              </w:rPr>
              <w:t>изготовленный неофициально, либо не заверенный подписями двух членов участковой избирательной коми</w:t>
            </w:r>
            <w:r w:rsidRPr="00B75BA1">
              <w:rPr>
                <w:rFonts w:ascii="Arial" w:hAnsi="Arial" w:cs="Arial"/>
                <w:i/>
                <w:iCs/>
                <w:sz w:val="16"/>
                <w:szCs w:val="18"/>
              </w:rPr>
              <w:t>с</w:t>
            </w:r>
            <w:r w:rsidRPr="00B75BA1">
              <w:rPr>
                <w:rFonts w:ascii="Arial" w:hAnsi="Arial" w:cs="Arial"/>
                <w:i/>
                <w:iCs/>
                <w:sz w:val="16"/>
                <w:szCs w:val="18"/>
              </w:rPr>
              <w:t>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tr w:rsidR="00DF730D" w:rsidRPr="00B75BA1" w14:paraId="757E0A5B" w14:textId="77777777" w:rsidTr="00DF7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5530D98" w14:textId="77777777" w:rsidR="00DF730D" w:rsidRPr="007F280B" w:rsidRDefault="00DF730D" w:rsidP="00CA4B3E">
            <w:pPr>
              <w:rPr>
                <w:b/>
                <w:bCs/>
                <w:i/>
                <w:iCs/>
              </w:rPr>
            </w:pPr>
            <w:r w:rsidRPr="00B75BA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ТАНЦЮРА</w:t>
            </w:r>
          </w:p>
          <w:p w14:paraId="4E3D59AF" w14:textId="77777777" w:rsidR="00DF730D" w:rsidRPr="00016850" w:rsidRDefault="00DF730D" w:rsidP="00CA4B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Валентина Юрьевна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2A663C5" w14:textId="77777777" w:rsidR="00DF730D" w:rsidRPr="00B75BA1" w:rsidRDefault="00DF730D" w:rsidP="00CA4B3E">
            <w:pPr>
              <w:jc w:val="both"/>
            </w:pPr>
            <w:r w:rsidRPr="00B75BA1">
              <w:t xml:space="preserve">1971 года рождения; Республика Башкортостан, Благоварский район, </w:t>
            </w:r>
            <w:proofErr w:type="gramStart"/>
            <w:r w:rsidRPr="00B75BA1">
              <w:t>с</w:t>
            </w:r>
            <w:r>
              <w:t xml:space="preserve">ело </w:t>
            </w:r>
            <w:r w:rsidRPr="00B75BA1">
              <w:t>Пришиб</w:t>
            </w:r>
            <w:proofErr w:type="gramEnd"/>
            <w:r w:rsidRPr="00B75BA1">
              <w:t>; МДОУ детский сад с.</w:t>
            </w:r>
            <w:r>
              <w:t xml:space="preserve"> </w:t>
            </w:r>
            <w:r w:rsidRPr="00B75BA1">
              <w:t>Пришиб, воспитатель; выдвинута: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F730D" w14:paraId="299B24E2" w14:textId="77777777" w:rsidTr="00CA4B3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44E4432" w14:textId="77777777" w:rsidR="00DF730D" w:rsidRPr="00B75BA1" w:rsidRDefault="00DF730D" w:rsidP="00CA4B3E">
                  <w:pPr>
                    <w:jc w:val="center"/>
                  </w:pPr>
                </w:p>
              </w:tc>
            </w:tr>
          </w:tbl>
          <w:p w14:paraId="3FE2A919" w14:textId="77777777" w:rsidR="00DF730D" w:rsidRPr="00B75BA1" w:rsidRDefault="00DF730D" w:rsidP="00CA4B3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F730D" w:rsidRPr="00B75BA1" w14:paraId="536CCE5E" w14:textId="77777777" w:rsidTr="00DF73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F6042EF" w14:textId="77777777" w:rsidR="00DF730D" w:rsidRPr="007F280B" w:rsidRDefault="00DF730D" w:rsidP="00CA4B3E">
            <w:pPr>
              <w:rPr>
                <w:b/>
                <w:bCs/>
                <w:i/>
                <w:iCs/>
              </w:rPr>
            </w:pPr>
            <w:r w:rsidRPr="00B75BA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УЛЬРИХ</w:t>
            </w:r>
          </w:p>
          <w:p w14:paraId="2AF4D106" w14:textId="77777777" w:rsidR="00DF730D" w:rsidRPr="00016850" w:rsidRDefault="00DF730D" w:rsidP="00CA4B3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Мира </w:t>
            </w:r>
            <w:proofErr w:type="spellStart"/>
            <w:r>
              <w:rPr>
                <w:b/>
                <w:bCs/>
                <w:i/>
                <w:iCs/>
              </w:rPr>
              <w:t>Оскаровна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0D0392F2" w14:textId="77777777" w:rsidR="00DF730D" w:rsidRPr="00B75BA1" w:rsidRDefault="00DF730D" w:rsidP="00CA4B3E">
            <w:pPr>
              <w:jc w:val="both"/>
            </w:pPr>
            <w:r w:rsidRPr="00B75BA1">
              <w:t xml:space="preserve">1955 года рождения; Республика Башкортостан, Благоварский район </w:t>
            </w:r>
            <w:proofErr w:type="gramStart"/>
            <w:r w:rsidRPr="00B75BA1">
              <w:t>с</w:t>
            </w:r>
            <w:r>
              <w:t xml:space="preserve">ело </w:t>
            </w:r>
            <w:r w:rsidRPr="00B75BA1">
              <w:t>Пришиб</w:t>
            </w:r>
            <w:proofErr w:type="gramEnd"/>
            <w:r w:rsidRPr="00B75BA1">
              <w:t>; пенсионер;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F730D" w14:paraId="0C7724DA" w14:textId="77777777" w:rsidTr="00CA4B3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D29177E" w14:textId="77777777" w:rsidR="00DF730D" w:rsidRPr="00B75BA1" w:rsidRDefault="00DF730D" w:rsidP="00CA4B3E">
                  <w:pPr>
                    <w:jc w:val="center"/>
                  </w:pPr>
                </w:p>
              </w:tc>
            </w:tr>
          </w:tbl>
          <w:p w14:paraId="51CD7E22" w14:textId="77777777" w:rsidR="00DF730D" w:rsidRPr="00B75BA1" w:rsidRDefault="00DF730D" w:rsidP="00CA4B3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D0EA2"/>
    <w:rsid w:val="0010784B"/>
    <w:rsid w:val="001224D4"/>
    <w:rsid w:val="00140254"/>
    <w:rsid w:val="001560EF"/>
    <w:rsid w:val="00173364"/>
    <w:rsid w:val="0022711E"/>
    <w:rsid w:val="00261A4E"/>
    <w:rsid w:val="0029400A"/>
    <w:rsid w:val="002979CD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65E9E"/>
    <w:rsid w:val="0047475B"/>
    <w:rsid w:val="0050258B"/>
    <w:rsid w:val="005F5FE3"/>
    <w:rsid w:val="00634496"/>
    <w:rsid w:val="00656C72"/>
    <w:rsid w:val="00684C18"/>
    <w:rsid w:val="006D5734"/>
    <w:rsid w:val="00791363"/>
    <w:rsid w:val="007D34F3"/>
    <w:rsid w:val="007E3984"/>
    <w:rsid w:val="00815D2E"/>
    <w:rsid w:val="00834AB7"/>
    <w:rsid w:val="00851500"/>
    <w:rsid w:val="008805CB"/>
    <w:rsid w:val="008C2BEA"/>
    <w:rsid w:val="008D432A"/>
    <w:rsid w:val="00941ED0"/>
    <w:rsid w:val="009460F5"/>
    <w:rsid w:val="00A40BFB"/>
    <w:rsid w:val="00A44737"/>
    <w:rsid w:val="00A60689"/>
    <w:rsid w:val="00A64E5A"/>
    <w:rsid w:val="00A65DCB"/>
    <w:rsid w:val="00A8341C"/>
    <w:rsid w:val="00AD489C"/>
    <w:rsid w:val="00AE376E"/>
    <w:rsid w:val="00AF21C4"/>
    <w:rsid w:val="00AF3F89"/>
    <w:rsid w:val="00AF758A"/>
    <w:rsid w:val="00B31800"/>
    <w:rsid w:val="00B31A74"/>
    <w:rsid w:val="00B95968"/>
    <w:rsid w:val="00BC4AFF"/>
    <w:rsid w:val="00BD1E3B"/>
    <w:rsid w:val="00C755B2"/>
    <w:rsid w:val="00C87142"/>
    <w:rsid w:val="00CB602C"/>
    <w:rsid w:val="00CD6C45"/>
    <w:rsid w:val="00D22040"/>
    <w:rsid w:val="00D474A0"/>
    <w:rsid w:val="00D64B26"/>
    <w:rsid w:val="00D95429"/>
    <w:rsid w:val="00DE3356"/>
    <w:rsid w:val="00DF730D"/>
    <w:rsid w:val="00E64CE7"/>
    <w:rsid w:val="00E676FD"/>
    <w:rsid w:val="00E850C7"/>
    <w:rsid w:val="00F057A5"/>
    <w:rsid w:val="00F370E1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2023-08-19T07:03:00Z</dcterms:created>
  <dcterms:modified xsi:type="dcterms:W3CDTF">2023-08-19T07:09:00Z</dcterms:modified>
</cp:coreProperties>
</file>