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Look w:val="01E0"/>
      </w:tblPr>
      <w:tblGrid>
        <w:gridCol w:w="222"/>
        <w:gridCol w:w="9891"/>
        <w:gridCol w:w="222"/>
      </w:tblGrid>
      <w:tr w:rsidR="00D65D9D" w:rsidTr="004B7B68">
        <w:tc>
          <w:tcPr>
            <w:tcW w:w="236" w:type="dxa"/>
          </w:tcPr>
          <w:p w:rsidR="00D65D9D" w:rsidRPr="00C24BD2" w:rsidRDefault="00D65D9D" w:rsidP="004B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7" w:type="dxa"/>
          </w:tcPr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D65D9D" w:rsidRPr="00C24BD2" w:rsidTr="004B7B68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C24BD2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C24BD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C24BD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5D9D" w:rsidRPr="00C24BD2" w:rsidRDefault="00D65D9D" w:rsidP="004B7B68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24BD2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1" name="Рисунок 6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5D9D" w:rsidRPr="00C24BD2" w:rsidRDefault="00D65D9D" w:rsidP="004B7B68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C24BD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</w:t>
                  </w:r>
                  <w:r w:rsidRPr="00C24BD2">
                    <w:rPr>
                      <w:rFonts w:ascii="MS Mincho" w:eastAsia="MS Mincho" w:hAnsi="MS Mincho" w:cs="MS Mincho" w:hint="eastAsia"/>
                      <w:b/>
                      <w:caps/>
                      <w:sz w:val="20"/>
                      <w:szCs w:val="20"/>
                      <w:lang w:val="be-BY"/>
                    </w:rPr>
                    <w:t>ҡ</w:t>
                  </w:r>
                  <w:r w:rsidRPr="00C24BD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ортостан Республикаһы</w:t>
                  </w: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C24BD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C24BD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C24BD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D65D9D" w:rsidRPr="00C24BD2" w:rsidRDefault="00D65D9D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5D9D" w:rsidRPr="00C24BD2" w:rsidTr="004B7B68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5D9D" w:rsidRPr="00C24BD2" w:rsidRDefault="00D65D9D" w:rsidP="004B7B68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65D9D" w:rsidRPr="00C24BD2" w:rsidRDefault="00D65D9D" w:rsidP="004B7B68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C24B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C24B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D65D9D" w:rsidRPr="00C24BD2" w:rsidTr="004B7B68">
              <w:tc>
                <w:tcPr>
                  <w:tcW w:w="9675" w:type="dxa"/>
                  <w:gridSpan w:val="3"/>
                </w:tcPr>
                <w:p w:rsidR="00D65D9D" w:rsidRPr="00C24BD2" w:rsidRDefault="00D65D9D" w:rsidP="004B7B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65D9D" w:rsidRPr="00C24BD2" w:rsidRDefault="00D65D9D" w:rsidP="004B7B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Pr="00C2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 2021г. </w:t>
            </w:r>
            <w:r w:rsidRPr="00C24BD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24BD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C24B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24B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4BD2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22" w:type="dxa"/>
          </w:tcPr>
          <w:p w:rsidR="00D65D9D" w:rsidRDefault="00D65D9D" w:rsidP="004B7B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D65D9D" w:rsidRDefault="00D65D9D" w:rsidP="00D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таробалтачево</w:t>
      </w:r>
    </w:p>
    <w:p w:rsidR="00D65D9D" w:rsidRDefault="00D65D9D" w:rsidP="00D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D9D" w:rsidRPr="0026744E" w:rsidRDefault="00D65D9D" w:rsidP="00D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D65D9D" w:rsidRDefault="00D65D9D" w:rsidP="00D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>для голосования на дополнительных выборах депутат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Старобалтачевский</w:t>
      </w: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муниципального района Балтачевский район Республики Башкортостан </w:t>
      </w:r>
    </w:p>
    <w:p w:rsidR="00D65D9D" w:rsidRPr="0026744E" w:rsidRDefault="00D65D9D" w:rsidP="00D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>19 сентября 2021 года</w:t>
      </w:r>
    </w:p>
    <w:p w:rsidR="00D65D9D" w:rsidRPr="0026744E" w:rsidRDefault="00D65D9D" w:rsidP="00D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5D9D" w:rsidRPr="0026744E" w:rsidRDefault="00D65D9D" w:rsidP="00D6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D9D" w:rsidRPr="0026744E" w:rsidRDefault="00D65D9D" w:rsidP="00D65D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Балтачевский район Республики Башкортостан,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на которую постановлением Центральной избирательной комиссии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10 декабря 2020 года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>№164/200-6  возложены полномочия избирательных комиссий сельских поселений муниципального района Балтачевский район</w:t>
      </w:r>
      <w:r w:rsidRPr="00267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 ре </w:t>
      </w:r>
      <w:proofErr w:type="spellStart"/>
      <w:r w:rsidRPr="0026744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D65D9D" w:rsidRPr="0026744E" w:rsidRDefault="00D65D9D" w:rsidP="00D6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D9D" w:rsidRPr="0026744E" w:rsidRDefault="00D65D9D" w:rsidP="00D65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4E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дополнительных выборах депутатов</w:t>
      </w:r>
      <w:r w:rsidRPr="00267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744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Старобалтачевский</w:t>
      </w:r>
      <w:r w:rsidRPr="002674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 19 сентября 2021 года по одномандатн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избирательным округам  №1 и №3</w:t>
      </w:r>
      <w:r w:rsidRPr="0026744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65D9D" w:rsidRPr="0026744E" w:rsidRDefault="00D65D9D" w:rsidP="00D65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D9D" w:rsidRPr="0026744E" w:rsidRDefault="00D65D9D" w:rsidP="00D65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D9D" w:rsidRPr="0026744E" w:rsidRDefault="00D65D9D" w:rsidP="00D65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D9D" w:rsidRPr="0026744E" w:rsidRDefault="00D65D9D" w:rsidP="00D6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sz w:val="28"/>
          <w:szCs w:val="28"/>
        </w:rPr>
        <w:t>Председатель</w:t>
      </w:r>
      <w:r w:rsidRPr="0026744E">
        <w:rPr>
          <w:rFonts w:ascii="Times New Roman" w:hAnsi="Times New Roman" w:cs="Times New Roman"/>
          <w:sz w:val="28"/>
          <w:szCs w:val="28"/>
        </w:rPr>
        <w:tab/>
        <w:t>комиссии:</w:t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                        С.А.Биктубаев</w:t>
      </w:r>
      <w:r w:rsidRPr="0026744E">
        <w:rPr>
          <w:rFonts w:ascii="Times New Roman" w:hAnsi="Times New Roman" w:cs="Times New Roman"/>
          <w:sz w:val="28"/>
          <w:szCs w:val="28"/>
        </w:rPr>
        <w:tab/>
      </w:r>
    </w:p>
    <w:p w:rsidR="00D65D9D" w:rsidRPr="0026744E" w:rsidRDefault="00D65D9D" w:rsidP="00D6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sz w:val="28"/>
          <w:szCs w:val="28"/>
        </w:rPr>
        <w:tab/>
      </w:r>
    </w:p>
    <w:p w:rsidR="00D65D9D" w:rsidRPr="0026744E" w:rsidRDefault="00D65D9D" w:rsidP="00D6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sz w:val="28"/>
          <w:szCs w:val="28"/>
        </w:rPr>
        <w:t>Секретарь</w:t>
      </w:r>
      <w:r w:rsidRPr="0026744E">
        <w:rPr>
          <w:rFonts w:ascii="Times New Roman" w:hAnsi="Times New Roman" w:cs="Times New Roman"/>
          <w:sz w:val="28"/>
          <w:szCs w:val="28"/>
        </w:rPr>
        <w:tab/>
        <w:t>комиссии:</w:t>
      </w:r>
      <w:r w:rsidRPr="0026744E">
        <w:rPr>
          <w:rFonts w:ascii="Times New Roman" w:hAnsi="Times New Roman" w:cs="Times New Roman"/>
          <w:sz w:val="28"/>
          <w:szCs w:val="28"/>
        </w:rPr>
        <w:tab/>
      </w:r>
      <w:r w:rsidRPr="0026744E">
        <w:rPr>
          <w:rFonts w:ascii="Times New Roman" w:hAnsi="Times New Roman" w:cs="Times New Roman"/>
          <w:sz w:val="28"/>
          <w:szCs w:val="28"/>
        </w:rPr>
        <w:tab/>
      </w:r>
      <w:r w:rsidRPr="0026744E">
        <w:rPr>
          <w:rFonts w:ascii="Times New Roman" w:hAnsi="Times New Roman" w:cs="Times New Roman"/>
          <w:sz w:val="28"/>
          <w:szCs w:val="28"/>
        </w:rPr>
        <w:tab/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6744E">
        <w:rPr>
          <w:rFonts w:ascii="Times New Roman" w:hAnsi="Times New Roman" w:cs="Times New Roman"/>
          <w:sz w:val="28"/>
          <w:szCs w:val="28"/>
        </w:rPr>
        <w:tab/>
        <w:t xml:space="preserve">    Р.Х. Хаматнурова</w:t>
      </w:r>
    </w:p>
    <w:p w:rsidR="00D65D9D" w:rsidRDefault="00D65D9D" w:rsidP="00D65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65D9D" w:rsidRDefault="00D65D9D" w:rsidP="00D6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/>
      </w:tblPr>
      <w:tblGrid>
        <w:gridCol w:w="4750"/>
        <w:gridCol w:w="4821"/>
      </w:tblGrid>
      <w:tr w:rsidR="00D65D9D" w:rsidRPr="002D5CAA" w:rsidTr="004B7B68">
        <w:tc>
          <w:tcPr>
            <w:tcW w:w="4750" w:type="dxa"/>
            <w:shd w:val="clear" w:color="auto" w:fill="auto"/>
          </w:tcPr>
          <w:p w:rsidR="00D65D9D" w:rsidRPr="002D5CAA" w:rsidRDefault="00D65D9D" w:rsidP="004B7B68">
            <w:pPr>
              <w:pStyle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821" w:type="dxa"/>
            <w:shd w:val="clear" w:color="auto" w:fill="auto"/>
          </w:tcPr>
          <w:p w:rsidR="00D65D9D" w:rsidRDefault="00D65D9D" w:rsidP="004B7B68">
            <w:pPr>
              <w:pStyle w:val="3"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D65D9D" w:rsidRDefault="00D65D9D" w:rsidP="004B7B68">
            <w:pPr>
              <w:pStyle w:val="3"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D65D9D" w:rsidRPr="002D5CAA" w:rsidRDefault="00D65D9D" w:rsidP="004B7B68">
            <w:pPr>
              <w:pStyle w:val="3"/>
              <w:jc w:val="right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D65D9D" w:rsidRPr="002D5CAA" w:rsidRDefault="00D65D9D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D65D9D" w:rsidRPr="002D5CAA" w:rsidRDefault="00D65D9D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Cs w:val="22"/>
              </w:rPr>
            </w:pPr>
            <w:r w:rsidRPr="002D5C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Приложение 1</w:t>
            </w:r>
          </w:p>
          <w:p w:rsidR="00D65D9D" w:rsidRPr="002D5CAA" w:rsidRDefault="00D65D9D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Cs w:val="22"/>
              </w:rPr>
            </w:pPr>
            <w:r w:rsidRPr="002D5C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</w:p>
          <w:p w:rsidR="00D65D9D" w:rsidRPr="002D5CAA" w:rsidRDefault="00D65D9D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  <w:szCs w:val="22"/>
              </w:rPr>
            </w:pPr>
            <w:r w:rsidRPr="002D5C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решением территориальной избирательной комиссии</w:t>
            </w:r>
          </w:p>
          <w:p w:rsidR="00D65D9D" w:rsidRPr="002D5CAA" w:rsidRDefault="00D65D9D" w:rsidP="004B7B68">
            <w:pPr>
              <w:pStyle w:val="3"/>
              <w:jc w:val="center"/>
              <w:rPr>
                <w:rFonts w:ascii="Times New Roman" w:hAnsi="Times New Roman" w:cs="Times New Roman"/>
                <w:kern w:val="2"/>
              </w:rPr>
            </w:pPr>
            <w:r w:rsidRPr="002D5CA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 «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</w:t>
            </w:r>
            <w:r w:rsidRPr="002D5CA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»августа 2021 года №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22/4-5</w:t>
            </w:r>
          </w:p>
        </w:tc>
      </w:tr>
    </w:tbl>
    <w:p w:rsidR="00D65D9D" w:rsidRPr="002D5CAA" w:rsidRDefault="00D65D9D" w:rsidP="00D65D9D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D65D9D" w:rsidRPr="002D5CAA" w:rsidRDefault="00D65D9D" w:rsidP="00D65D9D">
      <w:pPr>
        <w:jc w:val="center"/>
        <w:rPr>
          <w:rFonts w:ascii="Times New Roman" w:hAnsi="Times New Roman" w:cs="Times New Roman"/>
          <w:sz w:val="26"/>
          <w:szCs w:val="26"/>
        </w:rPr>
      </w:pPr>
      <w:r w:rsidRPr="002D5CAA">
        <w:rPr>
          <w:rFonts w:ascii="Times New Roman" w:hAnsi="Times New Roman" w:cs="Times New Roman"/>
          <w:sz w:val="26"/>
          <w:szCs w:val="26"/>
        </w:rPr>
        <w:t>Форма</w:t>
      </w:r>
    </w:p>
    <w:p w:rsidR="00D65D9D" w:rsidRPr="002D5CAA" w:rsidRDefault="00D65D9D" w:rsidP="00D65D9D">
      <w:pPr>
        <w:jc w:val="center"/>
        <w:rPr>
          <w:rFonts w:ascii="Times New Roman" w:hAnsi="Times New Roman" w:cs="Times New Roman"/>
          <w:sz w:val="26"/>
          <w:szCs w:val="26"/>
        </w:rPr>
      </w:pPr>
      <w:r w:rsidRPr="002D5CAA">
        <w:rPr>
          <w:rFonts w:ascii="Times New Roman" w:hAnsi="Times New Roman" w:cs="Times New Roman"/>
          <w:sz w:val="26"/>
          <w:szCs w:val="26"/>
        </w:rPr>
        <w:t xml:space="preserve">избирательного бюллетеня для голосования </w:t>
      </w:r>
      <w:r>
        <w:rPr>
          <w:rFonts w:ascii="Times New Roman" w:hAnsi="Times New Roman" w:cs="Times New Roman"/>
          <w:sz w:val="26"/>
          <w:szCs w:val="26"/>
        </w:rPr>
        <w:t>на дополнительных</w:t>
      </w:r>
      <w:r w:rsidRPr="002D5CAA">
        <w:rPr>
          <w:rFonts w:ascii="Times New Roman" w:hAnsi="Times New Roman" w:cs="Times New Roman"/>
          <w:sz w:val="26"/>
          <w:szCs w:val="26"/>
        </w:rPr>
        <w:t xml:space="preserve"> выбора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D5CAA">
        <w:rPr>
          <w:rFonts w:ascii="Times New Roman" w:hAnsi="Times New Roman" w:cs="Times New Roman"/>
          <w:sz w:val="26"/>
          <w:szCs w:val="26"/>
        </w:rPr>
        <w:t xml:space="preserve"> депутат</w:t>
      </w:r>
      <w:r>
        <w:rPr>
          <w:rFonts w:ascii="Times New Roman" w:hAnsi="Times New Roman" w:cs="Times New Roman"/>
          <w:sz w:val="26"/>
          <w:szCs w:val="26"/>
        </w:rPr>
        <w:t xml:space="preserve">ов Совета сельского поселения Старобалтачевский сельсовет муниципального района Балтачевский район </w:t>
      </w:r>
      <w:r w:rsidRPr="002D5CAA">
        <w:rPr>
          <w:rFonts w:ascii="Times New Roman" w:hAnsi="Times New Roman" w:cs="Times New Roman"/>
          <w:sz w:val="26"/>
          <w:szCs w:val="26"/>
        </w:rPr>
        <w:t xml:space="preserve"> Республики Башкортостан по одномандатн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D5CAA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D5CAA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ам №1, №3</w:t>
      </w:r>
    </w:p>
    <w:p w:rsidR="00D65D9D" w:rsidRPr="002D5CAA" w:rsidRDefault="00D65D9D" w:rsidP="00D65D9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9"/>
        <w:gridCol w:w="5973"/>
        <w:gridCol w:w="689"/>
        <w:gridCol w:w="850"/>
      </w:tblGrid>
      <w:tr w:rsidR="00D65D9D" w:rsidRPr="00851D88" w:rsidTr="004B7B68">
        <w:trPr>
          <w:trHeight w:val="2705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D9D" w:rsidRPr="002D5CAA" w:rsidRDefault="00D65D9D" w:rsidP="004B7B68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5CAA">
              <w:rPr>
                <w:rFonts w:ascii="Times New Roman" w:hAnsi="Times New Roman" w:cs="Times New Roman"/>
                <w:color w:val="auto"/>
              </w:rPr>
              <w:t>ИЗБИРАТЕЛЬНЫЙ БЮЛЛЕТЕНЬ</w:t>
            </w:r>
          </w:p>
          <w:p w:rsidR="00D65D9D" w:rsidRPr="006169B6" w:rsidRDefault="00D65D9D" w:rsidP="004B7B68">
            <w:pPr>
              <w:pStyle w:val="a3"/>
              <w:spacing w:line="228" w:lineRule="auto"/>
            </w:pPr>
            <w:r w:rsidRPr="006169B6">
              <w:t>для голосования на выборах депутатов</w:t>
            </w:r>
          </w:p>
          <w:p w:rsidR="00D65D9D" w:rsidRPr="00697E96" w:rsidRDefault="00D65D9D" w:rsidP="004B7B68">
            <w:pPr>
              <w:pStyle w:val="a3"/>
              <w:spacing w:line="228" w:lineRule="auto"/>
              <w:rPr>
                <w:i/>
              </w:rPr>
            </w:pPr>
            <w:r w:rsidRPr="00697E96">
              <w:t xml:space="preserve">Совета </w:t>
            </w:r>
            <w:r w:rsidRPr="002E1F23">
              <w:t>сельского поселения</w:t>
            </w:r>
            <w:r w:rsidRPr="00697E96">
              <w:rPr>
                <w:i/>
              </w:rPr>
              <w:t xml:space="preserve"> </w:t>
            </w:r>
            <w:r w:rsidRPr="002D5CAA">
              <w:t>С</w:t>
            </w:r>
            <w:r>
              <w:t xml:space="preserve">таробалтачевский </w:t>
            </w:r>
            <w:r w:rsidRPr="002E1F23">
              <w:t>сельсовет</w:t>
            </w:r>
          </w:p>
          <w:p w:rsidR="00D65D9D" w:rsidRPr="006169B6" w:rsidRDefault="00D65D9D" w:rsidP="004B7B68">
            <w:pPr>
              <w:pStyle w:val="a3"/>
              <w:spacing w:line="228" w:lineRule="auto"/>
            </w:pPr>
            <w:r w:rsidRPr="006169B6">
              <w:t xml:space="preserve">муниципального района </w:t>
            </w:r>
            <w:r>
              <w:t xml:space="preserve">Балтачевский </w:t>
            </w:r>
            <w:r w:rsidRPr="006169B6">
              <w:t xml:space="preserve">район </w:t>
            </w:r>
          </w:p>
          <w:p w:rsidR="00D65D9D" w:rsidRPr="006169B6" w:rsidRDefault="00D65D9D" w:rsidP="004B7B68">
            <w:pPr>
              <w:pStyle w:val="a3"/>
              <w:spacing w:line="228" w:lineRule="auto"/>
            </w:pPr>
            <w:r w:rsidRPr="006169B6">
              <w:t>Республики Башкортостан</w:t>
            </w:r>
          </w:p>
          <w:p w:rsidR="00D65D9D" w:rsidRPr="006169B6" w:rsidRDefault="00D65D9D" w:rsidP="004B7B68">
            <w:pPr>
              <w:pStyle w:val="a3"/>
              <w:spacing w:line="228" w:lineRule="auto"/>
              <w:rPr>
                <w:bCs w:val="0"/>
              </w:rPr>
            </w:pPr>
            <w:r>
              <w:t>четвертого</w:t>
            </w:r>
            <w:r w:rsidRPr="006169B6">
              <w:t xml:space="preserve"> созыва</w:t>
            </w:r>
          </w:p>
          <w:p w:rsidR="00D65D9D" w:rsidRDefault="00D65D9D" w:rsidP="004B7B68">
            <w:pPr>
              <w:spacing w:before="120" w:line="228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A2A47">
              <w:rPr>
                <w:b/>
              </w:rPr>
              <w:t xml:space="preserve"> сентября 20</w:t>
            </w:r>
            <w:r>
              <w:rPr>
                <w:b/>
              </w:rPr>
              <w:t>2</w:t>
            </w:r>
            <w:r w:rsidRPr="001A2A47">
              <w:rPr>
                <w:b/>
              </w:rPr>
              <w:t>1 года</w:t>
            </w:r>
          </w:p>
          <w:p w:rsidR="00D65D9D" w:rsidRPr="004050DD" w:rsidRDefault="00D65D9D" w:rsidP="004B7B68">
            <w:pPr>
              <w:spacing w:before="120" w:line="228" w:lineRule="auto"/>
              <w:jc w:val="center"/>
              <w:rPr>
                <w:b/>
              </w:rPr>
            </w:pPr>
          </w:p>
          <w:p w:rsidR="00D65D9D" w:rsidRPr="002E1F23" w:rsidRDefault="00D65D9D" w:rsidP="004B7B68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D5CAA">
              <w:rPr>
                <w:color w:val="auto"/>
                <w:szCs w:val="24"/>
              </w:rPr>
              <w:t>одномандатный избирательный округ №__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D9D" w:rsidRPr="00851D88" w:rsidRDefault="00D65D9D" w:rsidP="004B7B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65D9D" w:rsidRPr="00851D88" w:rsidRDefault="00D65D9D" w:rsidP="004B7B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65D9D" w:rsidRPr="00851D88" w:rsidRDefault="00D65D9D" w:rsidP="004B7B68">
            <w:pPr>
              <w:jc w:val="center"/>
              <w:rPr>
                <w:sz w:val="12"/>
                <w:szCs w:val="12"/>
              </w:rPr>
            </w:pPr>
            <w:r w:rsidRPr="00851D88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851D88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851D88">
              <w:rPr>
                <w:sz w:val="12"/>
                <w:szCs w:val="12"/>
              </w:rPr>
              <w:br/>
              <w:t xml:space="preserve">и печати участковой </w:t>
            </w:r>
            <w:r w:rsidRPr="00851D88">
              <w:rPr>
                <w:sz w:val="12"/>
                <w:szCs w:val="12"/>
              </w:rPr>
              <w:br/>
              <w:t>избирательной комиссии)</w:t>
            </w:r>
          </w:p>
          <w:p w:rsidR="00D65D9D" w:rsidRPr="00851D88" w:rsidRDefault="00D65D9D" w:rsidP="004B7B68">
            <w:pPr>
              <w:pStyle w:val="23"/>
              <w:rPr>
                <w:rFonts w:ascii="Arial" w:hAnsi="Arial" w:cs="Arial"/>
              </w:rPr>
            </w:pPr>
          </w:p>
        </w:tc>
      </w:tr>
      <w:tr w:rsidR="00D65D9D" w:rsidTr="004B7B68">
        <w:trPr>
          <w:trHeight w:val="251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5D9D" w:rsidRDefault="00D65D9D" w:rsidP="004B7B68">
            <w:pPr>
              <w:ind w:lef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1F23">
              <w:rPr>
                <w:b/>
                <w:bCs/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  <w:p w:rsidR="00D65D9D" w:rsidRPr="002E1F23" w:rsidRDefault="00D65D9D" w:rsidP="004B7B68">
            <w:pPr>
              <w:spacing w:line="240" w:lineRule="auto"/>
              <w:ind w:lef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</w:t>
            </w:r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9349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934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  <w:r w:rsidRPr="009349C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Для соблюдения тайны голосования после проставления знаков (знака) бюллетень необходимо свернуть текстом внутрь и в таком виде поместить в ящик для голосования.</w:t>
            </w:r>
          </w:p>
        </w:tc>
      </w:tr>
      <w:tr w:rsidR="00D65D9D" w:rsidTr="004B7B68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D9D" w:rsidRDefault="00D65D9D" w:rsidP="004B7B68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95E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65D9D" w:rsidRPr="00495E63" w:rsidRDefault="00D65D9D" w:rsidP="004B7B68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65D9D" w:rsidRPr="002E1F23" w:rsidRDefault="00D65D9D" w:rsidP="004B7B68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5E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D65D9D" w:rsidTr="004B7B68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D9D" w:rsidRPr="0032519D" w:rsidRDefault="00D65D9D" w:rsidP="004B7B68">
            <w:pPr>
              <w:jc w:val="center"/>
              <w:rPr>
                <w:rFonts w:ascii="Arial" w:hAnsi="Arial" w:cs="Arial"/>
              </w:rPr>
            </w:pPr>
          </w:p>
          <w:p w:rsidR="00D65D9D" w:rsidRDefault="00D65D9D" w:rsidP="004B7B68">
            <w:pPr>
              <w:jc w:val="center"/>
              <w:rPr>
                <w:b/>
                <w:bCs/>
              </w:rPr>
            </w:pPr>
          </w:p>
          <w:p w:rsidR="00D65D9D" w:rsidRDefault="00D65D9D" w:rsidP="004B7B68">
            <w:pPr>
              <w:jc w:val="center"/>
              <w:rPr>
                <w:b/>
                <w:bCs/>
              </w:rPr>
            </w:pPr>
          </w:p>
          <w:p w:rsidR="00D65D9D" w:rsidRDefault="00D65D9D" w:rsidP="004B7B68">
            <w:pPr>
              <w:jc w:val="center"/>
              <w:rPr>
                <w:b/>
                <w:bCs/>
              </w:rPr>
            </w:pPr>
          </w:p>
          <w:p w:rsidR="00D65D9D" w:rsidRDefault="00D65D9D" w:rsidP="004B7B68">
            <w:pPr>
              <w:jc w:val="center"/>
              <w:rPr>
                <w:b/>
                <w:bCs/>
              </w:rPr>
            </w:pPr>
          </w:p>
          <w:p w:rsidR="00D65D9D" w:rsidRPr="0032519D" w:rsidRDefault="00D65D9D" w:rsidP="004B7B68">
            <w:pPr>
              <w:jc w:val="center"/>
              <w:rPr>
                <w:b/>
                <w:bCs/>
              </w:rPr>
            </w:pPr>
            <w:r w:rsidRPr="0032519D">
              <w:rPr>
                <w:b/>
                <w:bCs/>
              </w:rPr>
              <w:t>ФАМИЛИЯ,</w:t>
            </w:r>
          </w:p>
          <w:p w:rsidR="00D65D9D" w:rsidRPr="0032519D" w:rsidRDefault="00D65D9D" w:rsidP="004B7B68">
            <w:pPr>
              <w:jc w:val="center"/>
              <w:rPr>
                <w:b/>
                <w:bCs/>
              </w:rPr>
            </w:pPr>
            <w:r w:rsidRPr="0032519D">
              <w:rPr>
                <w:b/>
                <w:bCs/>
              </w:rPr>
              <w:lastRenderedPageBreak/>
              <w:t>имя, отчество</w:t>
            </w:r>
          </w:p>
          <w:p w:rsidR="00D65D9D" w:rsidRPr="0032519D" w:rsidRDefault="00D65D9D" w:rsidP="004B7B68">
            <w:pPr>
              <w:jc w:val="center"/>
            </w:pPr>
            <w:r w:rsidRPr="0032519D">
              <w:t>зарегистрированного</w:t>
            </w:r>
          </w:p>
          <w:p w:rsidR="00D65D9D" w:rsidRPr="0032519D" w:rsidRDefault="00D65D9D" w:rsidP="004B7B68">
            <w:pPr>
              <w:jc w:val="center"/>
            </w:pPr>
            <w:r w:rsidRPr="0032519D">
              <w:t>кандидата в депутаты</w:t>
            </w:r>
          </w:p>
          <w:p w:rsidR="00D65D9D" w:rsidRPr="0032519D" w:rsidRDefault="00D65D9D" w:rsidP="004B7B68">
            <w:pPr>
              <w:jc w:val="center"/>
            </w:pPr>
            <w:r w:rsidRPr="0032519D">
              <w:t xml:space="preserve"> </w:t>
            </w:r>
            <w:proofErr w:type="gramStart"/>
            <w:r w:rsidRPr="0032519D">
              <w:t>(фамилии указываются</w:t>
            </w:r>
            <w:proofErr w:type="gramEnd"/>
          </w:p>
          <w:p w:rsidR="00D65D9D" w:rsidRPr="0032519D" w:rsidRDefault="00D65D9D" w:rsidP="004B7B68">
            <w:pPr>
              <w:jc w:val="center"/>
              <w:rPr>
                <w:rFonts w:ascii="Arial" w:hAnsi="Arial" w:cs="Arial"/>
              </w:rPr>
            </w:pPr>
            <w:r w:rsidRPr="0032519D">
              <w:t>в алфавитном порядке)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D9D" w:rsidRPr="002E1F23" w:rsidRDefault="00D65D9D" w:rsidP="004B7B68">
            <w:pPr>
              <w:rPr>
                <w:rFonts w:ascii="Arial" w:hAnsi="Arial" w:cs="Arial"/>
              </w:rPr>
            </w:pPr>
          </w:p>
          <w:p w:rsidR="00D65D9D" w:rsidRPr="00635403" w:rsidRDefault="00D65D9D" w:rsidP="004B7B68">
            <w:pPr>
              <w:pStyle w:val="23"/>
              <w:rPr>
                <w:rFonts w:ascii="Times New Roman" w:hAnsi="Times New Roman" w:cs="Times New Roman"/>
              </w:rPr>
            </w:pPr>
            <w:r w:rsidRPr="00635403">
              <w:rPr>
                <w:rFonts w:ascii="Times New Roman" w:hAnsi="Times New Roman" w:cs="Times New Roman"/>
              </w:rPr>
              <w:t>Год рождения; слова «место жительств</w:t>
            </w:r>
            <w:proofErr w:type="gramStart"/>
            <w:r w:rsidRPr="0063540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635403">
              <w:rPr>
                <w:rFonts w:ascii="Times New Roman" w:hAnsi="Times New Roman" w:cs="Times New Roman"/>
              </w:rPr>
              <w:t xml:space="preserve"> 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</w:t>
            </w:r>
            <w:r w:rsidRPr="00635403">
              <w:rPr>
                <w:rFonts w:ascii="Times New Roman" w:hAnsi="Times New Roman" w:cs="Times New Roman"/>
              </w:rPr>
              <w:lastRenderedPageBreak/>
              <w:t>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D65D9D" w:rsidRPr="00635403" w:rsidRDefault="00D65D9D" w:rsidP="004B7B68">
            <w:pPr>
              <w:pStyle w:val="21"/>
              <w:rPr>
                <w:rFonts w:ascii="Times New Roman" w:hAnsi="Times New Roman" w:cs="Times New Roman"/>
                <w:i/>
              </w:rPr>
            </w:pPr>
            <w:r w:rsidRPr="0063540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</w:p>
          <w:p w:rsidR="00D65D9D" w:rsidRPr="00635403" w:rsidRDefault="00D65D9D" w:rsidP="004B7B68">
            <w:pPr>
              <w:pStyle w:val="21"/>
              <w:rPr>
                <w:rFonts w:ascii="Times New Roman" w:hAnsi="Times New Roman" w:cs="Times New Roman"/>
                <w:i/>
              </w:rPr>
            </w:pPr>
            <w:r w:rsidRPr="00635403">
              <w:rPr>
                <w:rFonts w:ascii="Times New Roman" w:hAnsi="Times New Roman" w:cs="Times New Roman"/>
              </w:rPr>
              <w:t xml:space="preserve">Если кандидат указал на свою принадлежность к политической </w:t>
            </w:r>
            <w:proofErr w:type="gramStart"/>
            <w:r w:rsidRPr="00635403">
              <w:rPr>
                <w:rFonts w:ascii="Times New Roman" w:hAnsi="Times New Roman" w:cs="Times New Roman"/>
              </w:rPr>
              <w:t>партии</w:t>
            </w:r>
            <w:proofErr w:type="gramEnd"/>
            <w:r w:rsidRPr="00635403">
              <w:rPr>
                <w:rFonts w:ascii="Times New Roman" w:hAnsi="Times New Roman" w:cs="Times New Roman"/>
              </w:rPr>
              <w:t xml:space="preserve">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D65D9D" w:rsidRPr="002E1F23" w:rsidRDefault="00D65D9D" w:rsidP="004B7B68">
            <w:pPr>
              <w:ind w:firstLine="318"/>
              <w:jc w:val="both"/>
            </w:pPr>
            <w:r w:rsidRPr="00635403">
              <w:rPr>
                <w:rFonts w:ascii="Times New Roman" w:hAnsi="Times New Roman" w:cs="Times New Roman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  <w:p w:rsidR="00D65D9D" w:rsidRDefault="00D65D9D" w:rsidP="004B7B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65D9D" w:rsidRDefault="00D65D9D" w:rsidP="00D65D9D">
      <w:pPr>
        <w:spacing w:before="120"/>
        <w:jc w:val="both"/>
        <w:rPr>
          <w:iCs/>
          <w:sz w:val="20"/>
          <w:szCs w:val="20"/>
        </w:rPr>
      </w:pPr>
    </w:p>
    <w:p w:rsidR="007F47A0" w:rsidRPr="00D65D9D" w:rsidRDefault="007F47A0" w:rsidP="00D65D9D"/>
    <w:sectPr w:rsidR="007F47A0" w:rsidRPr="00D65D9D" w:rsidSect="003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80"/>
    <w:rsid w:val="002846C7"/>
    <w:rsid w:val="003723E2"/>
    <w:rsid w:val="00670298"/>
    <w:rsid w:val="006820E3"/>
    <w:rsid w:val="00736B2A"/>
    <w:rsid w:val="00790821"/>
    <w:rsid w:val="007F47A0"/>
    <w:rsid w:val="00892591"/>
    <w:rsid w:val="00B83120"/>
    <w:rsid w:val="00D65D9D"/>
    <w:rsid w:val="00E44580"/>
    <w:rsid w:val="00EA393C"/>
    <w:rsid w:val="00E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2"/>
  </w:style>
  <w:style w:type="paragraph" w:styleId="2">
    <w:name w:val="heading 2"/>
    <w:basedOn w:val="a"/>
    <w:next w:val="a"/>
    <w:link w:val="20"/>
    <w:uiPriority w:val="9"/>
    <w:unhideWhenUsed/>
    <w:qFormat/>
    <w:rsid w:val="00EA3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1"/>
    <w:unhideWhenUsed/>
    <w:rsid w:val="00EA3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93C"/>
  </w:style>
  <w:style w:type="character" w:customStyle="1" w:styleId="1">
    <w:name w:val="Основной текст Знак1"/>
    <w:basedOn w:val="a0"/>
    <w:link w:val="a3"/>
    <w:locked/>
    <w:rsid w:val="00EA3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A39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393C"/>
  </w:style>
  <w:style w:type="paragraph" w:styleId="3">
    <w:name w:val="Body Text Indent 3"/>
    <w:basedOn w:val="a"/>
    <w:link w:val="30"/>
    <w:uiPriority w:val="99"/>
    <w:unhideWhenUsed/>
    <w:rsid w:val="00EA39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393C"/>
    <w:rPr>
      <w:sz w:val="16"/>
      <w:szCs w:val="16"/>
    </w:rPr>
  </w:style>
  <w:style w:type="paragraph" w:customStyle="1" w:styleId="210">
    <w:name w:val="Основной текст 21"/>
    <w:basedOn w:val="a"/>
    <w:rsid w:val="00EA393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9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93C"/>
  </w:style>
  <w:style w:type="paragraph" w:customStyle="1" w:styleId="BlockQuotation">
    <w:name w:val="Block Quotation"/>
    <w:basedOn w:val="a"/>
    <w:rsid w:val="002846C7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>Grizli777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2021-08-10T11:21:00Z</cp:lastPrinted>
  <dcterms:created xsi:type="dcterms:W3CDTF">2021-08-17T10:14:00Z</dcterms:created>
  <dcterms:modified xsi:type="dcterms:W3CDTF">2021-08-17T10:14:00Z</dcterms:modified>
</cp:coreProperties>
</file>