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775A469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11BAF">
              <w:rPr>
                <w:spacing w:val="-2"/>
                <w:sz w:val="28"/>
                <w:szCs w:val="28"/>
              </w:rPr>
              <w:t>4</w:t>
            </w:r>
            <w:r w:rsidR="00D3033E">
              <w:rPr>
                <w:spacing w:val="-2"/>
                <w:sz w:val="28"/>
                <w:szCs w:val="28"/>
              </w:rPr>
              <w:t>9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45ACC015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E1585">
        <w:rPr>
          <w:b/>
          <w:sz w:val="28"/>
          <w:szCs w:val="28"/>
        </w:rPr>
        <w:t>Кучербаевский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033C18">
        <w:rPr>
          <w:b/>
          <w:sz w:val="28"/>
          <w:szCs w:val="28"/>
        </w:rPr>
        <w:br/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E1585">
        <w:rPr>
          <w:b/>
          <w:sz w:val="28"/>
          <w:szCs w:val="28"/>
        </w:rPr>
        <w:t>пятого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r w:rsidR="00D3033E">
        <w:rPr>
          <w:b/>
          <w:bCs/>
          <w:sz w:val="28"/>
          <w:szCs w:val="28"/>
        </w:rPr>
        <w:t>Восточному</w:t>
      </w:r>
      <w:r w:rsidR="001A3BB5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D3033E">
        <w:rPr>
          <w:b/>
          <w:bCs/>
          <w:sz w:val="28"/>
          <w:szCs w:val="28"/>
        </w:rPr>
        <w:t>7</w:t>
      </w:r>
      <w:r w:rsidR="00B5785B">
        <w:rPr>
          <w:b/>
          <w:sz w:val="28"/>
          <w:szCs w:val="28"/>
        </w:rPr>
        <w:t>,</w:t>
      </w:r>
      <w:r w:rsidR="00033C18">
        <w:rPr>
          <w:b/>
          <w:sz w:val="28"/>
          <w:szCs w:val="28"/>
        </w:rPr>
        <w:br/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2866A6C5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1DB8304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</w:t>
      </w:r>
      <w:r w:rsidR="00EE1585">
        <w:rPr>
          <w:sz w:val="28"/>
          <w:szCs w:val="28"/>
        </w:rPr>
        <w:t>учербаевский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D3033E">
        <w:rPr>
          <w:sz w:val="28"/>
          <w:szCs w:val="28"/>
        </w:rPr>
        <w:t>Восточному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D3033E">
        <w:rPr>
          <w:sz w:val="28"/>
          <w:szCs w:val="28"/>
        </w:rPr>
        <w:t>7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F254503" w14:textId="77777777" w:rsidR="00033C18" w:rsidRDefault="00033C18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F51C5F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5" w:name="_GoBack"/>
      <w:bookmarkEnd w:id="5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4C1B7F16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11BA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D303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3F3F022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F35A7B">
        <w:rPr>
          <w:b/>
          <w:sz w:val="26"/>
          <w:szCs w:val="26"/>
        </w:rPr>
        <w:t>К</w:t>
      </w:r>
      <w:r w:rsidR="00EE1585">
        <w:rPr>
          <w:b/>
          <w:sz w:val="26"/>
          <w:szCs w:val="26"/>
        </w:rPr>
        <w:t>учербаевский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</w:t>
      </w:r>
      <w:r w:rsidR="00EE1585">
        <w:rPr>
          <w:b/>
          <w:sz w:val="26"/>
          <w:szCs w:val="26"/>
        </w:rPr>
        <w:t>пятого</w:t>
      </w:r>
      <w:r w:rsidR="00815D2E" w:rsidRPr="00815D2E">
        <w:rPr>
          <w:b/>
          <w:sz w:val="26"/>
          <w:szCs w:val="26"/>
        </w:rPr>
        <w:t xml:space="preserve">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D3033E">
        <w:rPr>
          <w:b/>
          <w:sz w:val="26"/>
          <w:szCs w:val="26"/>
        </w:rPr>
        <w:t>Восточном</w:t>
      </w:r>
      <w:r w:rsidR="00BF25CD">
        <w:rPr>
          <w:b/>
          <w:sz w:val="26"/>
          <w:szCs w:val="26"/>
        </w:rPr>
        <w:t>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D3033E">
        <w:rPr>
          <w:b/>
          <w:sz w:val="26"/>
          <w:szCs w:val="26"/>
        </w:rPr>
        <w:t>7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3033E" w:rsidRPr="00B0091E" w14:paraId="0C16E57C" w14:textId="77777777" w:rsidTr="004F3075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9FE2415" w14:textId="77777777" w:rsidR="00D3033E" w:rsidRPr="00545384" w:rsidRDefault="00D3033E" w:rsidP="004F3075">
            <w:pPr>
              <w:jc w:val="center"/>
              <w:rPr>
                <w:iCs/>
                <w:sz w:val="36"/>
                <w:szCs w:val="36"/>
              </w:rPr>
            </w:pPr>
            <w:r w:rsidRPr="00545384">
              <w:rPr>
                <w:iCs/>
                <w:sz w:val="36"/>
                <w:szCs w:val="36"/>
              </w:rPr>
              <w:t>ИЗБИРАТЕЛЬНЫЙ БЮЛЛЕТЕНЬ</w:t>
            </w:r>
          </w:p>
          <w:p w14:paraId="75BAE83B" w14:textId="77777777" w:rsidR="00D3033E" w:rsidRPr="00545384" w:rsidRDefault="00D3033E" w:rsidP="004F3075">
            <w:pPr>
              <w:jc w:val="center"/>
              <w:rPr>
                <w:iCs/>
              </w:rPr>
            </w:pPr>
            <w:r w:rsidRPr="00545384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545384">
              <w:rPr>
                <w:iCs/>
              </w:rPr>
              <w:t>Кучербаевский</w:t>
            </w:r>
            <w:proofErr w:type="spellEnd"/>
            <w:r w:rsidRPr="00545384">
              <w:rPr>
                <w:iCs/>
              </w:rPr>
              <w:t xml:space="preserve"> сельсовет муниципального района Благоварский район Республики Башкортостан пятого созыва</w:t>
            </w:r>
          </w:p>
          <w:p w14:paraId="1E6C1EE4" w14:textId="77777777" w:rsidR="00D3033E" w:rsidRPr="007F280B" w:rsidRDefault="00D3033E" w:rsidP="004F30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34E9C342" w14:textId="77777777" w:rsidR="00D3033E" w:rsidRDefault="00D3033E" w:rsidP="004F30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6F477D2" w14:textId="77777777" w:rsidR="00D3033E" w:rsidRDefault="00D3033E" w:rsidP="004F30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6BA579A5" w14:textId="77777777" w:rsidR="00D3033E" w:rsidRDefault="00D3033E" w:rsidP="004F30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6389E49" w14:textId="77777777" w:rsidR="00D3033E" w:rsidRDefault="00D3033E" w:rsidP="004F30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51D2D5E" w14:textId="77777777" w:rsidR="00D3033E" w:rsidRDefault="00D3033E" w:rsidP="004F30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B621044" w14:textId="77777777" w:rsidR="00D3033E" w:rsidRPr="00B0091E" w:rsidRDefault="00D3033E" w:rsidP="004F3075">
            <w:pPr>
              <w:jc w:val="center"/>
              <w:rPr>
                <w:rFonts w:ascii="Arial" w:hAnsi="Arial" w:cs="Arial"/>
              </w:rPr>
            </w:pPr>
          </w:p>
        </w:tc>
      </w:tr>
      <w:tr w:rsidR="00D3033E" w:rsidRPr="007F280B" w14:paraId="7372D5EB" w14:textId="77777777" w:rsidTr="004F307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656E8549" w14:textId="77777777" w:rsidR="00D3033E" w:rsidRPr="007F280B" w:rsidRDefault="00D3033E" w:rsidP="004F307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Восточный одномандатный избирательный округ №7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BFC270C" w14:textId="77777777" w:rsidR="00D3033E" w:rsidRPr="007F280B" w:rsidRDefault="00D3033E" w:rsidP="004F3075">
            <w:pPr>
              <w:rPr>
                <w:rFonts w:ascii="Arial" w:hAnsi="Arial" w:cs="Arial"/>
              </w:rPr>
            </w:pPr>
          </w:p>
        </w:tc>
      </w:tr>
      <w:tr w:rsidR="00D3033E" w:rsidRPr="00545384" w14:paraId="6BAEC63D" w14:textId="77777777" w:rsidTr="004F307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7857B0E" w14:textId="77777777" w:rsidR="00D3033E" w:rsidRPr="00545384" w:rsidRDefault="00D3033E" w:rsidP="004F3075">
            <w:pPr>
              <w:jc w:val="center"/>
              <w:rPr>
                <w:b/>
                <w:bCs/>
                <w:sz w:val="24"/>
                <w:szCs w:val="24"/>
              </w:rPr>
            </w:pPr>
            <w:r w:rsidRPr="005453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76CE841A" w14:textId="77777777" w:rsidR="00D3033E" w:rsidRPr="00545384" w:rsidRDefault="00D3033E" w:rsidP="004F3075">
            <w:pPr>
              <w:rPr>
                <w:rFonts w:ascii="Arial" w:hAnsi="Arial" w:cs="Arial"/>
              </w:rPr>
            </w:pPr>
          </w:p>
        </w:tc>
      </w:tr>
      <w:tr w:rsidR="00D3033E" w:rsidRPr="00545384" w14:paraId="0869DC9B" w14:textId="77777777" w:rsidTr="004F307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AF80879" w14:textId="77777777" w:rsidR="00D3033E" w:rsidRPr="00545384" w:rsidRDefault="00D3033E" w:rsidP="004F3075">
            <w:pPr>
              <w:rPr>
                <w:rFonts w:ascii="Arial" w:hAnsi="Arial" w:cs="Arial"/>
              </w:rPr>
            </w:pPr>
            <w:r w:rsidRPr="005453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341118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D3033E" w:rsidRPr="00545384" w14:paraId="4EBBFB1E" w14:textId="77777777" w:rsidTr="004F307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040E732" w14:textId="77777777" w:rsidR="00D3033E" w:rsidRPr="00545384" w:rsidRDefault="00D3033E" w:rsidP="004F30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53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34F24E8B" w14:textId="77777777" w:rsidR="00D3033E" w:rsidRPr="00545384" w:rsidRDefault="00D3033E" w:rsidP="004F3075">
            <w:pPr>
              <w:rPr>
                <w:rFonts w:ascii="Arial" w:hAnsi="Arial" w:cs="Arial"/>
              </w:rPr>
            </w:pPr>
            <w:r w:rsidRPr="005453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D3033E" w:rsidRPr="00545384" w14:paraId="240AF886" w14:textId="77777777" w:rsidTr="004F307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1C9D98D3" w14:textId="77777777" w:rsidR="00D3033E" w:rsidRPr="00545384" w:rsidRDefault="00D3033E" w:rsidP="004F30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53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64FC91D8" w14:textId="77777777" w:rsidR="00D3033E" w:rsidRPr="00545384" w:rsidRDefault="00D3033E" w:rsidP="004F30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53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4873F857" w14:textId="77777777" w:rsidR="00D3033E" w:rsidRPr="00545384" w:rsidRDefault="00D3033E" w:rsidP="004F3075">
            <w:pPr>
              <w:rPr>
                <w:rFonts w:ascii="Arial" w:hAnsi="Arial" w:cs="Arial"/>
              </w:rPr>
            </w:pPr>
            <w:r w:rsidRPr="00545384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D3033E" w:rsidRPr="00545384" w14:paraId="3E0BA3C2" w14:textId="77777777" w:rsidTr="004F3075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3ECFB21" w14:textId="77777777" w:rsidR="00D3033E" w:rsidRPr="007F280B" w:rsidRDefault="00D3033E" w:rsidP="004F3075">
            <w:pPr>
              <w:rPr>
                <w:b/>
                <w:bCs/>
                <w:i/>
                <w:iCs/>
              </w:rPr>
            </w:pPr>
            <w:r w:rsidRPr="005453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БИКТИМЕРОВ</w:t>
            </w:r>
          </w:p>
          <w:p w14:paraId="456B01A5" w14:textId="77777777" w:rsidR="00D3033E" w:rsidRPr="00016850" w:rsidRDefault="00D3033E" w:rsidP="004F30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Булат Маратович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52AFCEB" w14:textId="77777777" w:rsidR="00D3033E" w:rsidRPr="00545384" w:rsidRDefault="00D3033E" w:rsidP="004F3075">
            <w:pPr>
              <w:jc w:val="both"/>
            </w:pPr>
            <w:r w:rsidRPr="00545384">
              <w:t xml:space="preserve">1993 года рождения; Республика Башкортостан, Благоварский район, село </w:t>
            </w:r>
            <w:proofErr w:type="spellStart"/>
            <w:r w:rsidRPr="00545384">
              <w:t>Старокучербаево</w:t>
            </w:r>
            <w:proofErr w:type="spellEnd"/>
            <w:r w:rsidRPr="00545384">
              <w:t xml:space="preserve">; ИП КФХ </w:t>
            </w:r>
            <w:proofErr w:type="spellStart"/>
            <w:r w:rsidRPr="00545384">
              <w:t>Биктимеров</w:t>
            </w:r>
            <w:proofErr w:type="spellEnd"/>
            <w:r w:rsidRPr="00545384">
              <w:t xml:space="preserve"> Б.М., </w:t>
            </w:r>
            <w:r>
              <w:t>а</w:t>
            </w:r>
            <w:r w:rsidRPr="00545384">
              <w:t>гроном;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3033E" w14:paraId="1E164432" w14:textId="77777777" w:rsidTr="004F307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D35A560" w14:textId="77777777" w:rsidR="00D3033E" w:rsidRPr="00545384" w:rsidRDefault="00D3033E" w:rsidP="004F3075">
                  <w:pPr>
                    <w:jc w:val="center"/>
                  </w:pPr>
                </w:p>
              </w:tc>
            </w:tr>
          </w:tbl>
          <w:p w14:paraId="5742F05A" w14:textId="77777777" w:rsidR="00D3033E" w:rsidRPr="00545384" w:rsidRDefault="00D3033E" w:rsidP="004F30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3033E" w:rsidRPr="00545384" w14:paraId="0EC7EDA8" w14:textId="77777777" w:rsidTr="004F3075">
        <w:trPr>
          <w:trHeight w:val="91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F961501" w14:textId="77777777" w:rsidR="00D3033E" w:rsidRPr="007F280B" w:rsidRDefault="00D3033E" w:rsidP="004F3075">
            <w:pPr>
              <w:rPr>
                <w:b/>
                <w:bCs/>
                <w:i/>
                <w:iCs/>
              </w:rPr>
            </w:pPr>
            <w:r w:rsidRPr="005453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ГИЛЬВАНОВА</w:t>
            </w:r>
          </w:p>
          <w:p w14:paraId="1BB0A4CD" w14:textId="77777777" w:rsidR="00D3033E" w:rsidRPr="00016850" w:rsidRDefault="00D3033E" w:rsidP="004F30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Фатима </w:t>
            </w:r>
            <w:proofErr w:type="spellStart"/>
            <w:r>
              <w:rPr>
                <w:b/>
                <w:bCs/>
                <w:i/>
                <w:iCs/>
              </w:rPr>
              <w:t>Гиззитдиновна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2AF135A" w14:textId="77777777" w:rsidR="00D3033E" w:rsidRPr="00545384" w:rsidRDefault="00D3033E" w:rsidP="004F3075">
            <w:pPr>
              <w:jc w:val="both"/>
            </w:pPr>
            <w:r w:rsidRPr="00545384">
              <w:t xml:space="preserve">1964 года рождения; Республика Башкортостан, Благоварский район, село </w:t>
            </w:r>
            <w:proofErr w:type="spellStart"/>
            <w:r w:rsidRPr="00545384">
              <w:t>Старокучербаево</w:t>
            </w:r>
            <w:proofErr w:type="spellEnd"/>
            <w:r w:rsidRPr="00545384">
              <w:t>; МОБУ СОШ с.</w:t>
            </w:r>
            <w:r>
              <w:t xml:space="preserve"> </w:t>
            </w:r>
            <w:proofErr w:type="spellStart"/>
            <w:r w:rsidRPr="00545384">
              <w:t>Старокучербаево</w:t>
            </w:r>
            <w:proofErr w:type="spellEnd"/>
            <w:r w:rsidRPr="00545384">
              <w:t>, учитель начальных классов; выдвинута: Политическая партия «Российская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3033E" w14:paraId="4ABC0B59" w14:textId="77777777" w:rsidTr="004F307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1865D73" w14:textId="77777777" w:rsidR="00D3033E" w:rsidRPr="00545384" w:rsidRDefault="00D3033E" w:rsidP="004F3075">
                  <w:pPr>
                    <w:jc w:val="center"/>
                  </w:pPr>
                </w:p>
              </w:tc>
            </w:tr>
          </w:tbl>
          <w:p w14:paraId="2B0C37DD" w14:textId="77777777" w:rsidR="00D3033E" w:rsidRPr="00545384" w:rsidRDefault="00D3033E" w:rsidP="004F30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3033E" w:rsidRPr="00545384" w14:paraId="0CE5AFA6" w14:textId="77777777" w:rsidTr="004F3075">
        <w:trPr>
          <w:trHeight w:val="135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6F50DBD" w14:textId="77777777" w:rsidR="00D3033E" w:rsidRPr="007F280B" w:rsidRDefault="00D3033E" w:rsidP="004F3075">
            <w:pPr>
              <w:rPr>
                <w:b/>
                <w:bCs/>
                <w:i/>
                <w:iCs/>
              </w:rPr>
            </w:pPr>
            <w:r w:rsidRPr="0054538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ХАРРАСОВА</w:t>
            </w:r>
          </w:p>
          <w:p w14:paraId="221CDEFC" w14:textId="77777777" w:rsidR="00D3033E" w:rsidRPr="00016850" w:rsidRDefault="00D3033E" w:rsidP="004F30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Зумара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Алфировна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8A31C6C" w14:textId="77777777" w:rsidR="00D3033E" w:rsidRPr="00545384" w:rsidRDefault="00D3033E" w:rsidP="004F3075">
            <w:pPr>
              <w:jc w:val="both"/>
            </w:pPr>
            <w:r w:rsidRPr="00545384">
              <w:t>1972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545384">
              <w:t>Старокучербаево</w:t>
            </w:r>
            <w:proofErr w:type="spellEnd"/>
            <w:r w:rsidRPr="00545384">
              <w:t>; муниципально</w:t>
            </w:r>
            <w:r>
              <w:t>е</w:t>
            </w:r>
            <w:r w:rsidRPr="00545384">
              <w:t xml:space="preserve"> бюджетно</w:t>
            </w:r>
            <w:r>
              <w:t>е</w:t>
            </w:r>
            <w:r w:rsidRPr="00545384">
              <w:t xml:space="preserve"> дошкольно</w:t>
            </w:r>
            <w:r>
              <w:t>е</w:t>
            </w:r>
            <w:r w:rsidRPr="00545384">
              <w:t xml:space="preserve"> образовательно</w:t>
            </w:r>
            <w:r>
              <w:t>е</w:t>
            </w:r>
            <w:r w:rsidRPr="00545384">
              <w:t xml:space="preserve"> учреждени</w:t>
            </w:r>
            <w:r>
              <w:t>е</w:t>
            </w:r>
            <w:r w:rsidRPr="00545384">
              <w:t xml:space="preserve"> детский сад «</w:t>
            </w:r>
            <w:proofErr w:type="spellStart"/>
            <w:r w:rsidRPr="00545384">
              <w:t>Чишмэкэй</w:t>
            </w:r>
            <w:proofErr w:type="spellEnd"/>
            <w:r w:rsidRPr="00545384">
              <w:t xml:space="preserve">», заведующая; депутат Совета сельского поселения </w:t>
            </w:r>
            <w:proofErr w:type="spellStart"/>
            <w:r w:rsidRPr="00545384">
              <w:t>Кучебаевский</w:t>
            </w:r>
            <w:proofErr w:type="spellEnd"/>
            <w:r w:rsidRPr="00545384">
              <w:t xml:space="preserve"> сельсовет Благоварский район </w:t>
            </w:r>
            <w:r>
              <w:t>Республики Башкортостан четверт</w:t>
            </w:r>
            <w:r w:rsidRPr="00545384">
              <w:t>ого созыва; выдвинута: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3033E" w14:paraId="1D9A7576" w14:textId="77777777" w:rsidTr="004F307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48641E3" w14:textId="77777777" w:rsidR="00D3033E" w:rsidRPr="00545384" w:rsidRDefault="00D3033E" w:rsidP="004F3075">
                  <w:pPr>
                    <w:jc w:val="center"/>
                  </w:pPr>
                </w:p>
              </w:tc>
            </w:tr>
          </w:tbl>
          <w:p w14:paraId="4998FB18" w14:textId="77777777" w:rsidR="00D3033E" w:rsidRPr="00545384" w:rsidRDefault="00D3033E" w:rsidP="004F30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33C18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18</cp:revision>
  <cp:lastPrinted>2021-04-19T04:48:00Z</cp:lastPrinted>
  <dcterms:created xsi:type="dcterms:W3CDTF">2023-08-20T06:40:00Z</dcterms:created>
  <dcterms:modified xsi:type="dcterms:W3CDTF">2023-08-21T05:52:00Z</dcterms:modified>
</cp:coreProperties>
</file>