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220AAF" w:rsidRPr="00EF7B9C" w:rsidTr="00B747AB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AAF" w:rsidRPr="00EF7B9C" w:rsidRDefault="00220AAF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  <w:r w:rsidRPr="00EF7B9C">
              <w:rPr>
                <w:rFonts w:ascii="Times New Roman" w:hAnsi="Times New Roman" w:cs="Times New Roman"/>
              </w:rPr>
              <w:tab/>
            </w:r>
          </w:p>
          <w:p w:rsidR="00220AAF" w:rsidRPr="00EF7B9C" w:rsidRDefault="00220AAF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220AAF" w:rsidRPr="00EF7B9C" w:rsidRDefault="00220AAF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220AAF" w:rsidRPr="00EF7B9C" w:rsidRDefault="00220AAF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0AAF" w:rsidRPr="00EF7B9C" w:rsidRDefault="00220AAF" w:rsidP="00B747AB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EF7B9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1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0AAF" w:rsidRPr="00EF7B9C" w:rsidRDefault="00220AAF" w:rsidP="00B747A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220AAF" w:rsidRPr="00EF7B9C" w:rsidRDefault="00220AAF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220AAF" w:rsidRPr="00EF7B9C" w:rsidRDefault="00220AAF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220AAF" w:rsidRPr="00EF7B9C" w:rsidRDefault="00220AAF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220AAF" w:rsidRPr="00EF7B9C" w:rsidRDefault="00220AAF" w:rsidP="00B74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20AAF" w:rsidRPr="00EF7B9C" w:rsidRDefault="00220AAF" w:rsidP="00220AA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20AAF" w:rsidRPr="00EF7B9C" w:rsidRDefault="00220AAF" w:rsidP="00220AA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F7B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220AAF" w:rsidRPr="00EF7B9C" w:rsidRDefault="00220AAF" w:rsidP="00220AAF">
      <w:pPr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04 февраля</w:t>
      </w:r>
      <w:r w:rsidRPr="00EF7B9C">
        <w:rPr>
          <w:rFonts w:ascii="Times New Roman" w:eastAsia="Calibri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EF7B9C"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  <w:r w:rsidRPr="00EF7B9C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№ </w:t>
      </w:r>
      <w:r w:rsidR="00F636C2">
        <w:rPr>
          <w:rFonts w:ascii="Times New Roman" w:eastAsia="Calibri" w:hAnsi="Times New Roman" w:cs="Times New Roman"/>
          <w:bCs/>
          <w:sz w:val="28"/>
          <w:szCs w:val="28"/>
        </w:rPr>
        <w:t>123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F7B9C">
        <w:rPr>
          <w:rFonts w:ascii="Times New Roman" w:eastAsia="Calibri" w:hAnsi="Times New Roman" w:cs="Times New Roman"/>
          <w:bCs/>
          <w:sz w:val="28"/>
          <w:szCs w:val="28"/>
        </w:rPr>
        <w:t>/</w:t>
      </w: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EF7B9C">
        <w:rPr>
          <w:rFonts w:ascii="Times New Roman" w:eastAsia="Calibri" w:hAnsi="Times New Roman" w:cs="Times New Roman"/>
          <w:bCs/>
          <w:sz w:val="28"/>
          <w:szCs w:val="28"/>
        </w:rPr>
        <w:t>-5</w:t>
      </w:r>
    </w:p>
    <w:p w:rsidR="00220AAF" w:rsidRPr="00EF7B9C" w:rsidRDefault="00220AAF" w:rsidP="00220A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EF7B9C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EF7B9C"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220AAF" w:rsidRPr="00EF7B9C" w:rsidRDefault="00220AAF" w:rsidP="00220A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AAF" w:rsidRPr="00EF7B9C" w:rsidRDefault="00220AAF" w:rsidP="00220A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0AAF" w:rsidRPr="00EF7B9C" w:rsidRDefault="00220AAF" w:rsidP="00220AAF">
      <w:pPr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B9C">
        <w:rPr>
          <w:rFonts w:ascii="Times New Roman" w:eastAsia="Times New Roman" w:hAnsi="Times New Roman" w:cs="Times New Roman"/>
          <w:b/>
          <w:sz w:val="28"/>
          <w:szCs w:val="28"/>
        </w:rPr>
        <w:t>О досрочном сложении полномочий члена участковой</w:t>
      </w:r>
    </w:p>
    <w:p w:rsidR="00220AAF" w:rsidRPr="00EF7B9C" w:rsidRDefault="00220AAF" w:rsidP="00220AAF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F7B9C">
        <w:rPr>
          <w:rFonts w:ascii="Times New Roman" w:eastAsia="Times New Roman" w:hAnsi="Times New Roman" w:cs="Times New Roman"/>
          <w:b/>
          <w:sz w:val="28"/>
          <w:szCs w:val="28"/>
        </w:rPr>
        <w:t>избирательной комиссии избирательного участка № 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47 </w:t>
      </w:r>
      <w:r w:rsidRPr="00EF7B9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Балтачевский район Республики Башкортостан </w:t>
      </w:r>
      <w:r w:rsidRPr="00EF7B9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с правом решающего голоса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Шариповой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Лейсян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Маратовны</w:t>
      </w:r>
    </w:p>
    <w:p w:rsidR="00220AAF" w:rsidRPr="00EF7B9C" w:rsidRDefault="00220AAF" w:rsidP="00220A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AAF" w:rsidRPr="00EF7B9C" w:rsidRDefault="00220AAF" w:rsidP="00220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b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>В соответствии с пунктом 1 статьи 27, подпунктом а) пункта 6 статьи 29 Федерального закона «Об основных гарантиях избирательных прав и права на участие в референдуме граждан Российской Федерации», частью</w:t>
      </w:r>
      <w:proofErr w:type="gramStart"/>
      <w:r w:rsidRPr="00EF7B9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F7B9C">
        <w:rPr>
          <w:rFonts w:ascii="Times New Roman" w:hAnsi="Times New Roman" w:cs="Times New Roman"/>
          <w:sz w:val="28"/>
          <w:szCs w:val="28"/>
        </w:rPr>
        <w:t xml:space="preserve"> статьи 26, подпунктом 1 части 2 статьи 29 Кодекса Республики Башкортостан о выборах, 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Ляйсан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Маратовны</w:t>
      </w:r>
      <w:r w:rsidRPr="00EF7B9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муниципального района Балтачевский район Республики Башкортостан  решила:</w:t>
      </w:r>
    </w:p>
    <w:p w:rsidR="00220AAF" w:rsidRPr="00EF7B9C" w:rsidRDefault="00220AAF" w:rsidP="00220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 xml:space="preserve">      </w:t>
      </w:r>
      <w:r w:rsidRPr="00EF7B9C">
        <w:rPr>
          <w:rFonts w:ascii="Times New Roman" w:hAnsi="Times New Roman" w:cs="Times New Roman"/>
          <w:sz w:val="28"/>
          <w:szCs w:val="28"/>
        </w:rPr>
        <w:tab/>
        <w:t>1. Прекратить досрочно полномочия члена участковой избирательной комиссии избирательного участка №11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EF7B9C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</w:t>
      </w:r>
      <w:r w:rsidRPr="00EF7B9C">
        <w:rPr>
          <w:rFonts w:ascii="Times New Roman" w:hAnsi="Times New Roman" w:cs="Times New Roman"/>
          <w:sz w:val="28"/>
          <w:szCs w:val="28"/>
        </w:rPr>
        <w:t>.</w:t>
      </w:r>
    </w:p>
    <w:p w:rsidR="00220AAF" w:rsidRPr="00EF7B9C" w:rsidRDefault="00220AAF" w:rsidP="00220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ab/>
        <w:t xml:space="preserve">2. Настоящее решение разместить на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6" w:tgtFrame="_blank" w:history="1">
        <w:r w:rsidRPr="00EF7B9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Pr="00EF7B9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</w:t>
      </w:r>
    </w:p>
    <w:p w:rsidR="00220AAF" w:rsidRPr="00EF7B9C" w:rsidRDefault="00220AAF" w:rsidP="00220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ab/>
        <w:t>3. Направить настоящее решение в участковую избирательную комиссию  избирательного участка №11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EF7B9C">
        <w:rPr>
          <w:rFonts w:ascii="Times New Roman" w:hAnsi="Times New Roman" w:cs="Times New Roman"/>
          <w:sz w:val="28"/>
          <w:szCs w:val="28"/>
        </w:rPr>
        <w:t>.</w:t>
      </w:r>
    </w:p>
    <w:p w:rsidR="00220AAF" w:rsidRPr="00EF7B9C" w:rsidRDefault="00220AAF" w:rsidP="00220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 </w:t>
      </w:r>
      <w:proofErr w:type="gramStart"/>
      <w:r w:rsidRPr="00EF7B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7B9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муниципального района Балтачевский район Республики Башкортостан Хаматнурову Р.Х.  </w:t>
      </w:r>
    </w:p>
    <w:p w:rsidR="00220AAF" w:rsidRPr="00EF7B9C" w:rsidRDefault="00220AAF" w:rsidP="00220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AAF" w:rsidRPr="00EF7B9C" w:rsidRDefault="00220AAF" w:rsidP="00220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F7B9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220AAF" w:rsidRPr="00EF7B9C" w:rsidRDefault="00220AAF" w:rsidP="00220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F7B9C"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220AAF" w:rsidRPr="00EF7B9C" w:rsidRDefault="00220AAF" w:rsidP="00220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AAF" w:rsidRPr="00EF7B9C" w:rsidRDefault="00220AAF" w:rsidP="00220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EF7B9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220AAF" w:rsidRDefault="00220AAF" w:rsidP="00220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F7B9C"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  <w:t>Р.Х. Хаматнурова</w:t>
      </w:r>
    </w:p>
    <w:p w:rsidR="00220AAF" w:rsidRDefault="00220AAF" w:rsidP="00220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AAF" w:rsidRDefault="00220AAF" w:rsidP="00220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AAF" w:rsidRDefault="00220AAF" w:rsidP="00220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7AA" w:rsidRDefault="00C777AA"/>
    <w:sectPr w:rsidR="00C777AA" w:rsidSect="00C0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AAF"/>
    <w:rsid w:val="00220AAF"/>
    <w:rsid w:val="00C065EB"/>
    <w:rsid w:val="00C777AA"/>
    <w:rsid w:val="00F63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20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1674</Characters>
  <Application>Microsoft Office Word</Application>
  <DocSecurity>0</DocSecurity>
  <Lines>13</Lines>
  <Paragraphs>3</Paragraphs>
  <ScaleCrop>false</ScaleCrop>
  <Company>Grizli777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2024-02-05T07:13:00Z</dcterms:created>
  <dcterms:modified xsi:type="dcterms:W3CDTF">2024-02-07T10:39:00Z</dcterms:modified>
</cp:coreProperties>
</file>