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0B568BD8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725C4B">
        <w:rPr>
          <w:rFonts w:ascii="Times New Roman" w:hAnsi="Times New Roman"/>
          <w:sz w:val="28"/>
          <w:szCs w:val="28"/>
        </w:rPr>
        <w:t>53/40-5</w:t>
      </w:r>
      <w:r w:rsidR="00F7603A">
        <w:rPr>
          <w:rFonts w:ascii="Times New Roman" w:hAnsi="Times New Roman"/>
          <w:sz w:val="28"/>
          <w:szCs w:val="28"/>
        </w:rPr>
        <w:t xml:space="preserve"> 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04014AAD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5818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70FCC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483BDE82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725C4B">
        <w:rPr>
          <w:rFonts w:ascii="Times New Roman" w:hAnsi="Times New Roman" w:cs="Times New Roman"/>
          <w:sz w:val="28"/>
          <w:szCs w:val="28"/>
        </w:rPr>
        <w:t>53/39-5</w:t>
      </w:r>
      <w:bookmarkStart w:id="0" w:name="_GoBack"/>
      <w:bookmarkEnd w:id="0"/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58182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70FC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EA7B88" w14:textId="4ABF248D" w:rsidR="00BF0BBA" w:rsidRPr="00B7553D" w:rsidRDefault="00311949" w:rsidP="00BF0B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581829">
        <w:rPr>
          <w:rFonts w:ascii="Times New Roman" w:hAnsi="Times New Roman" w:cs="Times New Roman"/>
          <w:sz w:val="28"/>
          <w:szCs w:val="28"/>
        </w:rPr>
        <w:t>3</w:t>
      </w:r>
      <w:r w:rsidR="00F70FCC">
        <w:rPr>
          <w:rFonts w:ascii="Times New Roman" w:hAnsi="Times New Roman" w:cs="Times New Roman"/>
          <w:sz w:val="28"/>
          <w:szCs w:val="28"/>
        </w:rPr>
        <w:t>5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Васильева Евгения </w:t>
      </w:r>
      <w:proofErr w:type="spellStart"/>
      <w:r w:rsidR="00F70FCC" w:rsidRPr="00F70FCC">
        <w:rPr>
          <w:rFonts w:ascii="Times New Roman" w:hAnsi="Times New Roman" w:cs="Times New Roman"/>
          <w:sz w:val="28"/>
          <w:szCs w:val="28"/>
        </w:rPr>
        <w:t>Файзрахмановича</w:t>
      </w:r>
      <w:proofErr w:type="spellEnd"/>
      <w:r w:rsidR="00F70FCC" w:rsidRPr="00F70FCC">
        <w:rPr>
          <w:rFonts w:ascii="Times New Roman" w:hAnsi="Times New Roman" w:cs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1750D0"/>
    <w:rsid w:val="001A3DC9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44AAA"/>
    <w:rsid w:val="00664128"/>
    <w:rsid w:val="006B4ADF"/>
    <w:rsid w:val="00707966"/>
    <w:rsid w:val="00725C4B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B66CF"/>
    <w:rsid w:val="00B20016"/>
    <w:rsid w:val="00B85DBD"/>
    <w:rsid w:val="00BB3A45"/>
    <w:rsid w:val="00BF0BBA"/>
    <w:rsid w:val="00CF2691"/>
    <w:rsid w:val="00CF4D8E"/>
    <w:rsid w:val="00D024BB"/>
    <w:rsid w:val="00D35885"/>
    <w:rsid w:val="00DC4AAE"/>
    <w:rsid w:val="00E023E3"/>
    <w:rsid w:val="00E54E5F"/>
    <w:rsid w:val="00E80C70"/>
    <w:rsid w:val="00E926A4"/>
    <w:rsid w:val="00ED08F2"/>
    <w:rsid w:val="00F40967"/>
    <w:rsid w:val="00F70FCC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40</cp:revision>
  <dcterms:created xsi:type="dcterms:W3CDTF">2022-11-15T10:37:00Z</dcterms:created>
  <dcterms:modified xsi:type="dcterms:W3CDTF">2023-05-15T06:01:00Z</dcterms:modified>
</cp:coreProperties>
</file>