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CB82081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970C9F">
              <w:rPr>
                <w:spacing w:val="-2"/>
                <w:sz w:val="28"/>
                <w:szCs w:val="28"/>
              </w:rPr>
              <w:t>8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2EE525D9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509427"/>
      <w:bookmarkStart w:id="3" w:name="_Hlk143510952"/>
      <w:bookmarkStart w:id="4" w:name="_Hlk143419508"/>
      <w:bookmarkStart w:id="5" w:name="_Hlk143592607"/>
      <w:r w:rsidR="00C87142" w:rsidRPr="00C87142">
        <w:rPr>
          <w:b/>
          <w:sz w:val="28"/>
          <w:szCs w:val="28"/>
        </w:rPr>
        <w:t>по</w:t>
      </w:r>
      <w:bookmarkStart w:id="6" w:name="_Hlk143337470"/>
      <w:r w:rsidR="001E2A94">
        <w:rPr>
          <w:b/>
          <w:sz w:val="28"/>
          <w:szCs w:val="28"/>
        </w:rPr>
        <w:t xml:space="preserve"> </w:t>
      </w:r>
      <w:r w:rsidR="00970C9F" w:rsidRPr="00970C9F">
        <w:rPr>
          <w:b/>
          <w:sz w:val="28"/>
          <w:szCs w:val="28"/>
        </w:rPr>
        <w:t>Ленинск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2"/>
      <w:bookmarkEnd w:id="3"/>
      <w:r w:rsidR="00970C9F">
        <w:rPr>
          <w:b/>
          <w:bCs/>
          <w:sz w:val="28"/>
          <w:szCs w:val="28"/>
        </w:rPr>
        <w:t>6</w:t>
      </w:r>
      <w:bookmarkEnd w:id="5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4"/>
    <w:bookmarkEnd w:id="6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7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7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784633B7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970C9F" w:rsidRPr="00970C9F">
        <w:rPr>
          <w:sz w:val="28"/>
          <w:szCs w:val="28"/>
        </w:rPr>
        <w:t>по Ленинскому одномандатному избирательному округу № 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49022DF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970C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5628A0E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970C9F" w:rsidRPr="00970C9F">
        <w:rPr>
          <w:b/>
          <w:sz w:val="26"/>
          <w:szCs w:val="26"/>
        </w:rPr>
        <w:t>по Ленинскому одномандатному избирательному округу № 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970C9F" w:rsidRPr="007F280B" w14:paraId="754BBA32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62A6B944" w14:textId="77777777" w:rsidR="00970C9F" w:rsidRPr="002D46CF" w:rsidRDefault="00970C9F" w:rsidP="004921C6">
            <w:pPr>
              <w:jc w:val="center"/>
              <w:rPr>
                <w:iCs/>
                <w:sz w:val="36"/>
                <w:szCs w:val="36"/>
              </w:rPr>
            </w:pPr>
            <w:r w:rsidRPr="002D46CF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11E58F2" w14:textId="77777777" w:rsidR="00970C9F" w:rsidRPr="002D46CF" w:rsidRDefault="00970C9F" w:rsidP="004921C6">
            <w:pPr>
              <w:jc w:val="center"/>
              <w:rPr>
                <w:iCs/>
              </w:rPr>
            </w:pPr>
            <w:r>
              <w:rPr>
                <w:iCs/>
              </w:rPr>
              <w:t>д</w:t>
            </w:r>
            <w:r w:rsidRPr="002D46CF">
              <w:rPr>
                <w:iCs/>
              </w:rPr>
              <w:t xml:space="preserve">ля голосования на выборах депутатов Совета сельского поселения </w:t>
            </w:r>
            <w:proofErr w:type="spellStart"/>
            <w:r w:rsidRPr="002D46CF">
              <w:rPr>
                <w:iCs/>
              </w:rPr>
              <w:t>Мирновский</w:t>
            </w:r>
            <w:proofErr w:type="spellEnd"/>
            <w:r w:rsidRPr="002D46CF">
              <w:rPr>
                <w:iCs/>
              </w:rPr>
              <w:t xml:space="preserve"> сельсовет мун</w:t>
            </w:r>
            <w:r w:rsidRPr="002D46CF">
              <w:rPr>
                <w:iCs/>
              </w:rPr>
              <w:t>и</w:t>
            </w:r>
            <w:r w:rsidRPr="002D46CF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7446FD53" w14:textId="77777777" w:rsidR="00970C9F" w:rsidRPr="007F280B" w:rsidRDefault="00970C9F" w:rsidP="004921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27148F2" w14:textId="77777777" w:rsidR="00970C9F" w:rsidRDefault="00970C9F" w:rsidP="004921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F08460E" w14:textId="77777777" w:rsidR="00970C9F" w:rsidRDefault="00970C9F" w:rsidP="004921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B744E44" w14:textId="77777777" w:rsidR="00970C9F" w:rsidRDefault="00970C9F" w:rsidP="004921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7EB75F8" w14:textId="77777777" w:rsidR="00970C9F" w:rsidRDefault="00970C9F" w:rsidP="004921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4F19A141" w14:textId="77777777" w:rsidR="00970C9F" w:rsidRDefault="00970C9F" w:rsidP="004921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54C259D" w14:textId="77777777" w:rsidR="00970C9F" w:rsidRPr="00B0091E" w:rsidRDefault="00970C9F" w:rsidP="004921C6">
            <w:pPr>
              <w:jc w:val="center"/>
              <w:rPr>
                <w:rFonts w:ascii="Arial" w:hAnsi="Arial" w:cs="Arial"/>
              </w:rPr>
            </w:pPr>
          </w:p>
        </w:tc>
      </w:tr>
      <w:tr w:rsidR="00970C9F" w:rsidRPr="007F280B" w14:paraId="461214B8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7532F8E9" w14:textId="77777777" w:rsidR="00970C9F" w:rsidRPr="007F280B" w:rsidRDefault="00970C9F" w:rsidP="004921C6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Ленинский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F840073" w14:textId="77777777" w:rsidR="00970C9F" w:rsidRPr="007F280B" w:rsidRDefault="00970C9F" w:rsidP="004921C6">
            <w:pPr>
              <w:rPr>
                <w:rFonts w:ascii="Arial" w:hAnsi="Arial" w:cs="Arial"/>
              </w:rPr>
            </w:pPr>
          </w:p>
        </w:tc>
      </w:tr>
      <w:tr w:rsidR="00970C9F" w:rsidRPr="002D46CF" w14:paraId="67115540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3EB1A19F" w14:textId="77777777" w:rsidR="00970C9F" w:rsidRPr="002D46CF" w:rsidRDefault="00970C9F" w:rsidP="004921C6">
            <w:pPr>
              <w:jc w:val="center"/>
              <w:rPr>
                <w:b/>
                <w:bCs/>
                <w:sz w:val="24"/>
                <w:szCs w:val="24"/>
              </w:rPr>
            </w:pPr>
            <w:r w:rsidRPr="002D4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3F92353E" w14:textId="77777777" w:rsidR="00970C9F" w:rsidRPr="002D46CF" w:rsidRDefault="00970C9F" w:rsidP="004921C6">
            <w:pPr>
              <w:rPr>
                <w:rFonts w:ascii="Arial" w:hAnsi="Arial" w:cs="Arial"/>
              </w:rPr>
            </w:pPr>
          </w:p>
        </w:tc>
      </w:tr>
      <w:tr w:rsidR="00970C9F" w:rsidRPr="002D46CF" w14:paraId="6E92DD66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F006E44" w14:textId="77777777" w:rsidR="00970C9F" w:rsidRPr="002D46CF" w:rsidRDefault="00970C9F" w:rsidP="004921C6">
            <w:pPr>
              <w:rPr>
                <w:rFonts w:ascii="Arial" w:hAnsi="Arial" w:cs="Arial"/>
              </w:rPr>
            </w:pP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  <w:r w:rsidRPr="00C21243">
              <w:t xml:space="preserve"> </w:t>
            </w:r>
            <w:r w:rsidRPr="00C21243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C21243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C21243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70C9F" w:rsidRPr="002D46CF" w14:paraId="433DC717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34482D3" w14:textId="77777777" w:rsidR="00970C9F" w:rsidRPr="002D46CF" w:rsidRDefault="00970C9F" w:rsidP="004921C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65B9A5D" w14:textId="77777777" w:rsidR="00970C9F" w:rsidRPr="002D46CF" w:rsidRDefault="00970C9F" w:rsidP="004921C6">
            <w:pPr>
              <w:rPr>
                <w:rFonts w:ascii="Arial" w:hAnsi="Arial" w:cs="Arial"/>
              </w:rPr>
            </w:pP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970C9F" w:rsidRPr="002D46CF" w14:paraId="165893C8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340B8703" w14:textId="77777777" w:rsidR="00970C9F" w:rsidRPr="002D46CF" w:rsidRDefault="00970C9F" w:rsidP="004921C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94746C5" w14:textId="77777777" w:rsidR="00970C9F" w:rsidRPr="002D46CF" w:rsidRDefault="00970C9F" w:rsidP="004921C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7E72D4BF" w14:textId="77777777" w:rsidR="00970C9F" w:rsidRPr="002D46CF" w:rsidRDefault="00970C9F" w:rsidP="004921C6">
            <w:pPr>
              <w:rPr>
                <w:rFonts w:ascii="Arial" w:hAnsi="Arial" w:cs="Arial"/>
              </w:rPr>
            </w:pPr>
            <w:r w:rsidRPr="002D46CF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970C9F" w:rsidRPr="002D46CF" w14:paraId="2991FB39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F2A24D0" w14:textId="77777777" w:rsidR="00970C9F" w:rsidRPr="007F280B" w:rsidRDefault="00970C9F" w:rsidP="004921C6">
            <w:pPr>
              <w:rPr>
                <w:b/>
                <w:bCs/>
                <w:i/>
                <w:iCs/>
              </w:rPr>
            </w:pPr>
            <w:r w:rsidRPr="002D46C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ГАРЕЕВА</w:t>
            </w:r>
          </w:p>
          <w:p w14:paraId="6ED33280" w14:textId="77777777" w:rsidR="00970C9F" w:rsidRPr="00016850" w:rsidRDefault="00970C9F" w:rsidP="004921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Резида </w:t>
            </w:r>
            <w:proofErr w:type="spellStart"/>
            <w:r>
              <w:rPr>
                <w:b/>
                <w:bCs/>
                <w:i/>
                <w:iCs/>
              </w:rPr>
              <w:t>Мазитовна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7454AC4" w14:textId="77777777" w:rsidR="00970C9F" w:rsidRPr="002D46CF" w:rsidRDefault="00970C9F" w:rsidP="004921C6">
            <w:pPr>
              <w:jc w:val="both"/>
            </w:pPr>
            <w:r w:rsidRPr="002D46CF">
              <w:t xml:space="preserve">1983 года рождения; Республика Башкортостан, Благоварский район, село Мирный; МДАОУ </w:t>
            </w:r>
            <w:r>
              <w:t>д</w:t>
            </w:r>
            <w:r w:rsidRPr="002D46CF">
              <w:t>етск</w:t>
            </w:r>
            <w:r>
              <w:t>и</w:t>
            </w:r>
            <w:r w:rsidRPr="002D46CF">
              <w:t xml:space="preserve">й сад Солнышко с. Мирный, </w:t>
            </w:r>
            <w:r>
              <w:t>диет</w:t>
            </w:r>
            <w:r w:rsidRPr="002D46CF">
              <w:t>сестра; самов</w:t>
            </w:r>
            <w:r w:rsidRPr="002D46CF">
              <w:t>ы</w:t>
            </w:r>
            <w:r w:rsidRPr="002D46CF">
              <w:t>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70C9F" w14:paraId="00EA066A" w14:textId="77777777" w:rsidTr="004921C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8521B30" w14:textId="77777777" w:rsidR="00970C9F" w:rsidRPr="002D46CF" w:rsidRDefault="00970C9F" w:rsidP="004921C6">
                  <w:pPr>
                    <w:jc w:val="center"/>
                  </w:pPr>
                </w:p>
              </w:tc>
            </w:tr>
          </w:tbl>
          <w:p w14:paraId="2D04BB4B" w14:textId="77777777" w:rsidR="00970C9F" w:rsidRPr="002D46CF" w:rsidRDefault="00970C9F" w:rsidP="004921C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70C9F" w:rsidRPr="002D46CF" w14:paraId="298B5163" w14:textId="77777777" w:rsidTr="009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05F89EB" w14:textId="77777777" w:rsidR="00970C9F" w:rsidRPr="007F280B" w:rsidRDefault="00970C9F" w:rsidP="004921C6">
            <w:pPr>
              <w:rPr>
                <w:b/>
                <w:bCs/>
                <w:i/>
                <w:iCs/>
              </w:rPr>
            </w:pPr>
            <w:r w:rsidRPr="002D46C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КРУПЦОВ</w:t>
            </w:r>
          </w:p>
          <w:p w14:paraId="4C3AD426" w14:textId="77777777" w:rsidR="00970C9F" w:rsidRPr="00016850" w:rsidRDefault="00970C9F" w:rsidP="004921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Анатольевич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7E99AD0" w14:textId="77777777" w:rsidR="00970C9F" w:rsidRPr="002D46CF" w:rsidRDefault="00970C9F" w:rsidP="004921C6">
            <w:pPr>
              <w:jc w:val="both"/>
            </w:pPr>
            <w:r w:rsidRPr="002D46CF">
              <w:t>1979 года рождения; Республика Башкортостан,</w:t>
            </w:r>
            <w:r>
              <w:t xml:space="preserve"> </w:t>
            </w:r>
            <w:r w:rsidRPr="002D46CF">
              <w:t>Благоварский район, с</w:t>
            </w:r>
            <w:r>
              <w:t xml:space="preserve">ело </w:t>
            </w:r>
            <w:r w:rsidRPr="002D46CF">
              <w:t>Мирный; ООО «Башкир-</w:t>
            </w:r>
            <w:proofErr w:type="spellStart"/>
            <w:r w:rsidRPr="002D46CF">
              <w:t>Агроинвест</w:t>
            </w:r>
            <w:proofErr w:type="spellEnd"/>
            <w:r w:rsidRPr="002D46CF">
              <w:t xml:space="preserve">», инженер по ремонту техники; депутат Совета сельского поселения </w:t>
            </w:r>
            <w:proofErr w:type="spellStart"/>
            <w:r w:rsidRPr="002D46CF">
              <w:t>Мирновский</w:t>
            </w:r>
            <w:proofErr w:type="spellEnd"/>
            <w:r w:rsidRPr="002D46CF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2D46CF">
              <w:t>ого созыва; в</w:t>
            </w:r>
            <w:r w:rsidRPr="002D46CF">
              <w:t>ы</w:t>
            </w:r>
            <w:r w:rsidRPr="002D46CF">
              <w:t>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70C9F" w14:paraId="0F59C823" w14:textId="77777777" w:rsidTr="004921C6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7E4CB58" w14:textId="77777777" w:rsidR="00970C9F" w:rsidRPr="002D46CF" w:rsidRDefault="00970C9F" w:rsidP="004921C6">
                  <w:pPr>
                    <w:jc w:val="center"/>
                  </w:pPr>
                </w:p>
              </w:tc>
            </w:tr>
          </w:tbl>
          <w:p w14:paraId="025FA00A" w14:textId="77777777" w:rsidR="00970C9F" w:rsidRPr="002D46CF" w:rsidRDefault="00970C9F" w:rsidP="004921C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8" w:name="_GoBack"/>
      <w:bookmarkEnd w:id="8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2023-08-22T05:31:00Z</dcterms:created>
  <dcterms:modified xsi:type="dcterms:W3CDTF">2023-08-22T05:31:00Z</dcterms:modified>
</cp:coreProperties>
</file>