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4DBC3C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91363">
              <w:rPr>
                <w:spacing w:val="-2"/>
                <w:sz w:val="28"/>
                <w:szCs w:val="28"/>
              </w:rPr>
              <w:t>3</w:t>
            </w:r>
            <w:bookmarkStart w:id="0" w:name="_GoBack"/>
            <w:bookmarkEnd w:id="0"/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47544C09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1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15D2E">
        <w:rPr>
          <w:b/>
          <w:sz w:val="28"/>
          <w:szCs w:val="28"/>
        </w:rPr>
        <w:t>Алексее</w:t>
      </w:r>
      <w:r w:rsidR="00A65DCB">
        <w:rPr>
          <w:b/>
          <w:sz w:val="28"/>
          <w:szCs w:val="28"/>
        </w:rPr>
        <w:t>в</w:t>
      </w:r>
      <w:r w:rsidR="00C87142">
        <w:rPr>
          <w:b/>
          <w:sz w:val="28"/>
          <w:szCs w:val="28"/>
        </w:rPr>
        <w:t>ский</w:t>
      </w:r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proofErr w:type="spellStart"/>
      <w:r w:rsidR="00E676FD">
        <w:rPr>
          <w:b/>
          <w:sz w:val="28"/>
          <w:szCs w:val="28"/>
        </w:rPr>
        <w:t>Пришибск</w:t>
      </w:r>
      <w:r w:rsidR="00A65DCB">
        <w:rPr>
          <w:b/>
          <w:sz w:val="28"/>
          <w:szCs w:val="28"/>
        </w:rPr>
        <w:t>ому</w:t>
      </w:r>
      <w:proofErr w:type="spellEnd"/>
      <w:r w:rsidR="00A65DC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 xml:space="preserve">ому округу № </w:t>
      </w:r>
      <w:bookmarkEnd w:id="1"/>
      <w:r w:rsidR="00E676FD">
        <w:rPr>
          <w:b/>
          <w:sz w:val="28"/>
          <w:szCs w:val="28"/>
        </w:rPr>
        <w:t>2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1244E9EB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Алексеевский сельсовет муниципального района Благоварский район Республики Башкортостан, решила:</w:t>
      </w:r>
    </w:p>
    <w:p w14:paraId="0AD960C4" w14:textId="3E7E7350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Алексеевский сельсовет муниципального района Благоварский район Республики Башкортостан по </w:t>
      </w:r>
      <w:proofErr w:type="spellStart"/>
      <w:r w:rsidR="00E676FD" w:rsidRPr="00E676FD">
        <w:rPr>
          <w:sz w:val="28"/>
          <w:szCs w:val="28"/>
        </w:rPr>
        <w:t>Пришибскому</w:t>
      </w:r>
      <w:proofErr w:type="spellEnd"/>
      <w:r w:rsidR="00E676FD" w:rsidRPr="00E676FD">
        <w:rPr>
          <w:sz w:val="28"/>
          <w:szCs w:val="28"/>
        </w:rPr>
        <w:t xml:space="preserve"> одномандатному избирательному округу № 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132AFA5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913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34C8F1A6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 по </w:t>
      </w:r>
      <w:proofErr w:type="spellStart"/>
      <w:r w:rsidR="00E676FD" w:rsidRPr="00E676FD">
        <w:rPr>
          <w:b/>
          <w:sz w:val="26"/>
          <w:szCs w:val="26"/>
        </w:rPr>
        <w:t>Пришибскому</w:t>
      </w:r>
      <w:proofErr w:type="spellEnd"/>
      <w:r w:rsidR="00E676FD" w:rsidRPr="00E676FD">
        <w:rPr>
          <w:b/>
          <w:sz w:val="26"/>
          <w:szCs w:val="26"/>
        </w:rPr>
        <w:t xml:space="preserve"> одномандатному избирательному округу № 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E6625F2" w:rsidR="00D95429" w:rsidRPr="001803CD" w:rsidRDefault="00D95429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E676FD" w:rsidRPr="007F280B" w14:paraId="7EB08F3F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1E36818" w14:textId="77777777" w:rsidR="00E676FD" w:rsidRPr="00D338E3" w:rsidRDefault="00E676FD" w:rsidP="00F57C19">
            <w:pPr>
              <w:jc w:val="center"/>
              <w:rPr>
                <w:iCs/>
                <w:sz w:val="36"/>
                <w:szCs w:val="36"/>
              </w:rPr>
            </w:pPr>
            <w:r w:rsidRPr="00D338E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C1D1240" w14:textId="77777777" w:rsidR="00E676FD" w:rsidRPr="00D338E3" w:rsidRDefault="00E676FD" w:rsidP="00F57C19">
            <w:pPr>
              <w:jc w:val="center"/>
              <w:rPr>
                <w:iCs/>
              </w:rPr>
            </w:pPr>
            <w:r w:rsidRPr="00D338E3">
              <w:rPr>
                <w:iCs/>
              </w:rPr>
              <w:t xml:space="preserve"> для голосования на 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</w:t>
            </w:r>
          </w:p>
          <w:p w14:paraId="5251D733" w14:textId="77777777" w:rsidR="00E676FD" w:rsidRPr="007F280B" w:rsidRDefault="00E676FD" w:rsidP="00F57C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8B9A7F8" w14:textId="77777777" w:rsidR="00E676FD" w:rsidRDefault="00E676FD" w:rsidP="00F57C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56DA796" w14:textId="77777777" w:rsidR="00E676FD" w:rsidRDefault="00E676FD" w:rsidP="00F57C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AC3252C" w14:textId="77777777" w:rsidR="00E676FD" w:rsidRDefault="00E676FD" w:rsidP="00F57C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B75D03D" w14:textId="77777777" w:rsidR="00E676FD" w:rsidRDefault="00E676FD" w:rsidP="00F57C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1C2AA65" w14:textId="77777777" w:rsidR="00E676FD" w:rsidRDefault="00E676FD" w:rsidP="00F57C1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40FD6CE" w14:textId="77777777" w:rsidR="00E676FD" w:rsidRPr="00B0091E" w:rsidRDefault="00E676FD" w:rsidP="00F57C19">
            <w:pPr>
              <w:jc w:val="center"/>
              <w:rPr>
                <w:rFonts w:ascii="Arial" w:hAnsi="Arial" w:cs="Arial"/>
              </w:rPr>
            </w:pPr>
          </w:p>
        </w:tc>
      </w:tr>
      <w:tr w:rsidR="00E676FD" w:rsidRPr="007F280B" w14:paraId="52BA373A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6747219" w14:textId="77777777" w:rsidR="00E676FD" w:rsidRPr="007F280B" w:rsidRDefault="00E676FD" w:rsidP="00F57C1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Пришибский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C4A1FFE" w14:textId="77777777" w:rsidR="00E676FD" w:rsidRPr="007F280B" w:rsidRDefault="00E676FD" w:rsidP="00F57C19">
            <w:pPr>
              <w:rPr>
                <w:rFonts w:ascii="Arial" w:hAnsi="Arial" w:cs="Arial"/>
              </w:rPr>
            </w:pPr>
          </w:p>
        </w:tc>
      </w:tr>
      <w:tr w:rsidR="00E676FD" w:rsidRPr="00D338E3" w14:paraId="2F34108B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CE591BF" w14:textId="77777777" w:rsidR="00E676FD" w:rsidRPr="00D338E3" w:rsidRDefault="00E676FD" w:rsidP="00F57C19">
            <w:pPr>
              <w:jc w:val="center"/>
              <w:rPr>
                <w:b/>
                <w:bCs/>
                <w:sz w:val="24"/>
                <w:szCs w:val="24"/>
              </w:rPr>
            </w:pPr>
            <w:r w:rsidRPr="00D338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1E1538E3" w14:textId="77777777" w:rsidR="00E676FD" w:rsidRPr="00D338E3" w:rsidRDefault="00E676FD" w:rsidP="00F57C19">
            <w:pPr>
              <w:rPr>
                <w:rFonts w:ascii="Arial" w:hAnsi="Arial" w:cs="Arial"/>
              </w:rPr>
            </w:pPr>
          </w:p>
        </w:tc>
      </w:tr>
      <w:tr w:rsidR="00E676FD" w:rsidRPr="00D338E3" w14:paraId="617C4D38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B6B612F" w14:textId="77777777" w:rsidR="00E676FD" w:rsidRPr="00D338E3" w:rsidRDefault="00E676FD" w:rsidP="00F57C19">
            <w:pPr>
              <w:rPr>
                <w:rFonts w:ascii="Arial" w:hAnsi="Arial" w:cs="Arial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E676FD" w:rsidRPr="00D338E3" w14:paraId="048A3444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8AB5500" w14:textId="77777777" w:rsidR="00E676FD" w:rsidRPr="00D338E3" w:rsidRDefault="00E676FD" w:rsidP="00F57C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FE8E446" w14:textId="77777777" w:rsidR="00E676FD" w:rsidRPr="00D338E3" w:rsidRDefault="00E676FD" w:rsidP="00F57C19">
            <w:pPr>
              <w:rPr>
                <w:rFonts w:ascii="Arial" w:hAnsi="Arial" w:cs="Arial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E676FD" w:rsidRPr="00D338E3" w14:paraId="0B0F5950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503B838" w14:textId="77777777" w:rsidR="00E676FD" w:rsidRPr="00D338E3" w:rsidRDefault="00E676FD" w:rsidP="00F57C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ABF19EE" w14:textId="77777777" w:rsidR="00E676FD" w:rsidRPr="00D338E3" w:rsidRDefault="00E676FD" w:rsidP="00F57C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0529447" w14:textId="77777777" w:rsidR="00E676FD" w:rsidRPr="00D338E3" w:rsidRDefault="00E676FD" w:rsidP="00F57C19">
            <w:pPr>
              <w:rPr>
                <w:rFonts w:ascii="Arial" w:hAnsi="Arial" w:cs="Arial"/>
              </w:rPr>
            </w:pPr>
            <w:r w:rsidRPr="00D338E3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E676FD" w:rsidRPr="00D338E3" w14:paraId="61CB0178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6E20CA8" w14:textId="77777777" w:rsidR="00E676FD" w:rsidRPr="007F280B" w:rsidRDefault="00E676FD" w:rsidP="00F57C19">
            <w:pPr>
              <w:rPr>
                <w:b/>
                <w:bCs/>
                <w:i/>
                <w:iCs/>
              </w:rPr>
            </w:pPr>
            <w:r w:rsidRPr="00D338E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АПТРЕЕВА</w:t>
            </w:r>
          </w:p>
          <w:p w14:paraId="090C6486" w14:textId="77777777" w:rsidR="00E676FD" w:rsidRPr="00016850" w:rsidRDefault="00E676FD" w:rsidP="00F57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Зульфия </w:t>
            </w:r>
            <w:proofErr w:type="spellStart"/>
            <w:r>
              <w:rPr>
                <w:b/>
                <w:bCs/>
                <w:i/>
                <w:iCs/>
              </w:rPr>
              <w:t>Фуатовна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B7913D7" w14:textId="77777777" w:rsidR="00E676FD" w:rsidRPr="00D338E3" w:rsidRDefault="00E676FD" w:rsidP="00F57C19">
            <w:pPr>
              <w:jc w:val="both"/>
            </w:pPr>
            <w:r w:rsidRPr="00D338E3">
              <w:t xml:space="preserve">1975 года рождения; Республика Башкортостан, Благоварский район, </w:t>
            </w:r>
            <w:proofErr w:type="gramStart"/>
            <w:r w:rsidRPr="00D338E3">
              <w:t>село</w:t>
            </w:r>
            <w:r>
              <w:t xml:space="preserve"> </w:t>
            </w:r>
            <w:r w:rsidRPr="00D338E3">
              <w:t>Пришиб</w:t>
            </w:r>
            <w:proofErr w:type="gramEnd"/>
            <w:r w:rsidRPr="00D338E3">
              <w:t>; домохозяйка;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76FD" w14:paraId="6B05466A" w14:textId="77777777" w:rsidTr="00F57C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EFAEA8F" w14:textId="77777777" w:rsidR="00E676FD" w:rsidRPr="00D338E3" w:rsidRDefault="00E676FD" w:rsidP="00F57C19">
                  <w:pPr>
                    <w:jc w:val="center"/>
                  </w:pPr>
                </w:p>
              </w:tc>
            </w:tr>
          </w:tbl>
          <w:p w14:paraId="446B41E0" w14:textId="77777777" w:rsidR="00E676FD" w:rsidRPr="00D338E3" w:rsidRDefault="00E676FD" w:rsidP="00F57C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676FD" w:rsidRPr="00D338E3" w14:paraId="14B6A83F" w14:textId="77777777" w:rsidTr="00E676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404434B" w14:textId="77777777" w:rsidR="00E676FD" w:rsidRPr="007F280B" w:rsidRDefault="00E676FD" w:rsidP="00F57C19">
            <w:pPr>
              <w:rPr>
                <w:b/>
                <w:bCs/>
                <w:i/>
                <w:iCs/>
              </w:rPr>
            </w:pPr>
            <w:r w:rsidRPr="00D338E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АРТЕС</w:t>
            </w:r>
          </w:p>
          <w:p w14:paraId="729660E5" w14:textId="77777777" w:rsidR="00E676FD" w:rsidRPr="00016850" w:rsidRDefault="00E676FD" w:rsidP="00F57C1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Юлия </w:t>
            </w:r>
            <w:proofErr w:type="spellStart"/>
            <w:r>
              <w:rPr>
                <w:b/>
                <w:bCs/>
                <w:i/>
                <w:iCs/>
              </w:rPr>
              <w:t>Вольдемаровна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E102A6E" w14:textId="77777777" w:rsidR="00E676FD" w:rsidRPr="00D338E3" w:rsidRDefault="00E676FD" w:rsidP="00F57C19">
            <w:pPr>
              <w:jc w:val="both"/>
            </w:pPr>
            <w:r w:rsidRPr="00D338E3">
              <w:t xml:space="preserve">1980 года рождения; Республика Башкортостан, Благоварский район, </w:t>
            </w:r>
            <w:proofErr w:type="gramStart"/>
            <w:r w:rsidRPr="00D338E3">
              <w:t>село Пришиб</w:t>
            </w:r>
            <w:proofErr w:type="gramEnd"/>
            <w:r w:rsidRPr="00D338E3">
              <w:t>; СДК с</w:t>
            </w:r>
            <w:r>
              <w:t xml:space="preserve">. </w:t>
            </w:r>
            <w:r w:rsidRPr="00D338E3">
              <w:t xml:space="preserve">Пришиб, заведующая; депутат Совета сельского поселения Алексеевский сельсовет </w:t>
            </w:r>
            <w:r w:rsidRPr="00143115">
              <w:t>муниципального района Благоварский район Республики Башкортостан</w:t>
            </w:r>
            <w:r>
              <w:t xml:space="preserve"> </w:t>
            </w:r>
            <w:r w:rsidRPr="00D338E3">
              <w:t>двадцать восьмого созыва;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676FD" w14:paraId="18CF2E16" w14:textId="77777777" w:rsidTr="00F57C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386D8B" w14:textId="77777777" w:rsidR="00E676FD" w:rsidRPr="00D338E3" w:rsidRDefault="00E676FD" w:rsidP="00F57C19">
                  <w:pPr>
                    <w:jc w:val="center"/>
                  </w:pPr>
                </w:p>
              </w:tc>
            </w:tr>
          </w:tbl>
          <w:p w14:paraId="5F27CB7F" w14:textId="77777777" w:rsidR="00E676FD" w:rsidRPr="00D338E3" w:rsidRDefault="00E676FD" w:rsidP="00F57C1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10784B"/>
    <w:rsid w:val="00140254"/>
    <w:rsid w:val="001560EF"/>
    <w:rsid w:val="00173364"/>
    <w:rsid w:val="00261A4E"/>
    <w:rsid w:val="0029400A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50258B"/>
    <w:rsid w:val="005F5FE3"/>
    <w:rsid w:val="00634496"/>
    <w:rsid w:val="006D5734"/>
    <w:rsid w:val="00791363"/>
    <w:rsid w:val="007D34F3"/>
    <w:rsid w:val="007E3984"/>
    <w:rsid w:val="00815D2E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95968"/>
    <w:rsid w:val="00BC4AFF"/>
    <w:rsid w:val="00BD1E3B"/>
    <w:rsid w:val="00C755B2"/>
    <w:rsid w:val="00C87142"/>
    <w:rsid w:val="00CB602C"/>
    <w:rsid w:val="00CD6C45"/>
    <w:rsid w:val="00D22040"/>
    <w:rsid w:val="00D474A0"/>
    <w:rsid w:val="00D64B26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2023-08-19T06:35:00Z</dcterms:created>
  <dcterms:modified xsi:type="dcterms:W3CDTF">2023-08-19T06:36:00Z</dcterms:modified>
</cp:coreProperties>
</file>