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83D343D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500360">
              <w:rPr>
                <w:spacing w:val="-2"/>
                <w:sz w:val="28"/>
                <w:szCs w:val="28"/>
              </w:rPr>
              <w:t>9</w:t>
            </w:r>
            <w:r w:rsidR="003E557C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12EAE167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9C52C1">
        <w:rPr>
          <w:b/>
          <w:sz w:val="28"/>
          <w:szCs w:val="28"/>
        </w:rPr>
        <w:t>Я</w:t>
      </w:r>
      <w:r w:rsidR="005904B5">
        <w:rPr>
          <w:b/>
          <w:sz w:val="28"/>
          <w:szCs w:val="28"/>
        </w:rPr>
        <w:t>ныш</w:t>
      </w:r>
      <w:r w:rsidR="009C52C1">
        <w:rPr>
          <w:b/>
          <w:sz w:val="28"/>
          <w:szCs w:val="28"/>
        </w:rPr>
        <w:t>е</w:t>
      </w:r>
      <w:r w:rsidR="002D74B3">
        <w:rPr>
          <w:b/>
          <w:sz w:val="28"/>
          <w:szCs w:val="28"/>
        </w:rPr>
        <w:t>вс</w:t>
      </w:r>
      <w:r w:rsidR="00EE1585">
        <w:rPr>
          <w:b/>
          <w:sz w:val="28"/>
          <w:szCs w:val="28"/>
        </w:rPr>
        <w:t>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C52C1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595511"/>
      <w:bookmarkStart w:id="10" w:name="_Hlk143596539"/>
      <w:bookmarkStart w:id="11" w:name="_Hlk143596700"/>
      <w:bookmarkStart w:id="12" w:name="_Hlk143596822"/>
      <w:bookmarkStart w:id="13" w:name="_Hlk143596953"/>
      <w:bookmarkStart w:id="14" w:name="_Hlk143611768"/>
      <w:bookmarkStart w:id="15" w:name="_Hlk143612024"/>
      <w:bookmarkStart w:id="16" w:name="_Hlk143612171"/>
      <w:bookmarkStart w:id="17" w:name="_Hlk143612336"/>
      <w:bookmarkStart w:id="18" w:name="_Hlk143612500"/>
      <w:bookmarkStart w:id="19" w:name="_Hlk143613008"/>
      <w:bookmarkStart w:id="20" w:name="_Hlk143613145"/>
      <w:bookmarkStart w:id="21" w:name="_Hlk143613310"/>
      <w:bookmarkStart w:id="22" w:name="_Hlk143613457"/>
      <w:bookmarkStart w:id="23" w:name="_Hlk143613645"/>
      <w:bookmarkStart w:id="24" w:name="_Hlk143613788"/>
      <w:bookmarkStart w:id="25" w:name="_Hlk143614014"/>
      <w:bookmarkStart w:id="26" w:name="_Hlk143614347"/>
      <w:bookmarkStart w:id="27" w:name="_Hlk143614919"/>
      <w:bookmarkStart w:id="28" w:name="_Hlk143615092"/>
      <w:bookmarkStart w:id="29" w:name="_Hlk143615509"/>
      <w:bookmarkStart w:id="30" w:name="_Hlk143615709"/>
      <w:bookmarkStart w:id="31" w:name="_Hlk143615827"/>
      <w:bookmarkStart w:id="32" w:name="_Hlk143419508"/>
      <w:bookmarkStart w:id="33" w:name="_Hlk143616224"/>
      <w:r w:rsidR="00C87142" w:rsidRPr="00C87142">
        <w:rPr>
          <w:b/>
          <w:sz w:val="28"/>
          <w:szCs w:val="28"/>
        </w:rPr>
        <w:t>по</w:t>
      </w:r>
      <w:bookmarkStart w:id="34" w:name="_Hlk143337470"/>
      <w:r w:rsidR="001E2A94">
        <w:rPr>
          <w:b/>
          <w:sz w:val="28"/>
          <w:szCs w:val="28"/>
        </w:rPr>
        <w:t xml:space="preserve"> </w:t>
      </w:r>
      <w:r w:rsidR="003E557C" w:rsidRPr="003E557C">
        <w:rPr>
          <w:b/>
          <w:sz w:val="28"/>
          <w:szCs w:val="28"/>
        </w:rPr>
        <w:t>Централь</w:t>
      </w:r>
      <w:r w:rsidR="00145995" w:rsidRPr="00145995">
        <w:rPr>
          <w:b/>
          <w:sz w:val="28"/>
          <w:szCs w:val="28"/>
        </w:rPr>
        <w:t>н</w:t>
      </w:r>
      <w:r w:rsidR="00303818">
        <w:rPr>
          <w:b/>
          <w:sz w:val="28"/>
          <w:szCs w:val="28"/>
        </w:rPr>
        <w:t xml:space="preserve">ому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E557C">
        <w:rPr>
          <w:b/>
          <w:bCs/>
          <w:sz w:val="28"/>
          <w:szCs w:val="28"/>
        </w:rPr>
        <w:t>6</w:t>
      </w:r>
      <w:bookmarkEnd w:id="33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32"/>
    <w:bookmarkEnd w:id="34"/>
    <w:bookmarkEnd w:id="2"/>
    <w:p w14:paraId="00685BBA" w14:textId="0354B02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35" w:name="_Hlk143419537"/>
      <w:proofErr w:type="spellStart"/>
      <w:r w:rsidR="009C52C1">
        <w:rPr>
          <w:sz w:val="28"/>
          <w:szCs w:val="28"/>
        </w:rPr>
        <w:t>Я</w:t>
      </w:r>
      <w:r w:rsidR="005904B5">
        <w:rPr>
          <w:sz w:val="28"/>
          <w:szCs w:val="28"/>
        </w:rPr>
        <w:t>ныш</w:t>
      </w:r>
      <w:r w:rsidR="009C52C1">
        <w:rPr>
          <w:sz w:val="28"/>
          <w:szCs w:val="28"/>
        </w:rPr>
        <w:t>е</w:t>
      </w:r>
      <w:r w:rsidR="002D74B3">
        <w:rPr>
          <w:sz w:val="28"/>
          <w:szCs w:val="28"/>
        </w:rPr>
        <w:t>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bookmarkEnd w:id="3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7C7B2F3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9C52C1">
        <w:rPr>
          <w:sz w:val="28"/>
          <w:szCs w:val="28"/>
        </w:rPr>
        <w:t>Я</w:t>
      </w:r>
      <w:r w:rsidR="005904B5">
        <w:rPr>
          <w:sz w:val="28"/>
          <w:szCs w:val="28"/>
        </w:rPr>
        <w:t>ныш</w:t>
      </w:r>
      <w:r w:rsidR="002D74B3">
        <w:rPr>
          <w:sz w:val="28"/>
          <w:szCs w:val="28"/>
        </w:rPr>
        <w:t>евс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815F3D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3E557C" w:rsidRPr="003E557C">
        <w:rPr>
          <w:sz w:val="28"/>
          <w:szCs w:val="28"/>
        </w:rPr>
        <w:t>по Центральному одномандатному избирательному округу № 6</w:t>
      </w:r>
      <w:r w:rsidR="00041D4C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18C25DE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5003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3E55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77B94BA7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9C52C1">
        <w:rPr>
          <w:b/>
          <w:sz w:val="26"/>
          <w:szCs w:val="26"/>
        </w:rPr>
        <w:t>Я</w:t>
      </w:r>
      <w:r w:rsidR="005904B5">
        <w:rPr>
          <w:b/>
          <w:sz w:val="26"/>
          <w:szCs w:val="26"/>
        </w:rPr>
        <w:t>ныш</w:t>
      </w:r>
      <w:r w:rsidR="002D74B3">
        <w:rPr>
          <w:b/>
          <w:sz w:val="26"/>
          <w:szCs w:val="26"/>
        </w:rPr>
        <w:t>евс</w:t>
      </w:r>
      <w:r w:rsidR="00AD5BEF" w:rsidRPr="00AD5BEF">
        <w:rPr>
          <w:b/>
          <w:sz w:val="26"/>
          <w:szCs w:val="26"/>
        </w:rPr>
        <w:t>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</w:t>
      </w:r>
      <w:r w:rsidR="003E557C" w:rsidRPr="003E557C">
        <w:rPr>
          <w:b/>
          <w:sz w:val="26"/>
          <w:szCs w:val="26"/>
        </w:rPr>
        <w:t>по Центральному одномандатному избирательному округу № 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3E557C" w:rsidRPr="007F280B" w14:paraId="4ACA639A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70CDC29" w14:textId="77777777" w:rsidR="003E557C" w:rsidRPr="00CF465F" w:rsidRDefault="003E557C" w:rsidP="00372A9B">
            <w:pPr>
              <w:jc w:val="center"/>
              <w:rPr>
                <w:iCs/>
                <w:sz w:val="36"/>
                <w:szCs w:val="36"/>
              </w:rPr>
            </w:pPr>
            <w:r w:rsidRPr="00CF465F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366C02D" w14:textId="77777777" w:rsidR="003E557C" w:rsidRPr="00CF465F" w:rsidRDefault="003E557C" w:rsidP="00372A9B">
            <w:pPr>
              <w:jc w:val="center"/>
              <w:rPr>
                <w:iCs/>
              </w:rPr>
            </w:pPr>
            <w:r w:rsidRPr="00CF465F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CF465F">
              <w:rPr>
                <w:iCs/>
              </w:rPr>
              <w:t>Янышевский</w:t>
            </w:r>
            <w:proofErr w:type="spellEnd"/>
            <w:r w:rsidRPr="00CF465F">
              <w:rPr>
                <w:iCs/>
              </w:rPr>
              <w:t xml:space="preserve"> сельсовет муниц</w:t>
            </w:r>
            <w:r w:rsidRPr="00CF465F">
              <w:rPr>
                <w:iCs/>
              </w:rPr>
              <w:t>и</w:t>
            </w:r>
            <w:r w:rsidRPr="00CF465F">
              <w:rPr>
                <w:iCs/>
              </w:rPr>
              <w:t>пального района Благоварский район Республики Башкортостан двадцать девятого созыва</w:t>
            </w:r>
          </w:p>
          <w:p w14:paraId="67E7496C" w14:textId="77777777" w:rsidR="003E557C" w:rsidRPr="007F280B" w:rsidRDefault="003E557C" w:rsidP="00372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EF8B497" w14:textId="77777777" w:rsidR="003E557C" w:rsidRDefault="003E557C" w:rsidP="00372A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1634BE1B" w14:textId="77777777" w:rsidR="003E557C" w:rsidRDefault="003E557C" w:rsidP="00372A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06DBC99" w14:textId="77777777" w:rsidR="003E557C" w:rsidRDefault="003E557C" w:rsidP="00372A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CE8E232" w14:textId="77777777" w:rsidR="003E557C" w:rsidRDefault="003E557C" w:rsidP="00372A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D3A5CDF" w14:textId="77777777" w:rsidR="003E557C" w:rsidRDefault="003E557C" w:rsidP="00372A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309D202" w14:textId="77777777" w:rsidR="003E557C" w:rsidRPr="00B0091E" w:rsidRDefault="003E557C" w:rsidP="00372A9B">
            <w:pPr>
              <w:jc w:val="center"/>
              <w:rPr>
                <w:rFonts w:ascii="Arial" w:hAnsi="Arial" w:cs="Arial"/>
              </w:rPr>
            </w:pPr>
          </w:p>
        </w:tc>
      </w:tr>
      <w:tr w:rsidR="003E557C" w:rsidRPr="007F280B" w14:paraId="4D03835A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15BF2B8" w14:textId="77777777" w:rsidR="003E557C" w:rsidRPr="007F280B" w:rsidRDefault="003E557C" w:rsidP="00372A9B">
            <w:pPr>
              <w:jc w:val="center"/>
              <w:rPr>
                <w:rFonts w:ascii="Arial" w:hAnsi="Arial" w:cs="Arial"/>
              </w:rPr>
            </w:pPr>
            <w:bookmarkStart w:id="36" w:name="_GoBack"/>
            <w:r>
              <w:rPr>
                <w:b/>
                <w:bCs/>
                <w:sz w:val="24"/>
                <w:szCs w:val="24"/>
              </w:rPr>
              <w:t>Центральный</w:t>
            </w:r>
            <w:bookmarkEnd w:id="36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F7B6CA3" w14:textId="77777777" w:rsidR="003E557C" w:rsidRPr="007F280B" w:rsidRDefault="003E557C" w:rsidP="00372A9B">
            <w:pPr>
              <w:rPr>
                <w:rFonts w:ascii="Arial" w:hAnsi="Arial" w:cs="Arial"/>
              </w:rPr>
            </w:pPr>
          </w:p>
        </w:tc>
      </w:tr>
      <w:tr w:rsidR="003E557C" w:rsidRPr="00CF465F" w14:paraId="4F5CFBAF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AD3013E" w14:textId="77777777" w:rsidR="003E557C" w:rsidRPr="00CF465F" w:rsidRDefault="003E557C" w:rsidP="0037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BE3706E" w14:textId="77777777" w:rsidR="003E557C" w:rsidRPr="00CF465F" w:rsidRDefault="003E557C" w:rsidP="00372A9B">
            <w:pPr>
              <w:rPr>
                <w:rFonts w:ascii="Arial" w:hAnsi="Arial" w:cs="Arial"/>
              </w:rPr>
            </w:pPr>
          </w:p>
        </w:tc>
      </w:tr>
      <w:tr w:rsidR="003E557C" w:rsidRPr="00CF465F" w14:paraId="00F79C98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D304C9B" w14:textId="77777777" w:rsidR="003E557C" w:rsidRPr="00CF465F" w:rsidRDefault="003E557C" w:rsidP="00372A9B">
            <w:pPr>
              <w:rPr>
                <w:rFonts w:ascii="Arial" w:hAnsi="Arial" w:cs="Arial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E95424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E95424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E95424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3E557C" w:rsidRPr="00CF465F" w14:paraId="7725A2E2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63F353B" w14:textId="77777777" w:rsidR="003E557C" w:rsidRPr="00CF465F" w:rsidRDefault="003E557C" w:rsidP="00372A9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31E9F340" w14:textId="77777777" w:rsidR="003E557C" w:rsidRPr="00CF465F" w:rsidRDefault="003E557C" w:rsidP="00372A9B">
            <w:pPr>
              <w:rPr>
                <w:rFonts w:ascii="Arial" w:hAnsi="Arial" w:cs="Arial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3E557C" w:rsidRPr="00CF465F" w14:paraId="640C0ECF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9E6A0A0" w14:textId="77777777" w:rsidR="003E557C" w:rsidRPr="00CF465F" w:rsidRDefault="003E557C" w:rsidP="00372A9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FAD02F4" w14:textId="77777777" w:rsidR="003E557C" w:rsidRPr="00CF465F" w:rsidRDefault="003E557C" w:rsidP="00372A9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4B57029D" w14:textId="77777777" w:rsidR="003E557C" w:rsidRPr="00CF465F" w:rsidRDefault="003E557C" w:rsidP="00372A9B">
            <w:pPr>
              <w:rPr>
                <w:rFonts w:ascii="Arial" w:hAnsi="Arial" w:cs="Arial"/>
              </w:rPr>
            </w:pPr>
            <w:r w:rsidRPr="00CF465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3E557C" w:rsidRPr="00CF465F" w14:paraId="665DC129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DA109DE" w14:textId="77777777" w:rsidR="003E557C" w:rsidRPr="007F280B" w:rsidRDefault="003E557C" w:rsidP="00372A9B">
            <w:pPr>
              <w:rPr>
                <w:b/>
                <w:bCs/>
                <w:i/>
                <w:iCs/>
              </w:rPr>
            </w:pPr>
            <w:r w:rsidRPr="00CF465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АЮПОВА</w:t>
            </w:r>
          </w:p>
          <w:p w14:paraId="66046E5A" w14:textId="77777777" w:rsidR="003E557C" w:rsidRPr="00016850" w:rsidRDefault="003E557C" w:rsidP="00372A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Раушания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Айратовна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30A5154" w14:textId="77777777" w:rsidR="003E557C" w:rsidRPr="00CF465F" w:rsidRDefault="003E557C" w:rsidP="00372A9B">
            <w:pPr>
              <w:jc w:val="both"/>
            </w:pPr>
            <w:r w:rsidRPr="00CF465F">
              <w:t>1978 года рождения; Республика Башкортостан, Благоварский район, д</w:t>
            </w:r>
            <w:r>
              <w:t xml:space="preserve">еревня </w:t>
            </w:r>
            <w:r w:rsidRPr="00CF465F">
              <w:t xml:space="preserve">Шарлык; домохозяйка; депутат Совета сельского поселения </w:t>
            </w:r>
            <w:proofErr w:type="spellStart"/>
            <w:r w:rsidRPr="00CF465F">
              <w:t>Янышевский</w:t>
            </w:r>
            <w:proofErr w:type="spellEnd"/>
            <w:r w:rsidRPr="00CF465F">
              <w:t xml:space="preserve"> сельсовет муниципального района Благоварский район Республики Башкорт</w:t>
            </w:r>
            <w:r w:rsidRPr="00CF465F">
              <w:t>о</w:t>
            </w:r>
            <w:r w:rsidRPr="00CF465F">
              <w:t xml:space="preserve">стан двадцать </w:t>
            </w:r>
            <w:r>
              <w:t>восьм</w:t>
            </w:r>
            <w:r w:rsidRPr="00CF465F">
              <w:t>ого созыва; выдвинута: Всероссийская политическая па</w:t>
            </w:r>
            <w:r w:rsidRPr="00CF465F">
              <w:t>р</w:t>
            </w:r>
            <w:r w:rsidRPr="00CF465F">
              <w:t>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E557C" w14:paraId="7C3D4270" w14:textId="77777777" w:rsidTr="00372A9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DEED2A" w14:textId="77777777" w:rsidR="003E557C" w:rsidRPr="00CF465F" w:rsidRDefault="003E557C" w:rsidP="00372A9B">
                  <w:pPr>
                    <w:jc w:val="center"/>
                  </w:pPr>
                </w:p>
              </w:tc>
            </w:tr>
          </w:tbl>
          <w:p w14:paraId="552ACF41" w14:textId="77777777" w:rsidR="003E557C" w:rsidRPr="00CF465F" w:rsidRDefault="003E557C" w:rsidP="00372A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E557C" w:rsidRPr="00CF465F" w14:paraId="2383D276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5C825DA" w14:textId="77777777" w:rsidR="003E557C" w:rsidRPr="007F280B" w:rsidRDefault="003E557C" w:rsidP="00372A9B">
            <w:pPr>
              <w:rPr>
                <w:b/>
                <w:bCs/>
                <w:i/>
                <w:iCs/>
              </w:rPr>
            </w:pPr>
            <w:r w:rsidRPr="00CF465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ГАЙСИН</w:t>
            </w:r>
          </w:p>
          <w:p w14:paraId="5A60DB82" w14:textId="77777777" w:rsidR="003E557C" w:rsidRPr="00016850" w:rsidRDefault="003E557C" w:rsidP="00372A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Филюз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Мавлютович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0D1F6B9" w14:textId="77777777" w:rsidR="003E557C" w:rsidRPr="00CF465F" w:rsidRDefault="003E557C" w:rsidP="00372A9B">
            <w:pPr>
              <w:jc w:val="both"/>
            </w:pPr>
            <w:r w:rsidRPr="00CF465F">
              <w:t>1978 года рождения; Республика Башкортостан, Благоварский район д</w:t>
            </w:r>
            <w:r>
              <w:t xml:space="preserve">еревня </w:t>
            </w:r>
            <w:r w:rsidRPr="00CF465F">
              <w:t>Шарлык; ООО «СН-Продукт», оператор фасовочных аппаратов; депутат С</w:t>
            </w:r>
            <w:r w:rsidRPr="00CF465F">
              <w:t>о</w:t>
            </w:r>
            <w:r w:rsidRPr="00CF465F">
              <w:t xml:space="preserve">вета сельского поселения </w:t>
            </w:r>
            <w:proofErr w:type="spellStart"/>
            <w:r w:rsidRPr="00CF465F">
              <w:t>Янышевский</w:t>
            </w:r>
            <w:proofErr w:type="spellEnd"/>
            <w:r w:rsidRPr="00CF465F">
              <w:t xml:space="preserve"> сельсовет муниципального района Бл</w:t>
            </w:r>
            <w:r w:rsidRPr="00CF465F">
              <w:t>а</w:t>
            </w:r>
            <w:r w:rsidRPr="00CF465F">
              <w:t xml:space="preserve">говарский район Республики Башкортостан двадцать </w:t>
            </w:r>
            <w:r>
              <w:t>восьм</w:t>
            </w:r>
            <w:r w:rsidRPr="00CF465F">
              <w:t>ого созыва; сам</w:t>
            </w:r>
            <w:r w:rsidRPr="00CF465F">
              <w:t>о</w:t>
            </w:r>
            <w:r w:rsidRPr="00CF465F">
              <w:t>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E557C" w14:paraId="002D2A00" w14:textId="77777777" w:rsidTr="00372A9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1F2F1A6" w14:textId="77777777" w:rsidR="003E557C" w:rsidRPr="00CF465F" w:rsidRDefault="003E557C" w:rsidP="00372A9B">
                  <w:pPr>
                    <w:jc w:val="center"/>
                  </w:pPr>
                </w:p>
              </w:tc>
            </w:tr>
          </w:tbl>
          <w:p w14:paraId="5FB0FA6B" w14:textId="77777777" w:rsidR="003E557C" w:rsidRPr="00CF465F" w:rsidRDefault="003E557C" w:rsidP="00372A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E557C" w:rsidRPr="00CF465F" w14:paraId="20617277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32DB6D6" w14:textId="77777777" w:rsidR="003E557C" w:rsidRPr="007F280B" w:rsidRDefault="003E557C" w:rsidP="00372A9B">
            <w:pPr>
              <w:rPr>
                <w:b/>
                <w:bCs/>
                <w:i/>
                <w:iCs/>
              </w:rPr>
            </w:pPr>
            <w:r w:rsidRPr="00CF465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ШАЯХМЕТОВ</w:t>
            </w:r>
          </w:p>
          <w:p w14:paraId="5BCBEB89" w14:textId="77777777" w:rsidR="003E557C" w:rsidRPr="00016850" w:rsidRDefault="003E557C" w:rsidP="00372A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Ирек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Расихович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917BEA9" w14:textId="77777777" w:rsidR="003E557C" w:rsidRPr="00CF465F" w:rsidRDefault="003E557C" w:rsidP="00372A9B">
            <w:pPr>
              <w:jc w:val="both"/>
            </w:pPr>
            <w:r w:rsidRPr="00CF465F">
              <w:t>1968 года рождения; Республика Башкортостан, Благоварский район д</w:t>
            </w:r>
            <w:r>
              <w:t xml:space="preserve">еревня </w:t>
            </w:r>
            <w:r w:rsidRPr="00CF465F">
              <w:t>Шарлык; временно не работающий; выдвинут: Политическая партия «Ро</w:t>
            </w:r>
            <w:r w:rsidRPr="00CF465F">
              <w:t>с</w:t>
            </w:r>
            <w:r w:rsidRPr="00CF465F">
              <w:t>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E557C" w14:paraId="3FEB3234" w14:textId="77777777" w:rsidTr="00372A9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FA35B4" w14:textId="77777777" w:rsidR="003E557C" w:rsidRPr="00CF465F" w:rsidRDefault="003E557C" w:rsidP="00372A9B">
                  <w:pPr>
                    <w:jc w:val="center"/>
                  </w:pPr>
                </w:p>
              </w:tc>
            </w:tr>
          </w:tbl>
          <w:p w14:paraId="3CF1B960" w14:textId="77777777" w:rsidR="003E557C" w:rsidRPr="00CF465F" w:rsidRDefault="003E557C" w:rsidP="00372A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E557C" w:rsidRPr="00CF465F" w14:paraId="33BB5C21" w14:textId="77777777" w:rsidTr="003E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57109DC" w14:textId="77777777" w:rsidR="003E557C" w:rsidRPr="007F280B" w:rsidRDefault="003E557C" w:rsidP="00372A9B">
            <w:pPr>
              <w:rPr>
                <w:b/>
                <w:bCs/>
                <w:i/>
                <w:iCs/>
              </w:rPr>
            </w:pPr>
            <w:r w:rsidRPr="00CF465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ЮСУПОВ</w:t>
            </w:r>
          </w:p>
          <w:p w14:paraId="6C941376" w14:textId="77777777" w:rsidR="003E557C" w:rsidRPr="00016850" w:rsidRDefault="003E557C" w:rsidP="00372A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Марат </w:t>
            </w:r>
            <w:proofErr w:type="spellStart"/>
            <w:r>
              <w:rPr>
                <w:b/>
                <w:bCs/>
                <w:i/>
                <w:iCs/>
              </w:rPr>
              <w:t>Касымович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7BB8E35" w14:textId="77777777" w:rsidR="003E557C" w:rsidRPr="00CF465F" w:rsidRDefault="003E557C" w:rsidP="00372A9B">
            <w:pPr>
              <w:jc w:val="both"/>
            </w:pPr>
            <w:r w:rsidRPr="00CF465F">
              <w:t>1968 года рождения; Республика Башкортостан, Благоварский район, д</w:t>
            </w:r>
            <w:r>
              <w:t xml:space="preserve">еревня </w:t>
            </w:r>
            <w:r w:rsidRPr="00CF465F">
              <w:t>Шарлык; МОБУ ООШ д.</w:t>
            </w:r>
            <w:r>
              <w:t xml:space="preserve"> </w:t>
            </w:r>
            <w:r w:rsidRPr="00CF465F">
              <w:t>Шарлык, водитель; выдвинут: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E557C" w14:paraId="7C7AFC3A" w14:textId="77777777" w:rsidTr="00372A9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4B2FF1" w14:textId="77777777" w:rsidR="003E557C" w:rsidRPr="00CF465F" w:rsidRDefault="003E557C" w:rsidP="00372A9B">
                  <w:pPr>
                    <w:jc w:val="center"/>
                  </w:pPr>
                </w:p>
              </w:tc>
            </w:tr>
          </w:tbl>
          <w:p w14:paraId="152B2872" w14:textId="77777777" w:rsidR="003E557C" w:rsidRPr="00CF465F" w:rsidRDefault="003E557C" w:rsidP="00372A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4DB1"/>
    <w:rsid w:val="00007984"/>
    <w:rsid w:val="00007F9E"/>
    <w:rsid w:val="00031DC7"/>
    <w:rsid w:val="00041D4C"/>
    <w:rsid w:val="00042947"/>
    <w:rsid w:val="000B775B"/>
    <w:rsid w:val="000C0A66"/>
    <w:rsid w:val="000C5AD9"/>
    <w:rsid w:val="000C6794"/>
    <w:rsid w:val="000D0EA2"/>
    <w:rsid w:val="0010784B"/>
    <w:rsid w:val="0011765D"/>
    <w:rsid w:val="001224D4"/>
    <w:rsid w:val="00140254"/>
    <w:rsid w:val="00145995"/>
    <w:rsid w:val="00146C8B"/>
    <w:rsid w:val="001560EF"/>
    <w:rsid w:val="00173364"/>
    <w:rsid w:val="001A3BB5"/>
    <w:rsid w:val="001E2A94"/>
    <w:rsid w:val="001E3C25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D74B3"/>
    <w:rsid w:val="002E5E4E"/>
    <w:rsid w:val="003000D2"/>
    <w:rsid w:val="00303818"/>
    <w:rsid w:val="003144FC"/>
    <w:rsid w:val="003346C1"/>
    <w:rsid w:val="00334D1D"/>
    <w:rsid w:val="00385D9B"/>
    <w:rsid w:val="003878E8"/>
    <w:rsid w:val="003B4E01"/>
    <w:rsid w:val="003D058B"/>
    <w:rsid w:val="003D5FAA"/>
    <w:rsid w:val="003E557C"/>
    <w:rsid w:val="0040030F"/>
    <w:rsid w:val="0040275C"/>
    <w:rsid w:val="0040571D"/>
    <w:rsid w:val="00441989"/>
    <w:rsid w:val="00443D8F"/>
    <w:rsid w:val="00450990"/>
    <w:rsid w:val="004609D4"/>
    <w:rsid w:val="00465E9E"/>
    <w:rsid w:val="0047475B"/>
    <w:rsid w:val="00490CE2"/>
    <w:rsid w:val="00497C32"/>
    <w:rsid w:val="004A1489"/>
    <w:rsid w:val="00500360"/>
    <w:rsid w:val="0050258B"/>
    <w:rsid w:val="00581B00"/>
    <w:rsid w:val="005904B5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B5622"/>
    <w:rsid w:val="006D2AA1"/>
    <w:rsid w:val="006D5734"/>
    <w:rsid w:val="006D6637"/>
    <w:rsid w:val="006F4E9F"/>
    <w:rsid w:val="00770CD1"/>
    <w:rsid w:val="007810DB"/>
    <w:rsid w:val="00791363"/>
    <w:rsid w:val="007B0608"/>
    <w:rsid w:val="007D34F3"/>
    <w:rsid w:val="007E3984"/>
    <w:rsid w:val="007E7077"/>
    <w:rsid w:val="00815D2E"/>
    <w:rsid w:val="00815F3D"/>
    <w:rsid w:val="00834AB7"/>
    <w:rsid w:val="00851500"/>
    <w:rsid w:val="008805CB"/>
    <w:rsid w:val="00890CFC"/>
    <w:rsid w:val="0089366C"/>
    <w:rsid w:val="008A7360"/>
    <w:rsid w:val="008C2BEA"/>
    <w:rsid w:val="008D2687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C52C1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11CBE"/>
    <w:rsid w:val="00B31800"/>
    <w:rsid w:val="00B31A74"/>
    <w:rsid w:val="00B35CD8"/>
    <w:rsid w:val="00B36207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96339"/>
    <w:rsid w:val="00DA530C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25FF6"/>
    <w:rsid w:val="00F35A7B"/>
    <w:rsid w:val="00F370E1"/>
    <w:rsid w:val="00F700B4"/>
    <w:rsid w:val="00F71FD3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77B4-CF24-4478-8363-B022F65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2023-08-22T12:05:00Z</dcterms:created>
  <dcterms:modified xsi:type="dcterms:W3CDTF">2023-08-22T12:05:00Z</dcterms:modified>
</cp:coreProperties>
</file>