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056998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2A64DF">
              <w:rPr>
                <w:spacing w:val="-2"/>
                <w:sz w:val="28"/>
                <w:szCs w:val="28"/>
              </w:rPr>
              <w:t>6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6FAAE04D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proofErr w:type="spellStart"/>
      <w:r w:rsidR="002A64DF">
        <w:rPr>
          <w:b/>
          <w:sz w:val="28"/>
          <w:szCs w:val="28"/>
        </w:rPr>
        <w:t>Матросовскому</w:t>
      </w:r>
      <w:proofErr w:type="spellEnd"/>
      <w:r w:rsidR="00890CFC">
        <w:rPr>
          <w:b/>
          <w:sz w:val="28"/>
          <w:szCs w:val="28"/>
        </w:rPr>
        <w:t xml:space="preserve">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2A64DF">
        <w:rPr>
          <w:b/>
          <w:sz w:val="28"/>
          <w:szCs w:val="28"/>
        </w:rPr>
        <w:t>8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4962E0B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proofErr w:type="spellStart"/>
      <w:r w:rsidR="002A64DF">
        <w:rPr>
          <w:sz w:val="28"/>
          <w:szCs w:val="28"/>
        </w:rPr>
        <w:t>Матросовскому</w:t>
      </w:r>
      <w:proofErr w:type="spellEnd"/>
      <w:r w:rsidR="00890CFC">
        <w:rPr>
          <w:sz w:val="28"/>
          <w:szCs w:val="28"/>
        </w:rPr>
        <w:t xml:space="preserve">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2A64DF">
        <w:rPr>
          <w:sz w:val="28"/>
          <w:szCs w:val="28"/>
        </w:rPr>
        <w:t>8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83D67BC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2A64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6F42D93D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2A64DF">
        <w:rPr>
          <w:b/>
          <w:sz w:val="26"/>
          <w:szCs w:val="26"/>
        </w:rPr>
        <w:t>Матросовском</w:t>
      </w:r>
      <w:r w:rsidR="00957F64">
        <w:rPr>
          <w:b/>
          <w:sz w:val="26"/>
          <w:szCs w:val="26"/>
        </w:rPr>
        <w:t>у</w:t>
      </w:r>
      <w:proofErr w:type="spellEnd"/>
      <w:r w:rsidR="007E7077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2A64DF">
        <w:rPr>
          <w:b/>
          <w:sz w:val="26"/>
          <w:szCs w:val="26"/>
        </w:rPr>
        <w:t>8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A64DF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6FDE867" w14:textId="77777777" w:rsidR="002A64DF" w:rsidRPr="00DD1A64" w:rsidRDefault="002A64DF" w:rsidP="002A64DF">
            <w:pPr>
              <w:jc w:val="center"/>
              <w:rPr>
                <w:iCs/>
                <w:sz w:val="36"/>
                <w:szCs w:val="36"/>
              </w:rPr>
            </w:pPr>
            <w:r w:rsidRPr="00DD1A6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5C96DE4" w14:textId="77777777" w:rsidR="002A64DF" w:rsidRPr="00DD1A64" w:rsidRDefault="002A64DF" w:rsidP="002A64DF">
            <w:pPr>
              <w:jc w:val="center"/>
              <w:rPr>
                <w:iCs/>
              </w:rPr>
            </w:pPr>
            <w:r w:rsidRPr="00DD1A64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2B899FB1" w:rsidR="002A64DF" w:rsidRPr="007F280B" w:rsidRDefault="002A64DF" w:rsidP="002A6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9C0174D" w14:textId="77777777" w:rsidR="002A64DF" w:rsidRDefault="002A64DF" w:rsidP="002A6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94AC22F" w14:textId="77777777" w:rsidR="002A64DF" w:rsidRDefault="002A64DF" w:rsidP="002A6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4085D6B" w14:textId="77777777" w:rsidR="002A64DF" w:rsidRDefault="002A64DF" w:rsidP="002A6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FF48B44" w14:textId="77777777" w:rsidR="002A64DF" w:rsidRDefault="002A64DF" w:rsidP="002A6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38F8EC9" w14:textId="77777777" w:rsidR="002A64DF" w:rsidRDefault="002A64DF" w:rsidP="002A6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2A64DF" w:rsidRPr="00B0091E" w:rsidRDefault="002A64DF" w:rsidP="002A64DF">
            <w:pPr>
              <w:jc w:val="center"/>
              <w:rPr>
                <w:rFonts w:ascii="Arial" w:hAnsi="Arial" w:cs="Arial"/>
              </w:rPr>
            </w:pPr>
          </w:p>
        </w:tc>
      </w:tr>
      <w:tr w:rsidR="002A64DF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07091E5C" w:rsidR="002A64DF" w:rsidRPr="007F280B" w:rsidRDefault="002A64DF" w:rsidP="002A64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Матросовский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2A64DF" w:rsidRPr="007F280B" w:rsidRDefault="002A64DF" w:rsidP="002A64DF">
            <w:pPr>
              <w:rPr>
                <w:rFonts w:ascii="Arial" w:hAnsi="Arial" w:cs="Arial"/>
              </w:rPr>
            </w:pPr>
          </w:p>
        </w:tc>
      </w:tr>
      <w:tr w:rsidR="002A64DF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07B56A03" w:rsidR="002A64DF" w:rsidRPr="00161279" w:rsidRDefault="002A64DF" w:rsidP="002A64DF">
            <w:pPr>
              <w:jc w:val="center"/>
              <w:rPr>
                <w:b/>
                <w:bCs/>
                <w:sz w:val="24"/>
                <w:szCs w:val="24"/>
              </w:rPr>
            </w:pPr>
            <w:r w:rsidRPr="00DD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2A64DF" w:rsidRPr="00161279" w:rsidRDefault="002A64DF" w:rsidP="002A64DF">
            <w:pPr>
              <w:rPr>
                <w:rFonts w:ascii="Arial" w:hAnsi="Arial" w:cs="Arial"/>
              </w:rPr>
            </w:pPr>
          </w:p>
        </w:tc>
      </w:tr>
      <w:tr w:rsidR="002A64DF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757BF1A1" w:rsidR="002A64DF" w:rsidRPr="00161279" w:rsidRDefault="002A64DF" w:rsidP="002A64DF">
            <w:pPr>
              <w:rPr>
                <w:rFonts w:ascii="Arial" w:hAnsi="Arial" w:cs="Arial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701B94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2A64DF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71762D8" w14:textId="77777777" w:rsidR="002A64DF" w:rsidRPr="00DD1A64" w:rsidRDefault="002A64DF" w:rsidP="002A64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2737AE92" w:rsidR="002A64DF" w:rsidRPr="00161279" w:rsidRDefault="002A64DF" w:rsidP="002A64DF">
            <w:pPr>
              <w:rPr>
                <w:rFonts w:ascii="Arial" w:hAnsi="Arial" w:cs="Arial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2A64DF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1AAB20E" w14:textId="77777777" w:rsidR="002A64DF" w:rsidRPr="00DD1A64" w:rsidRDefault="002A64DF" w:rsidP="002A64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C7D9E6D" w14:textId="77777777" w:rsidR="002A64DF" w:rsidRPr="00DD1A64" w:rsidRDefault="002A64DF" w:rsidP="002A64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1A337F30" w:rsidR="002A64DF" w:rsidRPr="00161279" w:rsidRDefault="002A64DF" w:rsidP="002A64DF">
            <w:pPr>
              <w:rPr>
                <w:rFonts w:ascii="Arial" w:hAnsi="Arial" w:cs="Arial"/>
              </w:rPr>
            </w:pPr>
            <w:r w:rsidRPr="00DD1A6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2A64DF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C87B849" w14:textId="77777777" w:rsidR="002A64DF" w:rsidRPr="007F280B" w:rsidRDefault="002A64DF" w:rsidP="002A64DF">
            <w:pPr>
              <w:rPr>
                <w:b/>
                <w:bCs/>
                <w:i/>
                <w:iCs/>
              </w:rPr>
            </w:pPr>
            <w:r w:rsidRPr="00DD1A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ЕНИКЕЕВ</w:t>
            </w:r>
          </w:p>
          <w:p w14:paraId="4E953F75" w14:textId="3DB59A91" w:rsidR="002A64DF" w:rsidRPr="00016850" w:rsidRDefault="002A64DF" w:rsidP="002A64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Ильдар </w:t>
            </w:r>
            <w:proofErr w:type="spellStart"/>
            <w:r>
              <w:rPr>
                <w:b/>
                <w:bCs/>
                <w:i/>
                <w:iCs/>
              </w:rPr>
              <w:t>Гумерович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0457EE7C" w:rsidR="002A64DF" w:rsidRPr="00161279" w:rsidRDefault="002A64DF" w:rsidP="002A64DF">
            <w:pPr>
              <w:jc w:val="both"/>
            </w:pPr>
            <w:r w:rsidRPr="00DD1A64">
              <w:t>1970 года рождения; Республика Башкортостан, Благоварский район, с</w:t>
            </w:r>
            <w:r>
              <w:t xml:space="preserve">ело </w:t>
            </w:r>
            <w:r w:rsidRPr="00DD1A64">
              <w:t xml:space="preserve">Благовар; ГБУ </w:t>
            </w:r>
            <w:proofErr w:type="spellStart"/>
            <w:r w:rsidRPr="00DD1A64">
              <w:t>Благоварская</w:t>
            </w:r>
            <w:proofErr w:type="spellEnd"/>
            <w:r w:rsidRPr="00DD1A64">
              <w:t xml:space="preserve"> районная ветеринарная станция, заведующий ветеринарным участком; депутат Совета сельского поселения Благоварский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DD1A64">
              <w:t>ого созыва;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64DF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2A64DF" w:rsidRPr="00161279" w:rsidRDefault="002A64DF" w:rsidP="002A64DF">
                  <w:pPr>
                    <w:jc w:val="center"/>
                  </w:pPr>
                </w:p>
              </w:tc>
            </w:tr>
          </w:tbl>
          <w:p w14:paraId="1E7E29CE" w14:textId="77777777" w:rsidR="002A64DF" w:rsidRPr="00161279" w:rsidRDefault="002A64DF" w:rsidP="002A64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A64DF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E1C414D" w14:textId="77777777" w:rsidR="002A64DF" w:rsidRPr="007F280B" w:rsidRDefault="002A64DF" w:rsidP="002A64DF">
            <w:pPr>
              <w:rPr>
                <w:b/>
                <w:bCs/>
                <w:i/>
                <w:iCs/>
              </w:rPr>
            </w:pPr>
            <w:r w:rsidRPr="00DD1A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ИБРАГИМОВА</w:t>
            </w:r>
          </w:p>
          <w:p w14:paraId="5D48A8DE" w14:textId="1D020FCD" w:rsidR="002A64DF" w:rsidRPr="00016850" w:rsidRDefault="002A64DF" w:rsidP="002A64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b/>
                <w:bCs/>
                <w:i/>
                <w:iCs/>
              </w:rPr>
              <w:t>Римовна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69365A30" w:rsidR="002A64DF" w:rsidRPr="00161279" w:rsidRDefault="002A64DF" w:rsidP="002A64DF">
            <w:pPr>
              <w:jc w:val="both"/>
            </w:pPr>
            <w:r w:rsidRPr="00DD1A64">
              <w:t>1977 года рождения; Республика Башкортостан</w:t>
            </w:r>
            <w:r>
              <w:t>,</w:t>
            </w:r>
            <w:r w:rsidRPr="00DD1A64">
              <w:t xml:space="preserve"> Благоварский район</w:t>
            </w:r>
            <w:r>
              <w:t>,</w:t>
            </w:r>
            <w:r w:rsidRPr="00DD1A64">
              <w:t xml:space="preserve"> с</w:t>
            </w:r>
            <w:r>
              <w:t>ело</w:t>
            </w:r>
            <w:r w:rsidRPr="00DD1A64">
              <w:t xml:space="preserve"> Благовар; МБДОУ детский сад №2, воспитатель;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64DF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2A64DF" w:rsidRPr="00161279" w:rsidRDefault="002A64DF" w:rsidP="002A64DF">
                  <w:pPr>
                    <w:jc w:val="center"/>
                  </w:pPr>
                </w:p>
              </w:tc>
            </w:tr>
          </w:tbl>
          <w:p w14:paraId="551C1C01" w14:textId="77777777" w:rsidR="002A64DF" w:rsidRPr="00161279" w:rsidRDefault="002A64DF" w:rsidP="002A64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A64DF" w:rsidRPr="00161279" w14:paraId="0EAD8610" w14:textId="77777777" w:rsidTr="007C720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044FA41" w14:textId="77777777" w:rsidR="002A64DF" w:rsidRPr="007F280B" w:rsidRDefault="002A64DF" w:rsidP="002A64DF">
            <w:pPr>
              <w:rPr>
                <w:b/>
                <w:bCs/>
                <w:i/>
                <w:iCs/>
              </w:rPr>
            </w:pPr>
            <w:r w:rsidRPr="00DD1A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ШАФИКОВ</w:t>
            </w:r>
          </w:p>
          <w:p w14:paraId="04378516" w14:textId="01416602" w:rsidR="002A64DF" w:rsidRPr="00016850" w:rsidRDefault="002A64DF" w:rsidP="002A64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Узар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Муфарахович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9576F" w14:textId="3DEFF5FC" w:rsidR="002A64DF" w:rsidRPr="00161279" w:rsidRDefault="002A64DF" w:rsidP="002A64DF">
            <w:pPr>
              <w:jc w:val="both"/>
            </w:pPr>
            <w:r w:rsidRPr="00DD1A64">
              <w:t>1953 года рождения; Республика Башкортостан, Благоварский район, с</w:t>
            </w:r>
            <w:r>
              <w:t xml:space="preserve">ело </w:t>
            </w:r>
            <w:r w:rsidRPr="00DD1A64">
              <w:t>Благовар; пенсионер;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64DF" w14:paraId="7B19CAEC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9C313D" w14:textId="77777777" w:rsidR="002A64DF" w:rsidRPr="00161279" w:rsidRDefault="002A64DF" w:rsidP="002A64DF">
                  <w:pPr>
                    <w:jc w:val="center"/>
                  </w:pPr>
                </w:p>
              </w:tc>
            </w:tr>
          </w:tbl>
          <w:p w14:paraId="278AB0CE" w14:textId="77777777" w:rsidR="002A64DF" w:rsidRPr="00161279" w:rsidRDefault="002A64DF" w:rsidP="002A64D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B927CA1" w14:textId="0DC3D135" w:rsidR="00F96561" w:rsidRDefault="00F96561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032DE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2023-08-19T08:57:00Z</dcterms:created>
  <dcterms:modified xsi:type="dcterms:W3CDTF">2023-08-20T05:21:00Z</dcterms:modified>
</cp:coreProperties>
</file>