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66A8D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A8D" w:rsidRDefault="00A66A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66A8D" w:rsidRDefault="00A66A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66A8D" w:rsidRDefault="00A66A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66A8D" w:rsidRDefault="00A66A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66A8D" w:rsidRDefault="00A66A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A8D" w:rsidRDefault="00A66A8D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A8D" w:rsidRDefault="00A66A8D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66A8D" w:rsidRDefault="00A66A8D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66A8D" w:rsidRDefault="00A66A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66A8D" w:rsidRDefault="00A66A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66A8D" w:rsidRDefault="00A66A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66A8D" w:rsidRDefault="00A66A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66A8D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A8D" w:rsidRDefault="00A66A8D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A8D" w:rsidRDefault="00A66A8D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66A8D" w:rsidTr="00551E05">
        <w:tc>
          <w:tcPr>
            <w:tcW w:w="9675" w:type="dxa"/>
            <w:gridSpan w:val="3"/>
          </w:tcPr>
          <w:p w:rsidR="00A66A8D" w:rsidRDefault="00A66A8D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6A8D" w:rsidRDefault="00A66A8D" w:rsidP="00A66A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№87/56-5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6A8D" w:rsidRDefault="00A66A8D" w:rsidP="00A66A8D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66A8D" w:rsidRDefault="00A66A8D" w:rsidP="00A66A8D">
      <w:pPr>
        <w:rPr>
          <w:rFonts w:ascii="Times New Roman" w:hAnsi="Times New Roman" w:cs="Times New Roman"/>
          <w:b/>
          <w:sz w:val="24"/>
          <w:szCs w:val="24"/>
        </w:rPr>
      </w:pPr>
    </w:p>
    <w:p w:rsidR="00A66A8D" w:rsidRDefault="00A66A8D" w:rsidP="00A66A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Фаатовича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Староянбаевский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A66A8D" w:rsidRDefault="00A66A8D" w:rsidP="00A66A8D">
      <w:pPr>
        <w:jc w:val="center"/>
        <w:rPr>
          <w:rFonts w:ascii="Times New Roman" w:hAnsi="Times New Roman" w:cs="Times New Roman"/>
          <w:b/>
        </w:rPr>
      </w:pPr>
    </w:p>
    <w:p w:rsidR="00A66A8D" w:rsidRDefault="00A66A8D" w:rsidP="00A66A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302706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30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706">
        <w:rPr>
          <w:rFonts w:ascii="Times New Roman" w:hAnsi="Times New Roman" w:cs="Times New Roman"/>
          <w:sz w:val="28"/>
          <w:szCs w:val="28"/>
        </w:rPr>
        <w:t>Радифа</w:t>
      </w:r>
      <w:proofErr w:type="spellEnd"/>
      <w:r w:rsidRPr="0030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706">
        <w:rPr>
          <w:rFonts w:ascii="Times New Roman" w:hAnsi="Times New Roman" w:cs="Times New Roman"/>
          <w:sz w:val="28"/>
          <w:szCs w:val="28"/>
        </w:rPr>
        <w:t>Фаатовича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66A8D" w:rsidRDefault="00A66A8D" w:rsidP="00A66A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302706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30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706">
        <w:rPr>
          <w:rFonts w:ascii="Times New Roman" w:hAnsi="Times New Roman" w:cs="Times New Roman"/>
          <w:sz w:val="28"/>
          <w:szCs w:val="28"/>
        </w:rPr>
        <w:t>Радифа</w:t>
      </w:r>
      <w:proofErr w:type="spellEnd"/>
      <w:r w:rsidRPr="0030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706">
        <w:rPr>
          <w:rFonts w:ascii="Times New Roman" w:hAnsi="Times New Roman" w:cs="Times New Roman"/>
          <w:sz w:val="28"/>
          <w:szCs w:val="28"/>
        </w:rPr>
        <w:t>Фаатовича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04 марта 1978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учителем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разаево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проживающего  в с.Нижнекарышево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многомандатному(семимандатному)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час.36 мин).</w:t>
      </w:r>
    </w:p>
    <w:p w:rsidR="00A66A8D" w:rsidRDefault="00A66A8D" w:rsidP="00A66A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66A8D" w:rsidRDefault="00A66A8D" w:rsidP="00A66A8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302706">
        <w:rPr>
          <w:rFonts w:ascii="Times New Roman" w:hAnsi="Times New Roman" w:cs="Times New Roman"/>
          <w:sz w:val="28"/>
          <w:szCs w:val="28"/>
        </w:rPr>
        <w:t>Зарипов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0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706">
        <w:rPr>
          <w:rFonts w:ascii="Times New Roman" w:hAnsi="Times New Roman" w:cs="Times New Roman"/>
          <w:sz w:val="28"/>
          <w:szCs w:val="28"/>
        </w:rPr>
        <w:t>Радиф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0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706">
        <w:rPr>
          <w:rFonts w:ascii="Times New Roman" w:hAnsi="Times New Roman" w:cs="Times New Roman"/>
          <w:sz w:val="28"/>
          <w:szCs w:val="28"/>
        </w:rPr>
        <w:t>Фаатович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66A8D" w:rsidRDefault="00A66A8D" w:rsidP="00A66A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Староянбаевский сельсовет муниципального района Балтачевский район Республики Башкортостан. </w:t>
      </w:r>
    </w:p>
    <w:p w:rsidR="00A66A8D" w:rsidRDefault="00A66A8D" w:rsidP="00A66A8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8D" w:rsidRDefault="00A66A8D" w:rsidP="00A66A8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A8D" w:rsidRDefault="00A66A8D" w:rsidP="00A66A8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66A8D" w:rsidRDefault="00A66A8D" w:rsidP="00A66A8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A8D" w:rsidRDefault="00A66A8D" w:rsidP="00A6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45AC8" w:rsidRDefault="00645AC8"/>
    <w:sectPr w:rsidR="0064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A8D"/>
    <w:rsid w:val="00645AC8"/>
    <w:rsid w:val="00A6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2023-07-14T13:00:00Z</dcterms:created>
  <dcterms:modified xsi:type="dcterms:W3CDTF">2023-07-14T13:00:00Z</dcterms:modified>
</cp:coreProperties>
</file>