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4C4E99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8438C9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27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июня 2020 года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 w:rsidR="00B953F5">
        <w:rPr>
          <w:rFonts w:ascii="Times New Roman" w:hAnsi="Times New Roman"/>
          <w:sz w:val="28"/>
          <w:szCs w:val="28"/>
          <w:lang w:eastAsia="ru-RU"/>
        </w:rPr>
        <w:t xml:space="preserve"> 130</w:t>
      </w:r>
      <w:r w:rsidR="00A7348B">
        <w:rPr>
          <w:rFonts w:ascii="Times New Roman" w:hAnsi="Times New Roman"/>
          <w:sz w:val="28"/>
          <w:szCs w:val="28"/>
          <w:lang w:eastAsia="ru-RU"/>
        </w:rPr>
        <w:t>/5</w:t>
      </w:r>
      <w:r w:rsidR="00FD1E91">
        <w:rPr>
          <w:rFonts w:ascii="Times New Roman" w:hAnsi="Times New Roman"/>
          <w:sz w:val="28"/>
          <w:szCs w:val="28"/>
          <w:lang w:eastAsia="ru-RU"/>
        </w:rPr>
        <w:t>-1</w:t>
      </w:r>
    </w:p>
    <w:p w:rsidR="00573A80" w:rsidRPr="00DB28AB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1E91" w:rsidRPr="00FD1E91" w:rsidRDefault="00FD1E91" w:rsidP="008438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тексте сообщения территориальной избирательной комиссии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Мишкинский </w:t>
      </w:r>
      <w:r w:rsidRPr="00FD1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с полномочиями избирательной комиссии сельского поселения </w:t>
      </w:r>
      <w:proofErr w:type="spellStart"/>
      <w:r w:rsidRPr="00FD1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>ольшесухоязовский</w:t>
      </w:r>
      <w:proofErr w:type="spellEnd"/>
      <w:r w:rsidRPr="00FD1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FD1E91" w:rsidRDefault="00FD1E91" w:rsidP="0084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приеме документов кандидатов в период подготовки и проведения дополнительных выборов депутатов </w:t>
      </w: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>Большесухоязовский</w:t>
      </w:r>
      <w:proofErr w:type="spellEnd"/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сельсовет муниципального района Мишкинский  район Республики Башкортостан </w:t>
      </w:r>
      <w:r w:rsidR="006C0ABD" w:rsidRPr="006C0ABD">
        <w:rPr>
          <w:rFonts w:ascii="Times New Roman" w:hAnsi="Times New Roman"/>
          <w:b/>
          <w:bCs/>
          <w:sz w:val="28"/>
          <w:szCs w:val="28"/>
          <w:lang w:eastAsia="ru-RU"/>
        </w:rPr>
        <w:t>одномандатному избирательному округу</w:t>
      </w:r>
      <w:r w:rsidR="006C0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>№4</w:t>
      </w:r>
    </w:p>
    <w:p w:rsidR="007347EF" w:rsidRPr="00FD1E91" w:rsidRDefault="00FD1E91" w:rsidP="0084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13 сентября 2020 года</w:t>
      </w:r>
    </w:p>
    <w:p w:rsidR="007347EF" w:rsidRPr="007347EF" w:rsidRDefault="007347EF" w:rsidP="008438C9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E91" w:rsidRPr="00FD1E91" w:rsidRDefault="00FD1E91" w:rsidP="008438C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частью 8 статьи 23 Кодекса Республики Башкортостан о выборах, территориальная избирательная комиссия муниципального района</w:t>
      </w:r>
      <w:r w:rsidRPr="00FD1E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>Мишкинский  район Республики Башкортостан, на которую постановлением Центральной избирательной комиссии Республики Башкортостан №130/236-5 от 11 декабря 2015 года возложены полномочия избирательной комиссии</w:t>
      </w:r>
      <w:r w:rsidR="008438C9" w:rsidRPr="00843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8C9" w:rsidRPr="008438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8438C9" w:rsidRPr="008438C9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Большесухоязовский</w:t>
      </w:r>
      <w:proofErr w:type="spellEnd"/>
      <w:r w:rsidR="008438C9" w:rsidRPr="008438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Мишкинский район Республики Башкортостан, решила:</w:t>
      </w:r>
    </w:p>
    <w:p w:rsidR="00FD1E91" w:rsidRPr="00FD1E91" w:rsidRDefault="00FD1E91" w:rsidP="008438C9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текст сообщения территориальной избирательной комиссии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Мишкински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й район Республики Башкортостан с полномочиями избирательной комиссии сельского поселения </w:t>
      </w:r>
      <w:proofErr w:type="spellStart"/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Большесухоязовский</w:t>
      </w:r>
      <w:proofErr w:type="spellEnd"/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Мишкинский 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</w:t>
      </w: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приеме документов кандидатов в период подготовки и проведения дополнительных выборов, назначенных на 13 сентября 2020 года </w:t>
      </w: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(прилагается).</w:t>
      </w:r>
    </w:p>
    <w:p w:rsidR="00FD1E91" w:rsidRPr="00FD1E91" w:rsidRDefault="00FD1E91" w:rsidP="008438C9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>2. Направить текст сообщения для опубликования в газете «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Дружба</w:t>
      </w: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FD1E91" w:rsidRPr="00FD1E91" w:rsidRDefault="00FD1E91" w:rsidP="008438C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>Разместить текст</w:t>
      </w:r>
      <w:proofErr w:type="gramEnd"/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сообщения на официальном сайте администрации </w:t>
      </w:r>
      <w:r w:rsidRPr="00FD1E9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Мишкинский 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>на стенде территориальной избирательной комиссии.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53F5" w:rsidRPr="00FD1E91" w:rsidRDefault="00FD1E91" w:rsidP="008438C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Алтынбаеву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3A80" w:rsidRPr="00DB28AB" w:rsidRDefault="00573A80" w:rsidP="008438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73A80" w:rsidP="008438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573A80" w:rsidRPr="005903A0" w:rsidTr="009E0D94">
        <w:trPr>
          <w:cantSplit/>
        </w:trPr>
        <w:tc>
          <w:tcPr>
            <w:tcW w:w="1230" w:type="dxa"/>
            <w:vMerge w:val="restart"/>
          </w:tcPr>
          <w:p w:rsidR="00573A80" w:rsidRPr="00DB28AB" w:rsidRDefault="00573A80" w:rsidP="008438C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8438C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8438C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84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8A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38" w:type="dxa"/>
          </w:tcPr>
          <w:p w:rsidR="00573A80" w:rsidRPr="005903A0" w:rsidRDefault="00573A80" w:rsidP="00843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8438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8438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8438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8438C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8438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8438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843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8438C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3A80" w:rsidRPr="005903A0" w:rsidRDefault="00573A80" w:rsidP="008438C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73A80" w:rsidRPr="005903A0" w:rsidRDefault="00573A80" w:rsidP="008438C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8438C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843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843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8438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8438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8438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8438C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8438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843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73A80" w:rsidRPr="005903A0" w:rsidRDefault="00573A80" w:rsidP="008438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82923" w:rsidRDefault="00382923" w:rsidP="008438C9">
      <w:pPr>
        <w:spacing w:line="240" w:lineRule="auto"/>
      </w:pPr>
    </w:p>
    <w:p w:rsidR="00382923" w:rsidRPr="00382923" w:rsidRDefault="00382923" w:rsidP="00382923">
      <w:pPr>
        <w:spacing w:after="0"/>
        <w:ind w:left="56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</w:p>
    <w:p w:rsidR="00382923" w:rsidRPr="00382923" w:rsidRDefault="00382923" w:rsidP="003829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</w:t>
      </w:r>
    </w:p>
    <w:p w:rsidR="00382923" w:rsidRPr="00382923" w:rsidRDefault="00382923" w:rsidP="003829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Мишкинский </w:t>
      </w: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382923" w:rsidRPr="00382923" w:rsidRDefault="00382923" w:rsidP="003829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382923" w:rsidRPr="00382923" w:rsidRDefault="004C4E99" w:rsidP="00382923">
      <w:pPr>
        <w:keepNext/>
        <w:tabs>
          <w:tab w:val="left" w:pos="7371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27</w:t>
      </w:r>
      <w:r w:rsidR="00382923" w:rsidRPr="003829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29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июня 2020 года </w:t>
      </w:r>
      <w:r w:rsid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>№ 130/5-1</w:t>
      </w:r>
    </w:p>
    <w:p w:rsidR="00382923" w:rsidRPr="00382923" w:rsidRDefault="00382923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eastAsia="Times New Roman" w:hAnsi="Cambria"/>
          <w:bCs/>
          <w:i/>
          <w:sz w:val="24"/>
          <w:szCs w:val="20"/>
          <w:lang w:eastAsia="ru-RU"/>
        </w:rPr>
      </w:pPr>
    </w:p>
    <w:p w:rsidR="00382923" w:rsidRPr="00382923" w:rsidRDefault="00382923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eastAsia="Times New Roman" w:hAnsi="Cambria"/>
          <w:bCs/>
          <w:i/>
          <w:sz w:val="24"/>
          <w:szCs w:val="20"/>
          <w:lang w:eastAsia="ru-RU"/>
        </w:rPr>
      </w:pPr>
    </w:p>
    <w:p w:rsidR="00382923" w:rsidRPr="00382923" w:rsidRDefault="00382923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eastAsia="Times New Roman" w:hAnsi="Cambria"/>
          <w:bCs/>
          <w:i/>
          <w:sz w:val="24"/>
          <w:szCs w:val="20"/>
          <w:lang w:eastAsia="ru-RU"/>
        </w:rPr>
      </w:pPr>
    </w:p>
    <w:p w:rsidR="00382923" w:rsidRPr="00382923" w:rsidRDefault="00382923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eastAsia="Times New Roman" w:hAnsi="Cambria"/>
          <w:bCs/>
          <w:i/>
          <w:sz w:val="28"/>
          <w:szCs w:val="28"/>
          <w:lang w:eastAsia="ru-RU"/>
        </w:rPr>
      </w:pP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>СООБЩЕНИЕ</w:t>
      </w: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 избирательной комиссии муниципального района</w:t>
      </w:r>
    </w:p>
    <w:p w:rsidR="00FD1E91" w:rsidRPr="00FD1E91" w:rsidRDefault="00D30B84" w:rsidP="00FD1E91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Мишкинский </w:t>
      </w:r>
      <w:r w:rsidR="00FD1E91"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Прием документов по выдвижению и регистрации кандидатов в </w:t>
      </w:r>
      <w:r w:rsidRPr="003B42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депутаты </w:t>
      </w:r>
      <w:r w:rsidR="00D30B84" w:rsidRPr="003B42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="00D30B84" w:rsidRPr="003B4245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Большесухоязовский</w:t>
      </w:r>
      <w:proofErr w:type="spellEnd"/>
      <w:r w:rsidR="00D30B84" w:rsidRPr="003B42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сельсовет муниципального района Мишкинский  район Республики Башкортостан </w:t>
      </w:r>
      <w:r w:rsidR="006C0ABD" w:rsidRPr="006C0ABD">
        <w:rPr>
          <w:rFonts w:ascii="Times New Roman" w:eastAsia="Times New Roman" w:hAnsi="Times New Roman"/>
          <w:bCs/>
          <w:sz w:val="24"/>
          <w:szCs w:val="24"/>
          <w:lang w:eastAsia="ru-RU"/>
        </w:rPr>
        <w:t>одномандатному избирательному округу</w:t>
      </w:r>
      <w:r w:rsidR="006C0A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30B84" w:rsidRPr="003B42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№4 </w:t>
      </w:r>
      <w:r w:rsidRPr="003B42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осуществляется </w:t>
      </w:r>
      <w:r w:rsidR="00D643AB" w:rsidRPr="003B4245">
        <w:rPr>
          <w:rFonts w:ascii="Times New Roman" w:eastAsia="Times New Roman" w:hAnsi="Times New Roman"/>
          <w:bCs/>
          <w:sz w:val="24"/>
          <w:szCs w:val="24"/>
          <w:lang w:eastAsia="ru-RU"/>
        </w:rPr>
        <w:t>с 28 июня по 18</w:t>
      </w:r>
      <w:r w:rsidRPr="003B42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июля</w:t>
      </w:r>
      <w:r w:rsidRPr="003B424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2</w:t>
      </w:r>
      <w:r w:rsidRPr="003B4245">
        <w:rPr>
          <w:rFonts w:ascii="Times New Roman" w:eastAsia="Times New Roman" w:hAnsi="Times New Roman"/>
          <w:bCs/>
          <w:sz w:val="24"/>
          <w:szCs w:val="24"/>
          <w:lang w:eastAsia="ru-RU"/>
        </w:rPr>
        <w:t>020 года (включительно) в помещении территориальной избирательной</w:t>
      </w:r>
      <w:r w:rsidRPr="00D643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комиссии муниципального района </w:t>
      </w:r>
      <w:r w:rsidR="00D30B84" w:rsidRPr="00D643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Мишкинский </w:t>
      </w:r>
      <w:r w:rsidRPr="00D643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Башкортостан, расположенной по адресу</w:t>
      </w: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D30B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РБ, Мишкинский, с. </w:t>
      </w:r>
      <w:proofErr w:type="gramStart"/>
      <w:r w:rsidR="00D30B84">
        <w:rPr>
          <w:rFonts w:ascii="Times New Roman" w:eastAsia="Times New Roman" w:hAnsi="Times New Roman"/>
          <w:bCs/>
          <w:sz w:val="24"/>
          <w:szCs w:val="24"/>
          <w:lang w:eastAsia="ru-RU"/>
        </w:rPr>
        <w:t>Мишкино</w:t>
      </w:r>
      <w:proofErr w:type="gramEnd"/>
      <w:r w:rsidR="00D30B84">
        <w:rPr>
          <w:rFonts w:ascii="Times New Roman" w:eastAsia="Times New Roman" w:hAnsi="Times New Roman"/>
          <w:bCs/>
          <w:sz w:val="24"/>
          <w:szCs w:val="24"/>
          <w:lang w:eastAsia="ru-RU"/>
        </w:rPr>
        <w:t>, ул. Ленина, 89</w:t>
      </w: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>. Телефон 8 (34766) 2-</w:t>
      </w:r>
      <w:r w:rsidR="00D30B84">
        <w:rPr>
          <w:rFonts w:ascii="Times New Roman" w:eastAsia="Times New Roman" w:hAnsi="Times New Roman"/>
          <w:bCs/>
          <w:sz w:val="24"/>
          <w:szCs w:val="24"/>
          <w:lang w:eastAsia="ru-RU"/>
        </w:rPr>
        <w:t>14-77</w:t>
      </w: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Часы приема документов:</w:t>
      </w: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  в рабочие дни с 09.00 до 13.00 и с 14.00 до 18.00,</w:t>
      </w: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 в выходные и праздничные дни с 09.00 до 13.00,</w:t>
      </w: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C4E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</w:t>
      </w:r>
      <w:r w:rsidR="00D643AB" w:rsidRPr="004C4E99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Pr="004C4E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июля</w:t>
      </w:r>
      <w:r w:rsidRPr="00FD1E9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>с 09.00 до 13.00 и с 14.00 до 24.00.</w:t>
      </w:r>
    </w:p>
    <w:p w:rsidR="00FD1E91" w:rsidRPr="00FD1E91" w:rsidRDefault="00FD1E91" w:rsidP="00FD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  <w:t>Перечень и примерные формы документов, представляемых кандидатами,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(многомандатным) избирательным округам размещены на официальном сайте Центральной избирательной комиссии Республики Башкортостан (</w:t>
      </w:r>
      <w:hyperlink r:id="rId8" w:history="1">
        <w:r w:rsidRPr="00FD1E91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www.</w:t>
        </w:r>
        <w:r w:rsidRPr="00FD1E91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bashkortostan</w:t>
        </w:r>
        <w:r w:rsidRPr="00FD1E91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FD1E91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izbirkom</w:t>
        </w:r>
        <w:r w:rsidRPr="00FD1E91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FD1E91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D1E91">
        <w:rPr>
          <w:rFonts w:ascii="Times New Roman" w:hAnsi="Times New Roman"/>
          <w:bCs/>
          <w:color w:val="000000"/>
          <w:sz w:val="24"/>
          <w:szCs w:val="24"/>
        </w:rPr>
        <w:t>) в разделе «Выборы 2020».</w:t>
      </w:r>
    </w:p>
    <w:p w:rsidR="00FD1E91" w:rsidRPr="00FD1E91" w:rsidRDefault="00FD1E91" w:rsidP="00FD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1E91" w:rsidRPr="00FD1E91" w:rsidRDefault="00FD1E91" w:rsidP="00FD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Территориальная избирательная комиссия</w:t>
      </w:r>
    </w:p>
    <w:p w:rsidR="00FD1E91" w:rsidRPr="00FD1E91" w:rsidRDefault="00FD1E91" w:rsidP="00FD1E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E91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района </w:t>
      </w:r>
      <w:r w:rsidR="00D30B84">
        <w:rPr>
          <w:rFonts w:ascii="Times New Roman" w:hAnsi="Times New Roman"/>
          <w:bCs/>
          <w:color w:val="000000"/>
          <w:sz w:val="24"/>
          <w:szCs w:val="24"/>
        </w:rPr>
        <w:t xml:space="preserve">Мишкинский </w:t>
      </w:r>
      <w:r w:rsidRPr="00FD1E91">
        <w:rPr>
          <w:rFonts w:ascii="Times New Roman" w:hAnsi="Times New Roman"/>
          <w:bCs/>
          <w:color w:val="000000"/>
          <w:sz w:val="24"/>
          <w:szCs w:val="24"/>
        </w:rPr>
        <w:t xml:space="preserve"> район</w:t>
      </w:r>
    </w:p>
    <w:p w:rsidR="00FD1E91" w:rsidRPr="00FD1E91" w:rsidRDefault="00FD1E91" w:rsidP="00FD1E9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E91">
        <w:rPr>
          <w:rFonts w:ascii="Times New Roman" w:hAnsi="Times New Roman"/>
          <w:bCs/>
          <w:color w:val="000000"/>
          <w:sz w:val="24"/>
          <w:szCs w:val="24"/>
        </w:rPr>
        <w:t>Республики Башкортостан</w:t>
      </w:r>
    </w:p>
    <w:p w:rsidR="00382923" w:rsidRDefault="00382923" w:rsidP="00FD1E91">
      <w:pPr>
        <w:keepNext/>
        <w:tabs>
          <w:tab w:val="left" w:pos="7371"/>
        </w:tabs>
        <w:spacing w:after="0"/>
        <w:jc w:val="center"/>
        <w:outlineLvl w:val="1"/>
      </w:pPr>
    </w:p>
    <w:sectPr w:rsidR="00382923" w:rsidSect="008438C9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02C28"/>
    <w:rsid w:val="000C0083"/>
    <w:rsid w:val="001145FF"/>
    <w:rsid w:val="00340581"/>
    <w:rsid w:val="0034766A"/>
    <w:rsid w:val="00352913"/>
    <w:rsid w:val="00382923"/>
    <w:rsid w:val="003902C6"/>
    <w:rsid w:val="003B4245"/>
    <w:rsid w:val="00453B76"/>
    <w:rsid w:val="004C4E99"/>
    <w:rsid w:val="00573A80"/>
    <w:rsid w:val="005903A0"/>
    <w:rsid w:val="006C0ABD"/>
    <w:rsid w:val="006E5701"/>
    <w:rsid w:val="007347EF"/>
    <w:rsid w:val="0079643C"/>
    <w:rsid w:val="007D7F42"/>
    <w:rsid w:val="007F1BF5"/>
    <w:rsid w:val="00837FF1"/>
    <w:rsid w:val="008438C9"/>
    <w:rsid w:val="00857DB6"/>
    <w:rsid w:val="008F6C3F"/>
    <w:rsid w:val="00957423"/>
    <w:rsid w:val="009B6EE6"/>
    <w:rsid w:val="009E0D94"/>
    <w:rsid w:val="00A7348B"/>
    <w:rsid w:val="00B10427"/>
    <w:rsid w:val="00B17BA0"/>
    <w:rsid w:val="00B953F5"/>
    <w:rsid w:val="00B97782"/>
    <w:rsid w:val="00C835CE"/>
    <w:rsid w:val="00D30B84"/>
    <w:rsid w:val="00D643AB"/>
    <w:rsid w:val="00D7324F"/>
    <w:rsid w:val="00DB28AB"/>
    <w:rsid w:val="00DC4BA1"/>
    <w:rsid w:val="00DD37C3"/>
    <w:rsid w:val="00EB5DBA"/>
    <w:rsid w:val="00EF787B"/>
    <w:rsid w:val="00F578A6"/>
    <w:rsid w:val="00FD1E91"/>
    <w:rsid w:val="00FD237F"/>
    <w:rsid w:val="00FD4086"/>
    <w:rsid w:val="00FE3D23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izbirk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2020-06-27T12:45:00Z</cp:lastPrinted>
  <dcterms:created xsi:type="dcterms:W3CDTF">2020-06-27T12:32:00Z</dcterms:created>
  <dcterms:modified xsi:type="dcterms:W3CDTF">2020-06-28T08:56:00Z</dcterms:modified>
</cp:coreProperties>
</file>